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99418" w14:textId="77777777" w:rsidR="002D3682" w:rsidRDefault="002D3682" w:rsidP="002D3682">
      <w:pPr>
        <w:rPr>
          <w:rFonts w:ascii="Arial" w:hAnsi="Arial" w:cs="Arial"/>
          <w:lang w:val="ru-RU"/>
        </w:rPr>
      </w:pPr>
    </w:p>
    <w:p w14:paraId="2E23404D" w14:textId="166C204B" w:rsidR="002D3682" w:rsidRDefault="002D3682" w:rsidP="002D3682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3914C51" wp14:editId="1826753B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188" y="0"/>
                <wp:lineTo x="0" y="565"/>
                <wp:lineTo x="0" y="21098"/>
                <wp:lineTo x="188" y="21474"/>
                <wp:lineTo x="21085" y="21474"/>
                <wp:lineTo x="21462" y="21098"/>
                <wp:lineTo x="21462" y="377"/>
                <wp:lineTo x="21085" y="0"/>
                <wp:lineTo x="188" y="0"/>
              </wp:wrapPolygon>
            </wp:wrapTight>
            <wp:docPr id="4" name="Նկար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ում՝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նպատակով։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պահպանությանը՝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համար։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ուղի։</w:t>
      </w:r>
    </w:p>
    <w:p w14:paraId="19668CD0" w14:textId="77777777" w:rsidR="002D3682" w:rsidRDefault="002D3682" w:rsidP="002D3682">
      <w:pPr>
        <w:rPr>
          <w:rFonts w:ascii="Arial" w:hAnsi="Arial" w:cs="Arial"/>
          <w:lang w:val="ru-RU"/>
        </w:rPr>
      </w:pP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շնորհիվ։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հղումով՝</w:t>
      </w:r>
      <w:r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hyperlink r:id="rId7" w:history="1">
        <w:r>
          <w:rPr>
            <w:rStyle w:val="af3"/>
            <w:rFonts w:ascii="Arial" w:eastAsia="Times New Roman" w:hAnsi="Arial" w:cs="Arial"/>
            <w:bCs/>
            <w:sz w:val="44"/>
            <w:szCs w:val="44"/>
            <w:lang w:eastAsia="ru-RU"/>
          </w:rPr>
          <w:t>https</w:t>
        </w:r>
        <w:r>
          <w:rPr>
            <w:rStyle w:val="af3"/>
            <w:rFonts w:ascii="Arial" w:eastAsia="Times New Roman" w:hAnsi="Arial" w:cs="Arial"/>
            <w:bCs/>
            <w:sz w:val="44"/>
            <w:szCs w:val="44"/>
            <w:lang w:val="ru-RU" w:eastAsia="ru-RU"/>
          </w:rPr>
          <w:t>://</w:t>
        </w:r>
        <w:r>
          <w:rPr>
            <w:rStyle w:val="af3"/>
            <w:rFonts w:ascii="Arial" w:eastAsia="Times New Roman" w:hAnsi="Arial" w:cs="Arial"/>
            <w:bCs/>
            <w:sz w:val="44"/>
            <w:szCs w:val="44"/>
            <w:lang w:eastAsia="ru-RU"/>
          </w:rPr>
          <w:t>grqaser</w:t>
        </w:r>
        <w:r>
          <w:rPr>
            <w:rStyle w:val="af3"/>
            <w:rFonts w:ascii="Arial" w:eastAsia="Times New Roman" w:hAnsi="Arial" w:cs="Arial"/>
            <w:bCs/>
            <w:sz w:val="44"/>
            <w:szCs w:val="44"/>
            <w:lang w:val="ru-RU" w:eastAsia="ru-RU"/>
          </w:rPr>
          <w:t>.</w:t>
        </w:r>
        <w:r>
          <w:rPr>
            <w:rStyle w:val="af3"/>
            <w:rFonts w:ascii="Arial" w:eastAsia="Times New Roman" w:hAnsi="Arial" w:cs="Arial"/>
            <w:bCs/>
            <w:sz w:val="44"/>
            <w:szCs w:val="44"/>
            <w:lang w:eastAsia="ru-RU"/>
          </w:rPr>
          <w:t>org</w:t>
        </w:r>
        <w:r>
          <w:rPr>
            <w:rStyle w:val="af3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>
          <w:rPr>
            <w:rStyle w:val="af3"/>
            <w:rFonts w:ascii="Arial" w:eastAsia="Times New Roman" w:hAnsi="Arial" w:cs="Arial"/>
            <w:bCs/>
            <w:sz w:val="44"/>
            <w:szCs w:val="44"/>
            <w:lang w:eastAsia="ru-RU"/>
          </w:rPr>
          <w:t>hy</w:t>
        </w:r>
        <w:r>
          <w:rPr>
            <w:rStyle w:val="af3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>
          <w:rPr>
            <w:rStyle w:val="af3"/>
            <w:rFonts w:ascii="Arial" w:eastAsia="Times New Roman" w:hAnsi="Arial" w:cs="Arial"/>
            <w:bCs/>
            <w:sz w:val="44"/>
            <w:szCs w:val="44"/>
            <w:lang w:eastAsia="ru-RU"/>
          </w:rPr>
          <w:t>donate</w:t>
        </w:r>
      </w:hyperlink>
    </w:p>
    <w:p w14:paraId="3BD99B4A" w14:textId="77777777" w:rsidR="002D3682" w:rsidRDefault="002D3682" w:rsidP="00EA4CAB">
      <w:pPr>
        <w:pStyle w:val="af2"/>
        <w:rPr>
          <w:rFonts w:ascii="Arial" w:hAnsi="Arial" w:cs="Arial"/>
          <w:lang w:val="hy-AM" w:eastAsia="hy-AM"/>
        </w:rPr>
      </w:pPr>
    </w:p>
    <w:p w14:paraId="0A321A35" w14:textId="6DB7B64D" w:rsidR="001C185E" w:rsidRDefault="001C185E" w:rsidP="00EA4CAB">
      <w:pPr>
        <w:pStyle w:val="af2"/>
        <w:rPr>
          <w:rFonts w:ascii="Arial" w:hAnsi="Arial" w:cs="Arial"/>
          <w:lang w:val="ru-RU" w:eastAsia="hy-AM"/>
        </w:rPr>
      </w:pPr>
      <w:r>
        <w:rPr>
          <w:rFonts w:ascii="Arial" w:hAnsi="Arial" w:cs="Arial"/>
          <w:lang w:val="ru-RU" w:eastAsia="hy-AM"/>
        </w:rPr>
        <w:t>Ստուգված</w:t>
      </w:r>
    </w:p>
    <w:p w14:paraId="1D5B075C" w14:textId="5BE203A3" w:rsidR="001C185E" w:rsidRDefault="001C185E" w:rsidP="00EA4CAB">
      <w:pPr>
        <w:pStyle w:val="af2"/>
        <w:rPr>
          <w:rFonts w:ascii="Arial" w:hAnsi="Arial" w:cs="Arial"/>
          <w:lang w:val="ru-RU" w:eastAsia="hy-AM"/>
        </w:rPr>
      </w:pPr>
      <w:r>
        <w:rPr>
          <w:rFonts w:ascii="Arial" w:hAnsi="Arial" w:cs="Arial"/>
          <w:lang w:val="ru-RU" w:eastAsia="hy-AM"/>
        </w:rPr>
        <w:t>Հայ գրականություն, Թատերգություն</w:t>
      </w:r>
    </w:p>
    <w:p w14:paraId="3EE8C416" w14:textId="201D2C4B" w:rsidR="001C185E" w:rsidRDefault="001C185E" w:rsidP="00EA4CAB">
      <w:pPr>
        <w:pStyle w:val="af2"/>
        <w:rPr>
          <w:rFonts w:ascii="Arial" w:hAnsi="Arial" w:cs="Arial"/>
          <w:lang w:val="ru-RU" w:eastAsia="hy-AM"/>
        </w:rPr>
      </w:pPr>
      <w:r>
        <w:rPr>
          <w:rFonts w:ascii="Arial" w:hAnsi="Arial" w:cs="Arial"/>
          <w:lang w:val="ru-RU" w:eastAsia="hy-AM"/>
        </w:rPr>
        <w:t>13+</w:t>
      </w:r>
    </w:p>
    <w:p w14:paraId="18539F0D" w14:textId="77777777" w:rsidR="001C185E" w:rsidRDefault="001C185E" w:rsidP="00EA4CAB">
      <w:pPr>
        <w:pStyle w:val="af2"/>
        <w:rPr>
          <w:rFonts w:ascii="Arial" w:hAnsi="Arial" w:cs="Arial"/>
          <w:lang w:val="ru-RU" w:eastAsia="hy-AM"/>
        </w:rPr>
      </w:pPr>
    </w:p>
    <w:p w14:paraId="1285E1AB" w14:textId="5BBD41EB" w:rsidR="001C185E" w:rsidRPr="001C185E" w:rsidRDefault="001C185E" w:rsidP="00EA4CAB">
      <w:pPr>
        <w:pStyle w:val="af2"/>
        <w:rPr>
          <w:rFonts w:ascii="Arial" w:hAnsi="Arial" w:cs="Arial"/>
          <w:sz w:val="36"/>
          <w:szCs w:val="36"/>
          <w:lang w:val="ru-RU" w:eastAsia="hy-AM"/>
        </w:rPr>
      </w:pPr>
      <w:r w:rsidRPr="001C185E">
        <w:rPr>
          <w:rFonts w:ascii="Arial" w:hAnsi="Arial" w:cs="Arial"/>
          <w:sz w:val="36"/>
          <w:szCs w:val="36"/>
          <w:lang w:val="ru-RU" w:eastAsia="hy-AM"/>
        </w:rPr>
        <w:t>Շիրվանզադե</w:t>
      </w:r>
    </w:p>
    <w:p w14:paraId="5F890990" w14:textId="55A1E6AD" w:rsidR="001C185E" w:rsidRPr="001C185E" w:rsidRDefault="001C185E" w:rsidP="00EA4CAB">
      <w:pPr>
        <w:pStyle w:val="af2"/>
        <w:rPr>
          <w:rFonts w:ascii="Arial" w:hAnsi="Arial" w:cs="Arial"/>
          <w:sz w:val="36"/>
          <w:szCs w:val="36"/>
          <w:lang w:val="ru-RU" w:eastAsia="hy-AM"/>
        </w:rPr>
      </w:pPr>
      <w:r w:rsidRPr="001C185E">
        <w:rPr>
          <w:rFonts w:ascii="Arial" w:hAnsi="Arial" w:cs="Arial"/>
          <w:sz w:val="36"/>
          <w:szCs w:val="36"/>
          <w:lang w:val="ru-RU" w:eastAsia="hy-AM"/>
        </w:rPr>
        <w:t>Նամուս</w:t>
      </w:r>
    </w:p>
    <w:p w14:paraId="1A1ECC7D" w14:textId="1C2AA456" w:rsidR="001C185E" w:rsidRPr="001C185E" w:rsidRDefault="001C185E" w:rsidP="00EA4CAB">
      <w:pPr>
        <w:pStyle w:val="af2"/>
        <w:rPr>
          <w:rFonts w:ascii="Arial" w:hAnsi="Arial" w:cs="Arial"/>
          <w:i/>
          <w:iCs/>
          <w:lang w:val="ru-RU" w:eastAsia="hy-AM"/>
        </w:rPr>
      </w:pPr>
      <w:r w:rsidRPr="001C185E">
        <w:rPr>
          <w:rFonts w:ascii="Arial" w:hAnsi="Arial" w:cs="Arial"/>
          <w:i/>
          <w:iCs/>
          <w:lang w:val="ru-RU" w:eastAsia="hy-AM"/>
        </w:rPr>
        <w:t>Դրամա 4 գործողությամբ</w:t>
      </w:r>
    </w:p>
    <w:p w14:paraId="391D8EC7" w14:textId="77777777" w:rsidR="001C185E" w:rsidRDefault="001C185E" w:rsidP="00EA4CAB">
      <w:pPr>
        <w:pStyle w:val="af2"/>
        <w:rPr>
          <w:rFonts w:ascii="Arial" w:hAnsi="Arial" w:cs="Arial"/>
          <w:lang w:val="ru-RU" w:eastAsia="hy-AM"/>
        </w:rPr>
      </w:pPr>
    </w:p>
    <w:p w14:paraId="33C0ED97" w14:textId="26BBB597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ԳՈՐԾՈՂ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ԱՆՁԻՆՔ</w:t>
      </w:r>
    </w:p>
    <w:p w14:paraId="0B6790ED" w14:textId="77777777" w:rsidR="00C050D6" w:rsidRPr="00C050D6" w:rsidRDefault="00C050D6" w:rsidP="00EA4CAB">
      <w:pPr>
        <w:pStyle w:val="af2"/>
        <w:rPr>
          <w:lang w:val="hy-AM" w:eastAsia="hy-AM"/>
        </w:rPr>
      </w:pPr>
    </w:p>
    <w:p w14:paraId="1F2F8A20" w14:textId="7A965BE3" w:rsidR="00C050D6" w:rsidRPr="00C050D6" w:rsidRDefault="00EA4CAB" w:rsidP="00EA4CAB">
      <w:pPr>
        <w:pStyle w:val="af2"/>
        <w:rPr>
          <w:lang w:val="hy-AM" w:eastAsia="hy-AM"/>
        </w:rPr>
      </w:pPr>
      <w:r>
        <w:rPr>
          <w:rFonts w:ascii="Arial" w:hAnsi="Arial" w:cs="Arial"/>
          <w:smallCaps/>
          <w:lang w:val="hy-AM" w:eastAsia="hy-AM"/>
        </w:rPr>
        <w:t>ԲԱՐԽՈՒԴԱՐ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="00C050D6" w:rsidRPr="00C050D6">
        <w:rPr>
          <w:rFonts w:ascii="Arial" w:hAnsi="Arial" w:cs="Arial"/>
          <w:lang w:val="hy-AM" w:eastAsia="hy-AM"/>
        </w:rPr>
        <w:t>ասիական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դերձակ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առաջ</w:t>
      </w:r>
      <w:r w:rsidR="00C050D6" w:rsidRPr="00C050D6">
        <w:rPr>
          <w:lang w:val="hy-AM" w:eastAsia="hy-AM"/>
        </w:rPr>
        <w:t xml:space="preserve"> 48, </w:t>
      </w:r>
      <w:r w:rsidR="00C050D6" w:rsidRPr="00C050D6">
        <w:rPr>
          <w:rFonts w:ascii="Arial" w:hAnsi="Arial" w:cs="Arial"/>
          <w:lang w:val="hy-AM" w:eastAsia="hy-AM"/>
        </w:rPr>
        <w:t>հետո</w:t>
      </w:r>
      <w:r w:rsidR="00C050D6" w:rsidRPr="00C050D6">
        <w:rPr>
          <w:lang w:val="hy-AM" w:eastAsia="hy-AM"/>
        </w:rPr>
        <w:t xml:space="preserve"> 57 </w:t>
      </w:r>
      <w:r w:rsidR="00C050D6" w:rsidRPr="00C050D6">
        <w:rPr>
          <w:rFonts w:ascii="Arial" w:hAnsi="Arial" w:cs="Arial"/>
          <w:lang w:val="hy-AM" w:eastAsia="hy-AM"/>
        </w:rPr>
        <w:t>տարեկան։</w:t>
      </w:r>
      <w:r w:rsidR="00C050D6" w:rsidRPr="00C050D6">
        <w:rPr>
          <w:lang w:val="hy-AM" w:eastAsia="hy-AM"/>
        </w:rPr>
        <w:br/>
      </w:r>
      <w:r w:rsidR="00C050D6" w:rsidRPr="00C050D6">
        <w:rPr>
          <w:rFonts w:ascii="Arial" w:hAnsi="Arial" w:cs="Arial"/>
          <w:smallCaps/>
          <w:lang w:val="hy-AM" w:eastAsia="hy-AM"/>
        </w:rPr>
        <w:t>ՍՄԲԱՏ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="00C050D6" w:rsidRPr="00C050D6">
        <w:rPr>
          <w:rFonts w:ascii="Arial" w:hAnsi="Arial" w:cs="Arial"/>
          <w:lang w:val="hy-AM" w:eastAsia="hy-AM"/>
        </w:rPr>
        <w:t>նրա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որդին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առաջ</w:t>
      </w:r>
      <w:r w:rsidR="00C050D6" w:rsidRPr="00C050D6">
        <w:rPr>
          <w:lang w:val="hy-AM" w:eastAsia="hy-AM"/>
        </w:rPr>
        <w:t xml:space="preserve"> 12, </w:t>
      </w:r>
      <w:r w:rsidR="00C050D6" w:rsidRPr="00C050D6">
        <w:rPr>
          <w:rFonts w:ascii="Arial" w:hAnsi="Arial" w:cs="Arial"/>
          <w:lang w:val="hy-AM" w:eastAsia="hy-AM"/>
        </w:rPr>
        <w:t>հետո</w:t>
      </w:r>
      <w:r w:rsidR="00C050D6" w:rsidRPr="00C050D6">
        <w:rPr>
          <w:lang w:val="hy-AM" w:eastAsia="hy-AM"/>
        </w:rPr>
        <w:t xml:space="preserve"> 21 </w:t>
      </w:r>
      <w:r w:rsidR="00C050D6" w:rsidRPr="00C050D6">
        <w:rPr>
          <w:rFonts w:ascii="Arial" w:hAnsi="Arial" w:cs="Arial"/>
          <w:lang w:val="hy-AM" w:eastAsia="hy-AM"/>
        </w:rPr>
        <w:t>տարեկան։</w:t>
      </w:r>
      <w:r w:rsidR="00C050D6" w:rsidRPr="00C050D6">
        <w:rPr>
          <w:lang w:val="hy-AM" w:eastAsia="hy-AM"/>
        </w:rPr>
        <w:br/>
      </w:r>
      <w:r w:rsidR="00C050D6" w:rsidRPr="00C050D6">
        <w:rPr>
          <w:rFonts w:ascii="Arial" w:hAnsi="Arial" w:cs="Arial"/>
          <w:smallCaps/>
          <w:lang w:val="hy-AM" w:eastAsia="hy-AM"/>
        </w:rPr>
        <w:t>ՀԱՅՐԱՊԵՏ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="00C050D6" w:rsidRPr="00C050D6">
        <w:rPr>
          <w:rFonts w:ascii="Arial" w:hAnsi="Arial" w:cs="Arial"/>
          <w:lang w:val="hy-AM" w:eastAsia="hy-AM"/>
        </w:rPr>
        <w:t>կավե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ամաններ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ծախող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առաջ</w:t>
      </w:r>
      <w:r w:rsidR="00C050D6" w:rsidRPr="00C050D6">
        <w:rPr>
          <w:lang w:val="hy-AM" w:eastAsia="hy-AM"/>
        </w:rPr>
        <w:t xml:space="preserve"> 45, </w:t>
      </w:r>
      <w:r w:rsidR="00C050D6" w:rsidRPr="00C050D6">
        <w:rPr>
          <w:rFonts w:ascii="Arial" w:hAnsi="Arial" w:cs="Arial"/>
          <w:lang w:val="hy-AM" w:eastAsia="hy-AM"/>
        </w:rPr>
        <w:t>հետո</w:t>
      </w:r>
      <w:r w:rsidR="00C050D6" w:rsidRPr="00C050D6">
        <w:rPr>
          <w:lang w:val="hy-AM" w:eastAsia="hy-AM"/>
        </w:rPr>
        <w:t xml:space="preserve"> 54 </w:t>
      </w:r>
      <w:r w:rsidR="00C050D6" w:rsidRPr="00C050D6">
        <w:rPr>
          <w:rFonts w:ascii="Arial" w:hAnsi="Arial" w:cs="Arial"/>
          <w:lang w:val="hy-AM" w:eastAsia="hy-AM"/>
        </w:rPr>
        <w:t>տարեկան։</w:t>
      </w:r>
      <w:r w:rsidR="00C050D6" w:rsidRPr="00C050D6">
        <w:rPr>
          <w:lang w:val="hy-AM" w:eastAsia="hy-AM"/>
        </w:rPr>
        <w:br/>
      </w:r>
      <w:r w:rsidR="00C050D6" w:rsidRPr="00C050D6">
        <w:rPr>
          <w:rFonts w:ascii="Arial" w:hAnsi="Arial" w:cs="Arial"/>
          <w:smallCaps/>
          <w:lang w:val="hy-AM" w:eastAsia="hy-AM"/>
        </w:rPr>
        <w:t>ՍԵՅՐԱՆ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="00C050D6" w:rsidRPr="00C050D6">
        <w:rPr>
          <w:rFonts w:ascii="Arial" w:hAnsi="Arial" w:cs="Arial"/>
          <w:lang w:val="hy-AM" w:eastAsia="hy-AM"/>
        </w:rPr>
        <w:t>նրա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որդին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առաջ</w:t>
      </w:r>
      <w:r w:rsidR="00C050D6" w:rsidRPr="00C050D6">
        <w:rPr>
          <w:lang w:val="hy-AM" w:eastAsia="hy-AM"/>
        </w:rPr>
        <w:t xml:space="preserve"> 11, </w:t>
      </w:r>
      <w:r w:rsidR="00C050D6" w:rsidRPr="00C050D6">
        <w:rPr>
          <w:rFonts w:ascii="Arial" w:hAnsi="Arial" w:cs="Arial"/>
          <w:lang w:val="hy-AM" w:eastAsia="hy-AM"/>
        </w:rPr>
        <w:t>հետո</w:t>
      </w:r>
      <w:r w:rsidR="00C050D6" w:rsidRPr="00C050D6">
        <w:rPr>
          <w:lang w:val="hy-AM" w:eastAsia="hy-AM"/>
        </w:rPr>
        <w:t xml:space="preserve"> 20 </w:t>
      </w:r>
      <w:r w:rsidR="00C050D6" w:rsidRPr="00C050D6">
        <w:rPr>
          <w:rFonts w:ascii="Arial" w:hAnsi="Arial" w:cs="Arial"/>
          <w:lang w:val="hy-AM" w:eastAsia="hy-AM"/>
        </w:rPr>
        <w:t>տարեկան։</w:t>
      </w:r>
      <w:r w:rsidR="00C050D6" w:rsidRPr="00C050D6">
        <w:rPr>
          <w:lang w:val="hy-AM" w:eastAsia="hy-AM"/>
        </w:rPr>
        <w:br/>
      </w:r>
      <w:r w:rsidR="00C050D6" w:rsidRPr="00C050D6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="00C050D6" w:rsidRPr="00C050D6">
        <w:rPr>
          <w:rFonts w:ascii="Arial" w:hAnsi="Arial" w:cs="Arial"/>
          <w:lang w:val="hy-AM" w:eastAsia="hy-AM"/>
        </w:rPr>
        <w:t>վաճառական</w:t>
      </w:r>
      <w:r w:rsidR="00C050D6" w:rsidRPr="00C050D6">
        <w:rPr>
          <w:lang w:val="hy-AM" w:eastAsia="hy-AM"/>
        </w:rPr>
        <w:t xml:space="preserve">, 32 </w:t>
      </w:r>
      <w:r w:rsidR="00C050D6" w:rsidRPr="00C050D6">
        <w:rPr>
          <w:rFonts w:ascii="Arial" w:hAnsi="Arial" w:cs="Arial"/>
          <w:lang w:val="hy-AM" w:eastAsia="hy-AM"/>
        </w:rPr>
        <w:t>տարեկան։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2"/>
        <w:gridCol w:w="537"/>
        <w:gridCol w:w="2792"/>
      </w:tblGrid>
      <w:tr w:rsidR="00C050D6" w:rsidRPr="00C050D6" w14:paraId="1AED9D21" w14:textId="77777777" w:rsidTr="00C050D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DD29FAC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t>ՋԱՎԱԴ</w:t>
            </w:r>
            <w:r w:rsidRPr="00C050D6">
              <w:rPr>
                <w:lang w:val="hy-AM" w:eastAsia="hy-AM"/>
              </w:rPr>
              <w:t>,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14:paraId="14449694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vanish/>
                <w:lang w:val="hy-AM" w:eastAsia="hy-AM"/>
              </w:rPr>
              <w:t>{    </w:t>
            </w:r>
            <w:r w:rsidRPr="00C050D6">
              <w:rPr>
                <w:noProof/>
                <w:lang w:val="hy-AM" w:eastAsia="hy-AM"/>
              </w:rPr>
              <mc:AlternateContent>
                <mc:Choice Requires="wps">
                  <w:drawing>
                    <wp:inline distT="0" distB="0" distL="0" distR="0" wp14:anchorId="764907B7" wp14:editId="6AB9E626">
                      <wp:extent cx="302895" cy="302895"/>
                      <wp:effectExtent l="0" t="0" r="0" b="0"/>
                      <wp:docPr id="3" name="AutoShape 1" descr="{\displaystyle \left\{{\begin{matrix}\ \\\ \\\ \\\ \end{matrix}}\right.}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895" cy="3028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8C4120" id="AutoShape 1" o:spid="_x0000_s1026" alt="{\displaystyle \left\{{\begin{matrix}\ \\\ \\\ \\\ \end{matrix}}\right.}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14:paraId="26516071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t>Ռուստամի</w:t>
            </w:r>
            <w:r w:rsidRPr="00C050D6">
              <w:rPr>
                <w:lang w:val="hy-AM" w:eastAsia="hy-AM"/>
              </w:rPr>
              <w:t xml:space="preserve"> </w:t>
            </w:r>
            <w:r w:rsidRPr="00C050D6">
              <w:rPr>
                <w:rFonts w:ascii="Arial" w:hAnsi="Arial" w:cs="Arial"/>
                <w:lang w:val="hy-AM" w:eastAsia="hy-AM"/>
              </w:rPr>
              <w:t>ընկերները՝</w:t>
            </w:r>
            <w:r w:rsidRPr="00C050D6">
              <w:rPr>
                <w:lang w:val="hy-AM" w:eastAsia="hy-AM"/>
              </w:rPr>
              <w:br/>
              <w:t xml:space="preserve">35 </w:t>
            </w:r>
            <w:r w:rsidRPr="00C050D6">
              <w:rPr>
                <w:rFonts w:ascii="Arial" w:hAnsi="Arial" w:cs="Arial"/>
                <w:lang w:val="hy-AM" w:eastAsia="hy-AM"/>
              </w:rPr>
              <w:t>տարեկան։</w:t>
            </w:r>
            <w:r w:rsidRPr="00C050D6">
              <w:rPr>
                <w:lang w:val="hy-AM" w:eastAsia="hy-AM"/>
              </w:rPr>
              <w:br/>
            </w:r>
            <w:r w:rsidRPr="00C050D6">
              <w:rPr>
                <w:rFonts w:ascii="Arial" w:hAnsi="Arial" w:cs="Arial"/>
                <w:lang w:val="hy-AM" w:eastAsia="hy-AM"/>
              </w:rPr>
              <w:t>Անորոշ</w:t>
            </w:r>
            <w:r w:rsidRPr="00C050D6">
              <w:rPr>
                <w:lang w:val="hy-AM" w:eastAsia="hy-AM"/>
              </w:rPr>
              <w:t xml:space="preserve"> </w:t>
            </w:r>
            <w:r w:rsidRPr="00C050D6">
              <w:rPr>
                <w:rFonts w:ascii="Arial" w:hAnsi="Arial" w:cs="Arial"/>
                <w:lang w:val="hy-AM" w:eastAsia="hy-AM"/>
              </w:rPr>
              <w:t>տարիքով։</w:t>
            </w:r>
            <w:r w:rsidRPr="00C050D6">
              <w:rPr>
                <w:lang w:val="hy-AM" w:eastAsia="hy-AM"/>
              </w:rPr>
              <w:br/>
            </w:r>
            <w:r w:rsidRPr="00C050D6">
              <w:rPr>
                <w:rFonts w:ascii="Arial" w:hAnsi="Arial" w:cs="Arial"/>
                <w:lang w:val="hy-AM" w:eastAsia="hy-AM"/>
              </w:rPr>
              <w:t>Ռուստամի</w:t>
            </w:r>
            <w:r w:rsidRPr="00C050D6">
              <w:rPr>
                <w:lang w:val="hy-AM" w:eastAsia="hy-AM"/>
              </w:rPr>
              <w:t xml:space="preserve"> </w:t>
            </w:r>
            <w:r w:rsidRPr="00C050D6">
              <w:rPr>
                <w:rFonts w:ascii="Arial" w:hAnsi="Arial" w:cs="Arial"/>
                <w:lang w:val="hy-AM" w:eastAsia="hy-AM"/>
              </w:rPr>
              <w:t>հասակակից։</w:t>
            </w:r>
            <w:r w:rsidRPr="00C050D6">
              <w:rPr>
                <w:lang w:val="hy-AM" w:eastAsia="hy-AM"/>
              </w:rPr>
              <w:br/>
              <w:t xml:space="preserve">25 </w:t>
            </w:r>
            <w:r w:rsidRPr="00C050D6">
              <w:rPr>
                <w:rFonts w:ascii="Arial" w:hAnsi="Arial" w:cs="Arial"/>
                <w:lang w:val="hy-AM" w:eastAsia="hy-AM"/>
              </w:rPr>
              <w:t>տարեկան։</w:t>
            </w:r>
          </w:p>
        </w:tc>
      </w:tr>
      <w:tr w:rsidR="00C050D6" w:rsidRPr="00C050D6" w14:paraId="192AD7E9" w14:textId="77777777" w:rsidTr="00C050D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8B1B8CE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t>ՄԱՐՏԻՐՈՍ</w:t>
            </w:r>
            <w:r w:rsidRPr="00C050D6">
              <w:rPr>
                <w:lang w:val="hy-AM" w:eastAsia="hy-AM"/>
              </w:rPr>
              <w:t>,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50B8B0E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66E27838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</w:p>
        </w:tc>
      </w:tr>
      <w:tr w:rsidR="00C050D6" w:rsidRPr="00C050D6" w14:paraId="464D6D8E" w14:textId="77777777" w:rsidTr="00C050D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1BA9B7C6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t>ՋԱՀԱՆԳԻՐ</w:t>
            </w:r>
            <w:r w:rsidRPr="00C050D6">
              <w:rPr>
                <w:lang w:val="hy-AM" w:eastAsia="hy-AM"/>
              </w:rPr>
              <w:t>,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8FBEE43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3F0572E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</w:p>
        </w:tc>
      </w:tr>
      <w:tr w:rsidR="00C050D6" w:rsidRPr="00C050D6" w14:paraId="3E62C555" w14:textId="77777777" w:rsidTr="00C050D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370C55E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t>ԵԳՈՌ</w:t>
            </w:r>
            <w:r w:rsidRPr="00C050D6">
              <w:rPr>
                <w:lang w:val="hy-AM" w:eastAsia="hy-AM"/>
              </w:rPr>
              <w:t>,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8506664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F74C97D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</w:p>
        </w:tc>
      </w:tr>
    </w:tbl>
    <w:p w14:paraId="6E3930B5" w14:textId="77777777" w:rsidR="00C050D6" w:rsidRPr="00C050D6" w:rsidRDefault="00C050D6" w:rsidP="00EA4CAB">
      <w:pPr>
        <w:pStyle w:val="af2"/>
        <w:rPr>
          <w:lang w:val="hy-AM" w:eastAsia="hy-AM"/>
        </w:rPr>
      </w:pPr>
    </w:p>
    <w:p w14:paraId="230E8000" w14:textId="7A28C404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smallCaps/>
          <w:lang w:val="hy-AM" w:eastAsia="hy-AM"/>
        </w:rPr>
        <w:t>ՀԱՄԲԱՐՁՈՒՄ</w:t>
      </w:r>
      <w:r w:rsidRPr="00C050D6">
        <w:rPr>
          <w:smallCaps/>
          <w:lang w:val="hy-AM" w:eastAsia="hy-AM"/>
        </w:rPr>
        <w:t>,</w:t>
      </w:r>
      <w:r w:rsidR="00EA4CAB">
        <w:rPr>
          <w:smallCaps/>
          <w:lang w:val="ru-RU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Ռուստամի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ծառան</w:t>
      </w:r>
      <w:r w:rsidRPr="00C050D6">
        <w:rPr>
          <w:lang w:val="hy-AM" w:eastAsia="hy-AM"/>
        </w:rPr>
        <w:t xml:space="preserve">, 25 </w:t>
      </w:r>
      <w:r w:rsidRPr="00C050D6">
        <w:rPr>
          <w:rFonts w:ascii="Arial" w:hAnsi="Arial" w:cs="Arial"/>
          <w:lang w:val="hy-AM" w:eastAsia="hy-AM"/>
        </w:rPr>
        <w:t>տարեկան։</w:t>
      </w:r>
    </w:p>
    <w:p w14:paraId="7E51375E" w14:textId="7442AA3B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smallCaps/>
          <w:lang w:val="hy-AM" w:eastAsia="hy-AM"/>
        </w:rPr>
        <w:t>ԱՂԱԲԵԳ</w:t>
      </w:r>
      <w:r w:rsidRPr="00C050D6">
        <w:rPr>
          <w:smallCaps/>
          <w:lang w:val="hy-AM" w:eastAsia="hy-AM"/>
        </w:rPr>
        <w:t>,</w:t>
      </w:r>
      <w:r w:rsidR="00EA4CAB" w:rsidRPr="00EA4CAB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հարսանիքի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հյուր</w:t>
      </w:r>
      <w:r w:rsidRPr="00C050D6">
        <w:rPr>
          <w:lang w:val="hy-AM" w:eastAsia="hy-AM"/>
        </w:rPr>
        <w:t xml:space="preserve">, 18 </w:t>
      </w:r>
      <w:r w:rsidRPr="00C050D6">
        <w:rPr>
          <w:rFonts w:ascii="Arial" w:hAnsi="Arial" w:cs="Arial"/>
          <w:lang w:val="hy-AM" w:eastAsia="hy-AM"/>
        </w:rPr>
        <w:t>տարեկան։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ՍԵՐԳԵՅ</w:t>
      </w:r>
      <w:r w:rsidR="00EA4CAB">
        <w:rPr>
          <w:rFonts w:ascii="Arial" w:hAnsi="Arial" w:cs="Arial"/>
          <w:smallCaps/>
          <w:lang w:val="hy-AM" w:eastAsia="hy-AM"/>
        </w:rPr>
        <w:t>-</w:t>
      </w:r>
      <w:r w:rsidRPr="00C050D6">
        <w:rPr>
          <w:rFonts w:ascii="Arial" w:hAnsi="Arial" w:cs="Arial"/>
          <w:smallCaps/>
          <w:lang w:val="hy-AM" w:eastAsia="hy-AM"/>
        </w:rPr>
        <w:t>ԲԵԳ</w:t>
      </w:r>
      <w:r w:rsidRPr="00C050D6">
        <w:rPr>
          <w:smallCaps/>
          <w:lang w:val="hy-AM" w:eastAsia="hy-AM"/>
        </w:rPr>
        <w:t>,</w:t>
      </w:r>
      <w:r w:rsidR="00EA4CAB" w:rsidRPr="00EA4CAB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հարսանիքի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թամադա</w:t>
      </w:r>
      <w:r w:rsidRPr="00C050D6">
        <w:rPr>
          <w:lang w:val="hy-AM" w:eastAsia="hy-AM"/>
        </w:rPr>
        <w:t xml:space="preserve">, 40 </w:t>
      </w:r>
      <w:r w:rsidRPr="00C050D6">
        <w:rPr>
          <w:rFonts w:ascii="Arial" w:hAnsi="Arial" w:cs="Arial"/>
          <w:lang w:val="hy-AM" w:eastAsia="hy-AM"/>
        </w:rPr>
        <w:t>տարեկան։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ԽԱՉԵՂԲԱՅՐ</w:t>
      </w:r>
      <w:r w:rsidRPr="00C050D6">
        <w:rPr>
          <w:smallCaps/>
          <w:lang w:val="hy-AM" w:eastAsia="hy-AM"/>
        </w:rPr>
        <w:t>,</w:t>
      </w:r>
      <w:r w:rsidR="00EA4CAB">
        <w:rPr>
          <w:smallCaps/>
          <w:lang w:val="ru-RU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երիտասարդ։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"/>
        <w:gridCol w:w="537"/>
        <w:gridCol w:w="3421"/>
      </w:tblGrid>
      <w:tr w:rsidR="00C050D6" w:rsidRPr="00C050D6" w14:paraId="3DCDFE45" w14:textId="77777777" w:rsidTr="00C050D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CC61A45" w14:textId="5004D674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t>Ա</w:t>
            </w:r>
            <w:r w:rsidR="001C185E">
              <w:rPr>
                <w:lang w:val="hy-AM" w:eastAsia="hy-AM"/>
              </w:rPr>
              <w:t xml:space="preserve">.  </w:t>
            </w:r>
            <w:r w:rsidRPr="00C050D6">
              <w:rPr>
                <w:lang w:val="hy-AM" w:eastAsia="hy-AM"/>
              </w:rPr>
              <w:t xml:space="preserve"> </w:t>
            </w:r>
            <w:r w:rsidRPr="00C050D6">
              <w:rPr>
                <w:rFonts w:ascii="Arial" w:hAnsi="Arial" w:cs="Arial"/>
                <w:lang w:val="hy-AM" w:eastAsia="hy-AM"/>
              </w:rPr>
              <w:t>հյուր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14:paraId="26EA8C21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vanish/>
                <w:lang w:val="hy-AM" w:eastAsia="hy-AM"/>
              </w:rPr>
              <w:t>{   </w:t>
            </w:r>
            <w:r w:rsidRPr="00C050D6">
              <w:rPr>
                <w:noProof/>
                <w:lang w:val="hy-AM" w:eastAsia="hy-AM"/>
              </w:rPr>
              <mc:AlternateContent>
                <mc:Choice Requires="wps">
                  <w:drawing>
                    <wp:inline distT="0" distB="0" distL="0" distR="0" wp14:anchorId="78BF2495" wp14:editId="57EB4DBB">
                      <wp:extent cx="302895" cy="302895"/>
                      <wp:effectExtent l="0" t="0" r="0" b="0"/>
                      <wp:docPr id="2" name="AutoShape 2" descr="{\displaystyle \left\{{\begin{matrix}\ \\\ \\\ \end{matrix}}\right.}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895" cy="3028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D29CFB" id="AutoShape 2" o:spid="_x0000_s1026" alt="{\displaystyle \left\{{\begin{matrix}\ \\\ \\\ \end{matrix}}\right.}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14:paraId="0F0E9745" w14:textId="415A0212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t>երիտասարդներ</w:t>
            </w:r>
            <w:r w:rsidR="00EA4CAB">
              <w:rPr>
                <w:rFonts w:ascii="Arial" w:hAnsi="Arial" w:cs="Arial"/>
                <w:lang w:val="hy-AM" w:eastAsia="hy-AM"/>
              </w:rPr>
              <w:t>-</w:t>
            </w:r>
            <w:r w:rsidRPr="00C050D6">
              <w:rPr>
                <w:rFonts w:ascii="Arial" w:hAnsi="Arial" w:cs="Arial"/>
                <w:lang w:val="hy-AM" w:eastAsia="hy-AM"/>
              </w:rPr>
              <w:t>տղամարդիկ։</w:t>
            </w:r>
          </w:p>
        </w:tc>
      </w:tr>
      <w:tr w:rsidR="00C050D6" w:rsidRPr="00C050D6" w14:paraId="76FD4218" w14:textId="77777777" w:rsidTr="00C050D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22A06C7E" w14:textId="029FD983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t>Բ</w:t>
            </w:r>
            <w:r w:rsidR="001C185E">
              <w:rPr>
                <w:lang w:val="hy-AM" w:eastAsia="hy-AM"/>
              </w:rPr>
              <w:t xml:space="preserve">.  </w:t>
            </w:r>
            <w:r w:rsidRPr="00C050D6">
              <w:rPr>
                <w:lang w:val="hy-AM" w:eastAsia="hy-AM"/>
              </w:rPr>
              <w:t xml:space="preserve"> </w:t>
            </w:r>
            <w:r w:rsidRPr="00C050D6">
              <w:rPr>
                <w:rFonts w:ascii="Arial" w:hAnsi="Arial" w:cs="Arial"/>
                <w:lang w:val="hy-AM" w:eastAsia="hy-AM"/>
              </w:rPr>
              <w:t>հյուր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7F6EE5ED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C77B23A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</w:p>
        </w:tc>
      </w:tr>
      <w:tr w:rsidR="00C050D6" w:rsidRPr="00C050D6" w14:paraId="7A1A0483" w14:textId="77777777" w:rsidTr="00C050D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6CDD898D" w14:textId="3E6745BA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lastRenderedPageBreak/>
              <w:t>Գ</w:t>
            </w:r>
            <w:r w:rsidR="001C185E">
              <w:rPr>
                <w:lang w:val="hy-AM" w:eastAsia="hy-AM"/>
              </w:rPr>
              <w:t xml:space="preserve">.  </w:t>
            </w:r>
            <w:r w:rsidRPr="00C050D6">
              <w:rPr>
                <w:lang w:val="hy-AM" w:eastAsia="hy-AM"/>
              </w:rPr>
              <w:t xml:space="preserve"> </w:t>
            </w:r>
            <w:r w:rsidRPr="00C050D6">
              <w:rPr>
                <w:rFonts w:ascii="Arial" w:hAnsi="Arial" w:cs="Arial"/>
                <w:lang w:val="hy-AM" w:eastAsia="hy-AM"/>
              </w:rPr>
              <w:t>հյուր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09F2E9BA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46FD2FA7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</w:p>
        </w:tc>
      </w:tr>
    </w:tbl>
    <w:p w14:paraId="532C168A" w14:textId="77777777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ԿԱՆԱՅՔ</w:t>
      </w:r>
    </w:p>
    <w:p w14:paraId="5D699D33" w14:textId="192FED6A" w:rsidR="00C050D6" w:rsidRPr="00C050D6" w:rsidRDefault="00EA4CAB" w:rsidP="00EA4CAB">
      <w:pPr>
        <w:pStyle w:val="af2"/>
        <w:rPr>
          <w:lang w:val="hy-AM" w:eastAsia="hy-AM"/>
        </w:rPr>
      </w:pPr>
      <w:r>
        <w:rPr>
          <w:rFonts w:ascii="Arial" w:hAnsi="Arial" w:cs="Arial"/>
          <w:smallCaps/>
          <w:lang w:val="hy-AM" w:eastAsia="hy-AM"/>
        </w:rPr>
        <w:t>ԳՅՈՒԼՆԱԶ</w:t>
      </w:r>
      <w:r w:rsidR="00C050D6" w:rsidRPr="00C050D6">
        <w:rPr>
          <w:smallCaps/>
          <w:lang w:val="hy-AM" w:eastAsia="hy-AM"/>
        </w:rPr>
        <w:t>,</w:t>
      </w:r>
      <w:r w:rsidRPr="00EA4CAB">
        <w:rPr>
          <w:smallCaps/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Բարխուդարի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կինը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առաջ</w:t>
      </w:r>
      <w:r w:rsidR="00C050D6" w:rsidRPr="00C050D6">
        <w:rPr>
          <w:lang w:val="hy-AM" w:eastAsia="hy-AM"/>
        </w:rPr>
        <w:t xml:space="preserve"> 38, </w:t>
      </w:r>
      <w:r w:rsidR="00C050D6" w:rsidRPr="00C050D6">
        <w:rPr>
          <w:rFonts w:ascii="Arial" w:hAnsi="Arial" w:cs="Arial"/>
          <w:lang w:val="hy-AM" w:eastAsia="hy-AM"/>
        </w:rPr>
        <w:t>հետո</w:t>
      </w:r>
      <w:r w:rsidR="00C050D6" w:rsidRPr="00C050D6">
        <w:rPr>
          <w:lang w:val="hy-AM" w:eastAsia="hy-AM"/>
        </w:rPr>
        <w:t xml:space="preserve"> 47 </w:t>
      </w:r>
      <w:r w:rsidR="00C050D6" w:rsidRPr="00C050D6">
        <w:rPr>
          <w:rFonts w:ascii="Arial" w:hAnsi="Arial" w:cs="Arial"/>
          <w:lang w:val="hy-AM" w:eastAsia="hy-AM"/>
        </w:rPr>
        <w:t>տարեկան։</w:t>
      </w:r>
    </w:p>
    <w:p w14:paraId="37C08B0A" w14:textId="1BA09C6C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smallCaps/>
          <w:lang w:val="hy-AM" w:eastAsia="hy-AM"/>
        </w:rPr>
        <w:t>ՍՈՒՍԱՆ</w:t>
      </w:r>
      <w:r w:rsidRPr="00C050D6">
        <w:rPr>
          <w:smallCaps/>
          <w:lang w:val="hy-AM" w:eastAsia="hy-AM"/>
        </w:rPr>
        <w:t>,</w:t>
      </w:r>
      <w:r w:rsidR="00EA4CAB" w:rsidRPr="00EA4CAB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Բարխուդարի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աղջիկը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առաջ</w:t>
      </w:r>
      <w:r w:rsidRPr="00C050D6">
        <w:rPr>
          <w:lang w:val="hy-AM" w:eastAsia="hy-AM"/>
        </w:rPr>
        <w:t xml:space="preserve"> 9, </w:t>
      </w:r>
      <w:r w:rsidRPr="00C050D6">
        <w:rPr>
          <w:rFonts w:ascii="Arial" w:hAnsi="Arial" w:cs="Arial"/>
          <w:lang w:val="hy-AM" w:eastAsia="hy-AM"/>
        </w:rPr>
        <w:t>հետո</w:t>
      </w:r>
      <w:r w:rsidRPr="00C050D6">
        <w:rPr>
          <w:lang w:val="hy-AM" w:eastAsia="hy-AM"/>
        </w:rPr>
        <w:t xml:space="preserve"> 18 </w:t>
      </w:r>
      <w:r w:rsidRPr="00C050D6">
        <w:rPr>
          <w:rFonts w:ascii="Arial" w:hAnsi="Arial" w:cs="Arial"/>
          <w:lang w:val="hy-AM" w:eastAsia="hy-AM"/>
        </w:rPr>
        <w:t>տարեկան</w:t>
      </w:r>
      <w:r w:rsidRPr="00C050D6">
        <w:rPr>
          <w:lang w:val="hy-AM" w:eastAsia="hy-AM"/>
        </w:rPr>
        <w:t>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ՄԱՐԻԱՄ</w:t>
      </w:r>
      <w:r w:rsidRPr="00C050D6">
        <w:rPr>
          <w:smallCaps/>
          <w:lang w:val="hy-AM" w:eastAsia="hy-AM"/>
        </w:rPr>
        <w:t>,</w:t>
      </w:r>
      <w:r w:rsidR="00EA4CAB" w:rsidRPr="00EA4CAB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Հայրապետի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կինը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առաջ</w:t>
      </w:r>
      <w:r w:rsidRPr="00C050D6">
        <w:rPr>
          <w:lang w:val="hy-AM" w:eastAsia="hy-AM"/>
        </w:rPr>
        <w:t xml:space="preserve"> 40, </w:t>
      </w:r>
      <w:r w:rsidRPr="00C050D6">
        <w:rPr>
          <w:rFonts w:ascii="Arial" w:hAnsi="Arial" w:cs="Arial"/>
          <w:lang w:val="hy-AM" w:eastAsia="hy-AM"/>
        </w:rPr>
        <w:t>հետո</w:t>
      </w:r>
      <w:r w:rsidRPr="00C050D6">
        <w:rPr>
          <w:lang w:val="hy-AM" w:eastAsia="hy-AM"/>
        </w:rPr>
        <w:t xml:space="preserve"> 49 </w:t>
      </w:r>
      <w:r w:rsidRPr="00C050D6">
        <w:rPr>
          <w:rFonts w:ascii="Arial" w:hAnsi="Arial" w:cs="Arial"/>
          <w:lang w:val="hy-AM" w:eastAsia="hy-AM"/>
        </w:rPr>
        <w:t>տարեկան։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ՍԱՆԱՄ</w:t>
      </w:r>
      <w:r w:rsidRPr="00C050D6">
        <w:rPr>
          <w:smallCaps/>
          <w:lang w:val="hy-AM" w:eastAsia="hy-AM"/>
        </w:rPr>
        <w:t>,</w:t>
      </w:r>
      <w:r w:rsidR="00EA4CAB">
        <w:rPr>
          <w:smallCaps/>
          <w:lang w:val="ru-RU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Ռուստամի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մայրը</w:t>
      </w:r>
      <w:r w:rsidRPr="00C050D6">
        <w:rPr>
          <w:lang w:val="hy-AM" w:eastAsia="hy-AM"/>
        </w:rPr>
        <w:t xml:space="preserve">, 50 </w:t>
      </w:r>
      <w:r w:rsidRPr="00C050D6">
        <w:rPr>
          <w:rFonts w:ascii="Arial" w:hAnsi="Arial" w:cs="Arial"/>
          <w:lang w:val="hy-AM" w:eastAsia="hy-AM"/>
        </w:rPr>
        <w:t>տարեկան։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ՇՊՊԱՆԻԿ</w:t>
      </w:r>
      <w:r w:rsidRPr="00C050D6">
        <w:rPr>
          <w:smallCaps/>
          <w:lang w:val="hy-AM" w:eastAsia="hy-AM"/>
        </w:rPr>
        <w:t>,</w:t>
      </w:r>
      <w:r w:rsidR="00EA4CAB">
        <w:rPr>
          <w:smallCaps/>
          <w:lang w:val="ru-RU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միջնորդ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կին</w:t>
      </w:r>
      <w:r w:rsidRPr="00C050D6">
        <w:rPr>
          <w:lang w:val="hy-AM" w:eastAsia="hy-AM"/>
        </w:rPr>
        <w:t xml:space="preserve">, 40 </w:t>
      </w:r>
      <w:r w:rsidRPr="00C050D6">
        <w:rPr>
          <w:rFonts w:ascii="Arial" w:hAnsi="Arial" w:cs="Arial"/>
          <w:lang w:val="hy-AM" w:eastAsia="hy-AM"/>
        </w:rPr>
        <w:t>տարեկան։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2"/>
        <w:gridCol w:w="537"/>
        <w:gridCol w:w="2671"/>
      </w:tblGrid>
      <w:tr w:rsidR="00C050D6" w:rsidRPr="00C050D6" w14:paraId="4A889D43" w14:textId="77777777" w:rsidTr="00C050D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0A2CC7B" w14:textId="3BC01730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t>Ա</w:t>
            </w:r>
            <w:r w:rsidR="001C185E">
              <w:rPr>
                <w:lang w:val="hy-AM" w:eastAsia="hy-AM"/>
              </w:rPr>
              <w:t xml:space="preserve">.  </w:t>
            </w:r>
            <w:r w:rsidRPr="00C050D6">
              <w:rPr>
                <w:lang w:val="hy-AM" w:eastAsia="hy-AM"/>
              </w:rPr>
              <w:t xml:space="preserve"> </w:t>
            </w:r>
            <w:r w:rsidRPr="00C050D6">
              <w:rPr>
                <w:rFonts w:ascii="Arial" w:hAnsi="Arial" w:cs="Arial"/>
                <w:lang w:val="hy-AM" w:eastAsia="hy-AM"/>
              </w:rPr>
              <w:t>հյուր</w: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14:paraId="308B8053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vanish/>
                <w:lang w:val="hy-AM" w:eastAsia="hy-AM"/>
              </w:rPr>
              <w:t>{   </w:t>
            </w:r>
            <w:r w:rsidRPr="00C050D6">
              <w:rPr>
                <w:noProof/>
                <w:lang w:val="hy-AM" w:eastAsia="hy-AM"/>
              </w:rPr>
              <mc:AlternateContent>
                <mc:Choice Requires="wps">
                  <w:drawing>
                    <wp:inline distT="0" distB="0" distL="0" distR="0" wp14:anchorId="7911E475" wp14:editId="3E76616D">
                      <wp:extent cx="302895" cy="302895"/>
                      <wp:effectExtent l="0" t="0" r="0" b="0"/>
                      <wp:docPr id="1" name="AutoShape 3" descr="{\displaystyle \left\{{\begin{matrix}\ \\\ \\\ \end{matrix}}\right.}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895" cy="3028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265081" id="AutoShape 3" o:spid="_x0000_s1026" alt="{\displaystyle \left\{{\begin{matrix}\ \\\ \\\ \end{matrix}}\right.}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14:paraId="72C6AA85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t>միջին</w:t>
            </w:r>
            <w:r w:rsidRPr="00C050D6">
              <w:rPr>
                <w:lang w:val="hy-AM" w:eastAsia="hy-AM"/>
              </w:rPr>
              <w:t xml:space="preserve"> </w:t>
            </w:r>
            <w:r w:rsidRPr="00C050D6">
              <w:rPr>
                <w:rFonts w:ascii="Arial" w:hAnsi="Arial" w:cs="Arial"/>
                <w:lang w:val="hy-AM" w:eastAsia="hy-AM"/>
              </w:rPr>
              <w:t>տարիքի</w:t>
            </w:r>
            <w:r w:rsidRPr="00C050D6">
              <w:rPr>
                <w:lang w:val="hy-AM" w:eastAsia="hy-AM"/>
              </w:rPr>
              <w:t xml:space="preserve"> </w:t>
            </w:r>
            <w:r w:rsidRPr="00C050D6">
              <w:rPr>
                <w:rFonts w:ascii="Arial" w:hAnsi="Arial" w:cs="Arial"/>
                <w:lang w:val="hy-AM" w:eastAsia="hy-AM"/>
              </w:rPr>
              <w:t>կանայք։</w:t>
            </w:r>
          </w:p>
        </w:tc>
      </w:tr>
      <w:tr w:rsidR="00C050D6" w:rsidRPr="00C050D6" w14:paraId="23381899" w14:textId="77777777" w:rsidTr="00C050D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7605F15F" w14:textId="4F725C18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t>Բ</w:t>
            </w:r>
            <w:r w:rsidR="001C185E">
              <w:rPr>
                <w:lang w:val="hy-AM" w:eastAsia="hy-AM"/>
              </w:rPr>
              <w:t xml:space="preserve">.  </w:t>
            </w:r>
            <w:r w:rsidRPr="00C050D6">
              <w:rPr>
                <w:lang w:val="hy-AM" w:eastAsia="hy-AM"/>
              </w:rPr>
              <w:t xml:space="preserve"> </w:t>
            </w:r>
            <w:r w:rsidRPr="00C050D6">
              <w:rPr>
                <w:rFonts w:ascii="Arial" w:hAnsi="Arial" w:cs="Arial"/>
                <w:lang w:val="hy-AM" w:eastAsia="hy-AM"/>
              </w:rPr>
              <w:t>հյուր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D09C824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B4FE604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</w:p>
        </w:tc>
      </w:tr>
      <w:tr w:rsidR="00C050D6" w:rsidRPr="00C050D6" w14:paraId="4DD82DAF" w14:textId="77777777" w:rsidTr="00C050D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A1463B3" w14:textId="52F78E8B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t>Գ</w:t>
            </w:r>
            <w:r w:rsidR="001C185E">
              <w:rPr>
                <w:lang w:val="hy-AM" w:eastAsia="hy-AM"/>
              </w:rPr>
              <w:t xml:space="preserve">.  </w:t>
            </w:r>
            <w:r w:rsidRPr="00C050D6">
              <w:rPr>
                <w:lang w:val="hy-AM" w:eastAsia="hy-AM"/>
              </w:rPr>
              <w:t xml:space="preserve"> </w:t>
            </w:r>
            <w:r w:rsidRPr="00C050D6">
              <w:rPr>
                <w:rFonts w:ascii="Arial" w:hAnsi="Arial" w:cs="Arial"/>
                <w:lang w:val="hy-AM" w:eastAsia="hy-AM"/>
              </w:rPr>
              <w:t>հյուր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3B4193C2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14:paraId="5DCE4920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</w:p>
        </w:tc>
      </w:tr>
    </w:tbl>
    <w:p w14:paraId="795D8357" w14:textId="77777777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ԱՆԽՈՍ</w:t>
      </w:r>
    </w:p>
    <w:p w14:paraId="1384889C" w14:textId="77777777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Հյուրեր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հարևաններ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անցորդներ</w:t>
      </w:r>
      <w:r w:rsidRPr="00C050D6">
        <w:rPr>
          <w:lang w:val="hy-AM" w:eastAsia="hy-AM"/>
        </w:rPr>
        <w:t>—</w:t>
      </w:r>
      <w:r w:rsidRPr="00C050D6">
        <w:rPr>
          <w:rFonts w:ascii="Arial" w:hAnsi="Arial" w:cs="Arial"/>
          <w:lang w:val="hy-AM" w:eastAsia="hy-AM"/>
        </w:rPr>
        <w:t>երկու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սեռից։</w:t>
      </w:r>
    </w:p>
    <w:p w14:paraId="5E7980A4" w14:textId="68BC54A1" w:rsidR="00C050D6" w:rsidRPr="001C185E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Քահանաներ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տիրացուներ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երաժիշտներ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ոտնավորներ</w:t>
      </w:r>
      <w:r>
        <w:rPr>
          <w:rStyle w:val="af0"/>
          <w:rFonts w:ascii="Arial" w:eastAsia="Times New Roman" w:hAnsi="Arial" w:cs="Arial"/>
          <w:color w:val="202122"/>
          <w:kern w:val="0"/>
          <w:lang w:val="hy-AM" w:eastAsia="hy-AM"/>
          <w14:ligatures w14:val="none"/>
        </w:rPr>
        <w:footnoteReference w:id="1"/>
      </w:r>
      <w:r w:rsidRPr="00C050D6">
        <w:rPr>
          <w:rFonts w:ascii="Arial" w:hAnsi="Arial" w:cs="Arial"/>
          <w:lang w:val="hy-AM" w:eastAsia="hy-AM"/>
        </w:rPr>
        <w:t>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lang w:val="hy-AM" w:eastAsia="hy-AM"/>
        </w:rPr>
        <w:t>Գործողությունը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կատարվում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Շամախի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քաղաքում։</w:t>
      </w:r>
      <w:r w:rsidRPr="00C050D6">
        <w:rPr>
          <w:lang w:val="hy-AM" w:eastAsia="hy-AM"/>
        </w:rPr>
        <w:br/>
        <w:t xml:space="preserve">1859—69 </w:t>
      </w:r>
      <w:r w:rsidRPr="00C050D6">
        <w:rPr>
          <w:rFonts w:ascii="Arial" w:hAnsi="Arial" w:cs="Arial"/>
          <w:lang w:val="hy-AM" w:eastAsia="hy-AM"/>
        </w:rPr>
        <w:t>թվականներին։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Նախերգանքի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և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առաջին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արարվածի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մեջ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անցնում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ինը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տարի։</w:t>
      </w:r>
    </w:p>
    <w:p w14:paraId="7E7E1436" w14:textId="77777777" w:rsidR="00C050D6" w:rsidRPr="001C185E" w:rsidRDefault="00C050D6" w:rsidP="00EA4CAB">
      <w:pPr>
        <w:pStyle w:val="af2"/>
        <w:rPr>
          <w:lang w:val="hy-AM" w:eastAsia="hy-AM"/>
        </w:rPr>
      </w:pPr>
    </w:p>
    <w:p w14:paraId="3D5F8132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ՆԱԽԵՐԳԱՆՔ</w:t>
      </w:r>
    </w:p>
    <w:p w14:paraId="13EC286B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ՍՈՒՍԱՆԻ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ՆՇԱՆՎԵԼԸ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ԵՐԿՐԱՇԱՐԺԻՏ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ՀԵՏՈ</w:t>
      </w:r>
    </w:p>
    <w:p w14:paraId="52BD3649" w14:textId="77777777" w:rsidR="00C050D6" w:rsidRPr="001C185E" w:rsidRDefault="00C050D6" w:rsidP="00EA4CAB">
      <w:pPr>
        <w:pStyle w:val="af2"/>
        <w:rPr>
          <w:rFonts w:ascii="Arial" w:hAnsi="Arial" w:cs="Arial"/>
          <w:lang w:val="hy-AM"/>
        </w:rPr>
      </w:pP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տնակների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պարիսպը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խորտակվել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երկրաշարժից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կանաչազարդ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գավիթները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Բարխուդարի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հարկանի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տնակն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` </w:t>
      </w:r>
      <w:r w:rsidRPr="001C185E">
        <w:rPr>
          <w:rFonts w:ascii="Arial" w:hAnsi="Arial" w:cs="Arial"/>
          <w:lang w:val="hy-AM"/>
        </w:rPr>
        <w:t>տափակ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կտուրով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լուսամուտներով։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` </w:t>
      </w:r>
      <w:r w:rsidRPr="001C185E">
        <w:rPr>
          <w:rFonts w:ascii="Arial" w:hAnsi="Arial" w:cs="Arial"/>
          <w:lang w:val="hy-AM"/>
        </w:rPr>
        <w:t>Հայրապետի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հարկանի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տնակն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` </w:t>
      </w:r>
      <w:r w:rsidRPr="001C185E">
        <w:rPr>
          <w:rFonts w:ascii="Arial" w:hAnsi="Arial" w:cs="Arial"/>
          <w:lang w:val="hy-AM"/>
        </w:rPr>
        <w:t>տափակ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կտուրով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լուսամուտով</w:t>
      </w:r>
      <w:r w:rsidRPr="001C185E">
        <w:rPr>
          <w:lang w:val="hy-AM"/>
        </w:rPr>
        <w:t xml:space="preserve"> —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գավիթ։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տնակների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առջև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քարաշեն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սաքուներ։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Գավիթների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ներկայացնում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խորտակված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պարսպի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ավերակը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փայտյա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ցանկապատ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ծուռ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մուռ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դռնակներով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փողոց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որոնցից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Հայրապետի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Բարխուդարի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տնակը։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Ավանսցենից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սկսած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գավիթների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երրորդական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խսիրներով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թաղիքներով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հասարակ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կապերտներով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որոնց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խառնիխուռն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դարսած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քանակությամբ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վերմակներ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ներքնակներ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այլն։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չթյա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վարագույր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բեմը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կիսում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վարագույրը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ամբողջ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ժամանակ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ժողոված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գործողության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վերջումն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պարսպի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կողմերում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թթենիներ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որոնցից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Բարխուդարի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մյուսը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Հայրապետի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տնակին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պատկանում։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Ցանկապատի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հետևը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փողոց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այնուհետև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ավերակները։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արեգակի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դեղնագույն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ճառագայթները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ոսկեզօծել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հեռավոր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ավերակները։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Օդի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թանձր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փոշի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հետզհետե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մթնում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</w:p>
    <w:p w14:paraId="5E6DF51C" w14:textId="77777777" w:rsidR="00EA4CAB" w:rsidRPr="001C185E" w:rsidRDefault="00EA4CAB" w:rsidP="00EA4CAB">
      <w:pPr>
        <w:pStyle w:val="af2"/>
        <w:rPr>
          <w:lang w:val="hy-AM"/>
        </w:rPr>
      </w:pPr>
    </w:p>
    <w:p w14:paraId="3FD86596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1</w:t>
      </w:r>
    </w:p>
    <w:p w14:paraId="6BBE07E0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Վարագույրը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բարձրանալիս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խուլ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դղրդոցներ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գոռում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գոչյուններ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բարձր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զանգերի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ձայներ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բոլորը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սկզբում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խլացուցիչ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ապա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թուլանում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վերջապես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դադարում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մութը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բոլորովին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տիրում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Փողոցով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խումբ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խումբ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տղամարդիկ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կանայք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մասամբ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ոտաբաց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գլխաբաց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փոշով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ծածկված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Շատերը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բեռնավորված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տնային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իրերով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Կանայք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գրկած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մեջքների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երեխաների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պատգարակներ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դիակներ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lastRenderedPageBreak/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վիրավորվածներ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Պատգարակների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առջև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հետևից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լացող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կուրծք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կանայք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գզգզված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մազերով</w:t>
      </w:r>
      <w:r w:rsidRPr="001C185E">
        <w:rPr>
          <w:lang w:val="hy-AM"/>
        </w:rPr>
        <w:t>:</w:t>
      </w:r>
    </w:p>
    <w:p w14:paraId="74411B27" w14:textId="52AE8E46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Վարագույրը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բացվելուց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բավական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անցած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հոգնած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փոշոտ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քրտինքը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սրբելով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Տասներկու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տարեկան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պատանի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հագած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կապտագույն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արխալուղ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կարճ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չուխայով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մեջքին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արծաթյա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գոտի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գլխին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բուխարայի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մորթուց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ցածր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կլոր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գդակ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ժամանակ</w:t>
      </w:r>
      <w:r w:rsidRPr="001C185E">
        <w:rPr>
          <w:i/>
          <w:iCs/>
          <w:lang w:val="hy-AM"/>
        </w:rPr>
        <w:t xml:space="preserve"> «</w:t>
      </w:r>
      <w:r w:rsidRPr="001C185E">
        <w:rPr>
          <w:rFonts w:ascii="Arial" w:hAnsi="Arial" w:cs="Arial"/>
          <w:i/>
          <w:iCs/>
          <w:lang w:val="hy-AM"/>
        </w:rPr>
        <w:t>գարիբալդի</w:t>
      </w:r>
      <w:r w:rsidRPr="001C185E">
        <w:rPr>
          <w:i/>
          <w:iCs/>
          <w:lang w:val="hy-AM"/>
        </w:rPr>
        <w:t xml:space="preserve">» </w:t>
      </w:r>
      <w:r w:rsidRPr="001C185E">
        <w:rPr>
          <w:rFonts w:ascii="Arial" w:hAnsi="Arial" w:cs="Arial"/>
          <w:i/>
          <w:iCs/>
          <w:lang w:val="hy-AM"/>
        </w:rPr>
        <w:t>անունն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կրում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Ոտներին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հասարակ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կոշիկներ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որոնց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աններկ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անկարուրդի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մտցրած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վարտիկի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ծայրերը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Առաջ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Սեյրանի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անկողինների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միջև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հատակի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գգակը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գլխից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վերցնելով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Օ՜հ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կոտորվեցին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հոգիս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բերանս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եկավ։</w:t>
      </w:r>
    </w:p>
    <w:p w14:paraId="0178F09B" w14:textId="7F774C99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Նստած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հատակի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փռած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անկողնի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հագուստով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Տասնումեկ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տարեկան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պատանի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Հագած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ամառային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սպիտակ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արխալուղ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չթից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մեջքին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արծաթյա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գոտի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ոտներին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հասարակ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կոշիկներ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Գլուխը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փաթաթած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կապույտ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թաշկինակով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ժամ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նրան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դուրս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փլատակների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տակից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ուստի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փոշոտ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Գնացի՞ր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թուրքերի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թաղը։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այնտեղից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չթողեցի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Շխլի</w:t>
      </w:r>
      <w:r w:rsidRPr="001C185E">
        <w:rPr>
          <w:lang w:val="hy-AM"/>
        </w:rPr>
        <w:t>,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Մեյդանլի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Սարի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Թորփաղ։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քանդված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մեչիդները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բաղնիսները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քարվանսարաները։</w:t>
      </w:r>
    </w:p>
    <w:p w14:paraId="17B328E0" w14:textId="281A0240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Նստած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հագուստով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անկողնի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Ինը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տարեկան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սիրունադեմ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աղջիկ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հագին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կարմիր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շապիկ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մանիշակագույն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մետաքսյա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արխալուղ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կրծքով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տերևաձև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թևերով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Գլխին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կապած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ճութխի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Ոտներին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կոպիտ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եվրոպական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կոշիկներ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թուրքերից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սպանվել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ճշմարի՞տ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Շա՜տ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շատ։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Ղալա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բազարի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բաղնիսիը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տասնուչորս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բերեցին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տափակած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արյունաթաթախ։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Աչքովս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տեսածը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համրեցի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վաթսուն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Է՜է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հարյուր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հարյուր։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Հայերից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կսպանվել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բազարում։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դիակները։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Դե՛հ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հիմի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պատմեցեք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մնացիք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Գրպանից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դուրս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խնձոր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կրծոտելով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ուտում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փողոցում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թութ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թափ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քարերով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փայտերով։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երկինքը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որոտաց։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Վրդովվելով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երկինքը։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Տափի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տափի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կարմիր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կովն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մռնչում։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Գրպանից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ծամոն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սկսում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ծամել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պատմի։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Ժպտալով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Շները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ոռնացին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հավերը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կչկչալով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փախան։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Տափը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լխլխաց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օրորվեցին։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վազեց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փեշիցս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բռնեց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«</w:t>
      </w:r>
      <w:r w:rsidRPr="001C185E">
        <w:rPr>
          <w:rFonts w:ascii="Arial" w:hAnsi="Arial" w:cs="Arial"/>
          <w:lang w:val="hy-AM"/>
        </w:rPr>
        <w:t>Վա՜յ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մամա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վա՜յ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մամա</w:t>
      </w:r>
      <w:r w:rsidRPr="001C185E">
        <w:rPr>
          <w:lang w:val="hy-AM"/>
        </w:rPr>
        <w:t xml:space="preserve">» </w:t>
      </w:r>
      <w:r w:rsidRPr="001C185E">
        <w:rPr>
          <w:rFonts w:ascii="Arial" w:hAnsi="Arial" w:cs="Arial"/>
          <w:lang w:val="hy-AM"/>
        </w:rPr>
        <w:t>կանչելով։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Հետո՞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հետո՞։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փախանք։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Փողոցի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մեջտեղով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փախչեիք։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Շվարվել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մոռացանք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պատերի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փախանք։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Շափա՛լյանց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ընկավ։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Շափալյանց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Գլուխս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պտտեց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աչքերս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մթնեցին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ընկա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վրա։</w:t>
      </w:r>
    </w:p>
    <w:p w14:paraId="3437214C" w14:textId="6F962011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ընկա։</w:t>
      </w:r>
    </w:p>
    <w:p w14:paraId="42053E32" w14:textId="6385CFAB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Մեկ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հանկարծ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գյուռ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գյուռ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փայտ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թափվեցին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Դեն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գցելով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կերած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խնձորի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միջուկը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Ուշքդ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չգնա՞ց։</w:t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գլուխս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ջարդվել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ողորմությունով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lastRenderedPageBreak/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չթողեց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ճխլտվենք։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շունչս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կտրվում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Սիրտս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մղկտում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ձայնս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փորիցս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վերջը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մթնեցին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չտեսա։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ՍՈՒՍԱՆ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Կարմիր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կովին։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Կարմիր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Վիրավորված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սրտմտությամբ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աչքովս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ուներ</w:t>
      </w:r>
      <w:r w:rsidRPr="001C185E">
        <w:rPr>
          <w:lang w:val="hy-AM"/>
        </w:rPr>
        <w:t xml:space="preserve"> — </w:t>
      </w:r>
      <w:r w:rsidRPr="001C185E">
        <w:rPr>
          <w:rFonts w:ascii="Arial" w:hAnsi="Arial" w:cs="Arial"/>
          <w:lang w:val="hy-AM"/>
        </w:rPr>
        <w:t>արունով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գավաթների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բերան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ուներ</w:t>
      </w:r>
      <w:r w:rsidRPr="001C185E">
        <w:rPr>
          <w:lang w:val="hy-AM"/>
        </w:rPr>
        <w:t xml:space="preserve"> — </w:t>
      </w:r>
      <w:r w:rsidRPr="001C185E">
        <w:rPr>
          <w:rFonts w:ascii="Arial" w:hAnsi="Arial" w:cs="Arial"/>
          <w:lang w:val="hy-AM"/>
        </w:rPr>
        <w:t>վառած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թոնրի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այնտեղից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վռվռալով։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Լեզուն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ավելի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պոզերը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սուր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սուր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ծուռ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ծուռ։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մռնչում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մազերս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փշաքաղվում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մարմինս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զարզանդում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Հանգիստ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տափի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կտեսնեի։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չգիտե՞ս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աշխարհը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կանգնած։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հազար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ծնողների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կարմիր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կովը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կատաղում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մեջքը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թափահարում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տափը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շարժվում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թափվում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մարդիկ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Սմբատը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հավատում։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վարժապետին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հարցրի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տափի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սպիտակ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կենում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Վշտանալով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բաց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հինգ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մատները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օդի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ճանկ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վարժապետի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հասցեին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Առա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հողս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վարժապետի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հասկանում։</w:t>
      </w:r>
    </w:p>
    <w:p w14:paraId="48EA0FB3" w14:textId="125F4D5B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ԴՐՍԻՑ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Լսվում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բավականին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երկարատև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դղրդյուն</w:t>
      </w:r>
      <w:r w:rsidRPr="001C185E">
        <w:rPr>
          <w:lang w:val="hy-AM"/>
        </w:rPr>
        <w:t>):</w:t>
      </w:r>
    </w:p>
    <w:p w14:paraId="56690F9B" w14:textId="1171EF1F" w:rsidR="00C050D6" w:rsidRPr="001C185E" w:rsidRDefault="00C050D6" w:rsidP="00EA4CAB">
      <w:pPr>
        <w:pStyle w:val="af2"/>
        <w:rPr>
          <w:rFonts w:ascii="Arial" w:hAnsi="Arial" w:cs="Arial"/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Սարսափած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թռչում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տեսար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կովը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կատաղեց։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Սարսափած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թռչում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Տափը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շարժվում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Փախչենք։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Իսկի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վախենաք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տափը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հանդարտ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պատահեց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Վազում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խորքը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Իրար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ձեռքից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բռնած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երկյուղով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նայում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խորքը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ԴՐՍԻՑ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Շարունակ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լսվում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աղմուկ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սակայն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ոչ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առաջվա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պես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սաստիկ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Զանգերը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դադարել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Քիչ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հետո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Ոչինչ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վախենաք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Չոփուռանց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թափեցին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անցնողների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չընկնի։</w:t>
      </w:r>
    </w:p>
    <w:p w14:paraId="49352CCC" w14:textId="77777777" w:rsidR="00EA4CAB" w:rsidRPr="001C185E" w:rsidRDefault="00EA4CAB" w:rsidP="00EA4CAB">
      <w:pPr>
        <w:pStyle w:val="af2"/>
        <w:rPr>
          <w:lang w:val="hy-AM"/>
        </w:rPr>
      </w:pPr>
    </w:p>
    <w:p w14:paraId="17889563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2</w:t>
      </w:r>
    </w:p>
    <w:p w14:paraId="6DD7B5E7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ՄԱՐԻԱՄ</w:t>
      </w:r>
    </w:p>
    <w:p w14:paraId="076A4EF1" w14:textId="07FFB8A3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տնակից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ձեռքին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վառած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իրանց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սաքվի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Մոտ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քառասուն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տարեկան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հասարակ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տեղական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հագուստով</w:t>
      </w:r>
      <w:r w:rsidR="001C185E" w:rsidRPr="001C185E">
        <w:rPr>
          <w:i/>
          <w:iCs/>
          <w:lang w:val="hy-AM"/>
        </w:rPr>
        <w:t xml:space="preserve">.  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գլխին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թոռ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կապած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ուսերին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գցած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հասարակ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հնամաշ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շալ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Մութն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երկինք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խավարվեց։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մեղք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երկնային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դատավոր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պատժեցիր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Պառկեցեք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բալաներս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պառկեցեք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զարհուրելի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ձայները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դիակները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փողոցով։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Օրհնյալ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զորությունը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օրհնյալ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ազատեց։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Ձեռները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երկինք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բարձրացնելով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պահես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պահպանես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փորձանքներից։</w:t>
      </w:r>
    </w:p>
    <w:p w14:paraId="146315F2" w14:textId="35B069DC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lastRenderedPageBreak/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անկողնի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Մամա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անկողնի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Ծամոնը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դուրս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բերանից</w:t>
      </w:r>
      <w:r w:rsidRPr="001C185E">
        <w:rPr>
          <w:lang w:val="hy-AM"/>
        </w:rPr>
        <w:t>):</w:t>
      </w:r>
    </w:p>
    <w:p w14:paraId="22527167" w14:textId="718392C1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Քար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կտրվեմ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բալաներս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անոթի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եք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պանիր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Ուզում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գնալ</w:t>
      </w:r>
      <w:r w:rsidRPr="001C185E">
        <w:rPr>
          <w:lang w:val="hy-AM"/>
        </w:rPr>
        <w:t>):</w:t>
      </w:r>
    </w:p>
    <w:p w14:paraId="7F450238" w14:textId="77777777" w:rsidR="00EA4CAB" w:rsidRPr="001C185E" w:rsidRDefault="00EA4CAB" w:rsidP="00EA4CAB">
      <w:pPr>
        <w:pStyle w:val="af2"/>
        <w:rPr>
          <w:lang w:val="hy-AM"/>
        </w:rPr>
      </w:pPr>
    </w:p>
    <w:p w14:paraId="4FD5537C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3</w:t>
      </w:r>
    </w:p>
    <w:p w14:paraId="45F0986F" w14:textId="5BE7B3A5" w:rsidR="00C050D6" w:rsidRPr="001C185E" w:rsidRDefault="00EA4CAB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</w:t>
      </w:r>
      <w:r w:rsidR="00C050D6" w:rsidRPr="001C185E">
        <w:rPr>
          <w:rFonts w:ascii="Arial" w:hAnsi="Arial" w:cs="Arial"/>
          <w:lang w:val="hy-AM"/>
        </w:rPr>
        <w:t>Ք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և</w:t>
      </w:r>
      <w:r w:rsidR="00C050D6"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ԳՅՈՒԼՆԱԶ</w:t>
      </w:r>
    </w:p>
    <w:p w14:paraId="3A14B2BE" w14:textId="49E67582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ձեռքին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վառած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իրանց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սաքվի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Կռան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տակին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կապույտ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սփռոց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մյուս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ձեռքին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ափսեներ</w:t>
      </w:r>
      <w:r w:rsidR="001C185E" w:rsidRPr="001C185E">
        <w:rPr>
          <w:i/>
          <w:iCs/>
          <w:lang w:val="hy-AM"/>
        </w:rPr>
        <w:t xml:space="preserve">.  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Մարիամից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քիչ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երիտասարդ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ավելի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սիրուն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Հագնված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Մարիամի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պես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շալը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հնամաշ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Համբերիր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կնիկ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պատրաստում։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անոթի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միասին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ուտենք։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Սփռոցը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սփռում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հատակի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ափսեները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դարսում</w:t>
      </w:r>
      <w:r w:rsidRPr="001C185E">
        <w:rPr>
          <w:lang w:val="hy-AM"/>
        </w:rPr>
        <w:t>):</w:t>
      </w:r>
    </w:p>
    <w:p w14:paraId="6C728323" w14:textId="6A247E11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հավիտյան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անոթի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թողեց։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Ա՜խ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Գյուլնազ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քանդվեցինք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պրծանք։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դուքանը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տեսնելու։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կուժ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կուլայից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քսան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մնացել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փշրվել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մոխիր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դարձել։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Արտասվում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մինիկ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տղայիդ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կյանքին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մատաղ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կուժ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կուլան։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միշտ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կճարենք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զավակներ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Աչքերը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թաշկինակով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սրբելով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դրուստ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փառք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երկնավորին։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Սկսում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օգնել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Գյուլնազին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Փառք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փառք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փառք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կյանքն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բաշխեց։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Ցույց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Սեյրանին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նայելով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երկինք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Արարիչ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կապույտ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երկինքդ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պայծառ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աստղերդ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չգիտեմ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բարկանում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Մամա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աստղը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ո՞րն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կենում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Ա՛յ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տեսնո՞ւմ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պզտիկն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յոթ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եղբայրների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յոթի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եղբայր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աղաչիր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պահի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պահպանի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եղբորդ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նիաթից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շուրջը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ներքնակներ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գցում</w:t>
      </w:r>
      <w:r w:rsidRPr="001C185E">
        <w:rPr>
          <w:lang w:val="hy-AM"/>
        </w:rPr>
        <w:t>):</w:t>
      </w:r>
    </w:p>
    <w:p w14:paraId="4C471B0B" w14:textId="4125BACB" w:rsidR="00EA4CAB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="00EA4CAB" w:rsidRPr="001C185E">
        <w:rPr>
          <w:rFonts w:ascii="Arial" w:hAnsi="Arial" w:cs="Arial"/>
          <w:lang w:val="hy-AM"/>
        </w:rPr>
        <w:t>Է</w:t>
      </w:r>
      <w:r w:rsidRPr="001C185E">
        <w:rPr>
          <w:rFonts w:ascii="Arial" w:hAnsi="Arial" w:cs="Arial"/>
          <w:lang w:val="hy-AM"/>
        </w:rPr>
        <w:t>՜հ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բերեմ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իսկույն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բերելով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լիքն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ափսեներ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օղու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շիշ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բաժակներ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քնելու։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</w:p>
    <w:p w14:paraId="001DC729" w14:textId="0A14CA8E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թռչելով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Հա՛փ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հա՛փ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հուռա՜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քեֆ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անելու։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Սուս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լսո՞ւմ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ձայները։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Ամբողջ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սգի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Բերած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ամանները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սփռոցի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Քամած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մածուն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խաշած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ձվեր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ձուկ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Դնելով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սփռոցի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ափսեները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պանիր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թթվեղեն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խաշած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արաղ։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Սմբատ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ճրագները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Վերցնում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սաքուների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վրայից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Մարիամի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Գյուլնազի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քերած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մոմերը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սփ</w:t>
      </w:r>
      <w:r w:rsidR="00EA4CAB" w:rsidRPr="001C185E">
        <w:rPr>
          <w:rFonts w:ascii="Arial" w:hAnsi="Arial" w:cs="Arial"/>
          <w:i/>
          <w:iCs/>
          <w:lang w:val="hy-AM"/>
        </w:rPr>
        <w:t>ռ</w:t>
      </w:r>
      <w:r w:rsidRPr="001C185E">
        <w:rPr>
          <w:rFonts w:ascii="Arial" w:hAnsi="Arial" w:cs="Arial"/>
          <w:i/>
          <w:iCs/>
          <w:lang w:val="hy-AM"/>
        </w:rPr>
        <w:t>ոցի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lang w:val="hy-AM"/>
        </w:rPr>
        <w:t>):</w:t>
      </w:r>
    </w:p>
    <w:p w14:paraId="2104A194" w14:textId="77777777" w:rsidR="00EA4CAB" w:rsidRPr="001C185E" w:rsidRDefault="00EA4CAB" w:rsidP="00EA4CAB">
      <w:pPr>
        <w:pStyle w:val="af2"/>
        <w:rPr>
          <w:lang w:val="hy-AM"/>
        </w:rPr>
      </w:pPr>
    </w:p>
    <w:p w14:paraId="1F478CEA" w14:textId="77777777" w:rsidR="00EA4CAB" w:rsidRPr="001C185E" w:rsidRDefault="00EA4CAB" w:rsidP="00EA4CAB">
      <w:pPr>
        <w:pStyle w:val="af2"/>
        <w:rPr>
          <w:lang w:val="hy-AM"/>
        </w:rPr>
      </w:pPr>
    </w:p>
    <w:p w14:paraId="116E23AC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4</w:t>
      </w:r>
    </w:p>
    <w:p w14:paraId="495B44AB" w14:textId="160B69EF" w:rsidR="00C050D6" w:rsidRPr="001C185E" w:rsidRDefault="00EA4CAB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</w:t>
      </w:r>
      <w:r w:rsidR="00C050D6" w:rsidRPr="001C185E">
        <w:rPr>
          <w:rFonts w:ascii="Arial" w:hAnsi="Arial" w:cs="Arial"/>
          <w:lang w:val="hy-AM"/>
        </w:rPr>
        <w:t>Ք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և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ՀԱՅՐԱՊԵՏ</w:t>
      </w:r>
    </w:p>
    <w:p w14:paraId="4D662B65" w14:textId="7AB68523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ցանկապատի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դռնակից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Քառասունհինգ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տարեկան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տղամարդ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նիհար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բայց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զվարթ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դեմքով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քիչ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ալեխառը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կարճլիկ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միրուքով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շատ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հաստ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ցած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ընկած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բեղերով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Հագած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կապտագույն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արխալուղ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lastRenderedPageBreak/>
        <w:t>սև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խունացած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չուխա</w:t>
      </w:r>
      <w:r w:rsidRPr="001C185E">
        <w:rPr>
          <w:i/>
          <w:iCs/>
          <w:lang w:val="hy-AM"/>
        </w:rPr>
        <w:t xml:space="preserve">` </w:t>
      </w:r>
      <w:r w:rsidRPr="001C185E">
        <w:rPr>
          <w:rFonts w:ascii="Arial" w:hAnsi="Arial" w:cs="Arial"/>
          <w:i/>
          <w:iCs/>
          <w:lang w:val="hy-AM"/>
        </w:rPr>
        <w:t>կարճ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թևերով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Մեջքին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կապած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մոխրագույն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հասարակ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ասույա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գոտի։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Ոտներին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հագած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սպիտակ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գուլպաներ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քոշեր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չմուշկներ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ոտից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մինչև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գլուխ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ծածկված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փոշով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Հասնելով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կապերտների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սահմանին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հագուստը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թափ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այնպես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lang w:val="hy-AM"/>
        </w:rPr>
        <w:t>):</w:t>
      </w:r>
    </w:p>
    <w:p w14:paraId="1CDDFAE7" w14:textId="371DDE14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Եկա՞ր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վերջապես։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խաբար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բերել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Տեսա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բոլոր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ազգականներիդ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ազգականներիս։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Շամչյանց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ճաքել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վնաս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Մաղաքանց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կտուրը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թափվել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վնաս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Ճատտի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Կտուրանց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տակնուվրա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հարցնես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վնաս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Մարմարանց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հավաբունը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սատկել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վնաս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բոզբաշի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համար։</w:t>
      </w:r>
    </w:p>
    <w:p w14:paraId="0AEF311C" w14:textId="4975E172" w:rsidR="00C050D6" w:rsidRPr="001C185E" w:rsidRDefault="00C050D6" w:rsidP="00EA4CAB">
      <w:pPr>
        <w:pStyle w:val="af2"/>
        <w:rPr>
          <w:rFonts w:ascii="Arial" w:hAnsi="Arial" w:cs="Arial"/>
          <w:lang w:val="hy-AM"/>
        </w:rPr>
      </w:pP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Տնաքանդ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ունեցած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չունեցածդ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ձեռքիցդ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հանաքներ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Ջառ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ջահաննամը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Ուզում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Մարիամին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գրկել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ընդդիմություն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տեսնելով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զսպում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միշտ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կճարենք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Սեղանը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տեսնելով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Օհո՜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սեղան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պատրաստել։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քաղցած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կա՞։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սպասում։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Բարխուդարը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չէ՞։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Բողկ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ծամում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Շուտով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կգա։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ԴՐՍԻՑ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Հեռվից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լսվում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թմբուկների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ծնծղաների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ձայներ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Թուրքերը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ողբում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իրանց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մեռելներին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գոռալով</w:t>
      </w:r>
      <w:r w:rsidR="001C185E" w:rsidRPr="001C185E">
        <w:rPr>
          <w:i/>
          <w:iCs/>
          <w:lang w:val="hy-AM"/>
        </w:rPr>
        <w:t xml:space="preserve">.  </w:t>
      </w:r>
      <w:r w:rsidRPr="001C185E">
        <w:rPr>
          <w:i/>
          <w:iCs/>
          <w:lang w:val="hy-AM"/>
        </w:rPr>
        <w:t xml:space="preserve"> «</w:t>
      </w:r>
      <w:r w:rsidRPr="001C185E">
        <w:rPr>
          <w:rFonts w:ascii="Arial" w:hAnsi="Arial" w:cs="Arial"/>
          <w:i/>
          <w:iCs/>
          <w:lang w:val="hy-AM"/>
        </w:rPr>
        <w:t>Շահ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Հուսեյին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վայ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Հուսեյին</w:t>
      </w:r>
      <w:r w:rsidRPr="001C185E">
        <w:rPr>
          <w:i/>
          <w:iCs/>
          <w:lang w:val="hy-AM"/>
        </w:rPr>
        <w:t>»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Թուրքերը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շախսեյ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վախսեյ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մեռելների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Գրկելով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Գյուլնազին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Մամա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բալաս։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ՄԱՐԻԱՄ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Գիշերվա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խավարին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ձայները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զարզանդեցնում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են։</w:t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Կարծես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դժոխքից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Բարխուդարին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տեսնելով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քաղցած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մեռանք։</w:t>
      </w:r>
    </w:p>
    <w:p w14:paraId="62CBF44A" w14:textId="77777777" w:rsidR="00B25078" w:rsidRPr="001C185E" w:rsidRDefault="00B25078" w:rsidP="00EA4CAB">
      <w:pPr>
        <w:pStyle w:val="af2"/>
        <w:rPr>
          <w:rFonts w:ascii="Arial" w:hAnsi="Arial" w:cs="Arial"/>
          <w:lang w:val="hy-AM"/>
        </w:rPr>
      </w:pPr>
    </w:p>
    <w:p w14:paraId="36A3B69F" w14:textId="77777777" w:rsidR="00B25078" w:rsidRPr="001C185E" w:rsidRDefault="00B25078" w:rsidP="00EA4CAB">
      <w:pPr>
        <w:pStyle w:val="af2"/>
        <w:rPr>
          <w:lang w:val="hy-AM"/>
        </w:rPr>
      </w:pPr>
    </w:p>
    <w:p w14:paraId="153BB3B3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5</w:t>
      </w:r>
    </w:p>
    <w:p w14:paraId="2E699A2B" w14:textId="4493A092" w:rsidR="00C050D6" w:rsidRPr="001C185E" w:rsidRDefault="00EA4CAB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</w:t>
      </w:r>
      <w:r w:rsidR="00C050D6" w:rsidRPr="001C185E">
        <w:rPr>
          <w:rFonts w:ascii="Arial" w:hAnsi="Arial" w:cs="Arial"/>
          <w:lang w:val="hy-AM"/>
        </w:rPr>
        <w:t>Ք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և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ԲԱՐԽՈՒԴԱՐ</w:t>
      </w:r>
    </w:p>
    <w:p w14:paraId="35EB1643" w14:textId="7CC72C81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դռներից</w:t>
      </w:r>
      <w:r w:rsidRPr="001C185E">
        <w:rPr>
          <w:i/>
          <w:iCs/>
          <w:lang w:val="hy-AM"/>
        </w:rPr>
        <w:t xml:space="preserve">`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երկար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շատ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չիբուխ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ծխելով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Բարձրահասակ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խոժոռ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մռայլ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դեմքով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մարդ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սափրած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երեսով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Հագած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երկար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թևերով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չուխա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տակից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ձևի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արխալուղ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լայն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տերևաձև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թևերով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կրծքով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Մեջքին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արխալուղի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վրայից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կապած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կապույտ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մետաքսյա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գոտի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Գլխին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դրած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երկար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սրածայր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գդակ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Քառասուն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ութ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տարեկան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Քայլում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ծանր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միշտ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գլուխը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հպարտ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բարձրացրած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Շախսեյ</w:t>
      </w:r>
      <w:r w:rsidRPr="001C185E">
        <w:rPr>
          <w:i/>
          <w:iCs/>
          <w:lang w:val="hy-AM"/>
        </w:rPr>
        <w:t>-</w:t>
      </w:r>
      <w:r w:rsidRPr="001C185E">
        <w:rPr>
          <w:rFonts w:ascii="Arial" w:hAnsi="Arial" w:cs="Arial"/>
          <w:i/>
          <w:iCs/>
          <w:lang w:val="hy-AM"/>
        </w:rPr>
        <w:t>վախսեյի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հասցեին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Քանդվեց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տակն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արդար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պատիժն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գլխին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Կապերտներին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հասնելով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չմուշկները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այնպես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lang w:val="hy-AM"/>
        </w:rPr>
        <w:t>):</w:t>
      </w:r>
    </w:p>
    <w:p w14:paraId="3CCB98F4" w14:textId="31ABA303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արդար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պատիժը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Ուրիշ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չկա՞ն։</w:t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ապականությունը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անիծված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երկրում։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չմնաց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օրենք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չմնաց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բոլորը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ոտնատակ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մարդիկ։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քրիստոնյան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մոռանա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խաչվառ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չուզենա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զանգերի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ձայն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ծոմ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չպահի։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="00B25078" w:rsidRPr="001C185E">
        <w:rPr>
          <w:rFonts w:ascii="Arial" w:hAnsi="Arial" w:cs="Arial"/>
          <w:smallCaps/>
          <w:lang w:val="hy-AM"/>
        </w:rPr>
        <w:t>Է</w:t>
      </w:r>
      <w:r w:rsidRPr="001C185E">
        <w:rPr>
          <w:rFonts w:ascii="Arial" w:hAnsi="Arial" w:cs="Arial"/>
          <w:lang w:val="hy-AM"/>
        </w:rPr>
        <w:t>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լութերականների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դե՞մ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կատաղել։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ԴՐՍԻՑ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Դադարում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շախսեյ</w:t>
      </w:r>
      <w:r w:rsidRPr="001C185E">
        <w:rPr>
          <w:i/>
          <w:iCs/>
          <w:lang w:val="hy-AM"/>
        </w:rPr>
        <w:t>-</w:t>
      </w:r>
      <w:r w:rsidRPr="001C185E">
        <w:rPr>
          <w:rFonts w:ascii="Arial" w:hAnsi="Arial" w:cs="Arial"/>
          <w:i/>
          <w:iCs/>
          <w:lang w:val="hy-AM"/>
        </w:rPr>
        <w:t>վախսեյը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Ավելի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գրգռվելով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Քանդվի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քանդեցին։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բա՞ն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քրիստոնյան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պսակվի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հորեղբոր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մորաքրոջ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Իհարկե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երկնքից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տեսնում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պատժում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Թացն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այրվում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կրակով։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խելքով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լութերականությունը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կլիներ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թույլ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խմել։</w:t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Կատաղի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հայացք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ձգելով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Հայրապետ։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ՀԱՅՐԱՊԵՏ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Բարխուդարին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Նստիր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երեխաները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են։</w:t>
      </w:r>
      <w:r w:rsidRPr="001C185E">
        <w:rPr>
          <w:lang w:val="hy-AM"/>
        </w:rPr>
        <w:t xml:space="preserve"> </w:t>
      </w:r>
      <w:r w:rsidR="00EA4CAB" w:rsidRPr="001C185E">
        <w:rPr>
          <w:rFonts w:ascii="Arial" w:hAnsi="Arial" w:cs="Arial"/>
          <w:lang w:val="hy-AM"/>
        </w:rPr>
        <w:t>ԲԱՐԽՈՒԴԱՐ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սփռոցի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շուրջը</w:t>
      </w:r>
      <w:r w:rsidRPr="001C185E">
        <w:rPr>
          <w:i/>
          <w:iCs/>
          <w:lang w:val="hy-AM"/>
        </w:rPr>
        <w:t>—</w:t>
      </w:r>
      <w:r w:rsidRPr="001C185E">
        <w:rPr>
          <w:rFonts w:ascii="Arial" w:hAnsi="Arial" w:cs="Arial"/>
          <w:i/>
          <w:iCs/>
          <w:lang w:val="hy-AM"/>
        </w:rPr>
        <w:t>ծալապատիկ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կանայք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սպասելով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տղամարդիկ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նստեն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փոքրերը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սպասելով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մեծերի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նստելուն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Բարխուդարի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բաժակներն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օղի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ածելով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Է՜հ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Բարխուդար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խմիր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գնացողների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հոգին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լուսավորե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մնացողներին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ազատե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նոր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նոր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փորձանքներից։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Բարխուդարի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Գցիր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ունայնություն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ունայնությանց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տեր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Իսրայելը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բաղումն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էգուց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հողում։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դատարկում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կումով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գլուխը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մեջքը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թեքելով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անմիջապես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թթվեղեն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ուտում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Օրինավոր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թունդ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Նախքան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ուտելը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երեսն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երեք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անգամ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խաչակնքել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Հողումն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բաղում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չմոռանանք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ամոթը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մարդկանցից</w:t>
      </w:r>
      <w:r w:rsidRPr="001C185E">
        <w:rPr>
          <w:lang w:val="hy-AM"/>
        </w:rPr>
        <w:t>: (</w:t>
      </w:r>
      <w:r w:rsidRPr="001C185E">
        <w:rPr>
          <w:rFonts w:ascii="Arial" w:hAnsi="Arial" w:cs="Arial"/>
          <w:i/>
          <w:iCs/>
          <w:lang w:val="hy-AM"/>
        </w:rPr>
        <w:t>Օղի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Նորից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լցնելով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յուր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Իհարկե։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շտապով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ինքն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մտքերով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հափշտակվելով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ամոթ։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պապերի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ճշմարտությունը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Աբուռ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մնացել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մնացել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նամուս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ճրագով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փնտրում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չկա։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Յուր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բռնում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որպեսզի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Հայրապետը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լցնե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Զզվել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մարդկանցից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Հայրապետ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զզվել։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շնությունով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Դրուստ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խոսողի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թամքած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ճշմարտություն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նստի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փախչի։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Է՜Է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ուրիշների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պատասխանատու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մեղքերի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համար։</w:t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Իր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դատարկ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Հայրապետին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Կանանց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ածիր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սրտերն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բացվին։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Դադարելով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ուտել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մտածում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Բարխուդարի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լցնելով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Մարիամին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իր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Գյունազին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Խմեցեք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ընտանիքների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բարեկամության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հարևանություն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այսուհետև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անենք։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կասես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Բարխուդար։</w:t>
      </w:r>
    </w:p>
    <w:p w14:paraId="16C1E2B5" w14:textId="69B79331" w:rsidR="00C050D6" w:rsidRPr="00C050D6" w:rsidRDefault="00C050D6" w:rsidP="00EA4CAB">
      <w:pPr>
        <w:pStyle w:val="af2"/>
        <w:rPr>
          <w:lang w:val="hy-AM"/>
        </w:rPr>
      </w:pPr>
    </w:p>
    <w:p w14:paraId="03449920" w14:textId="3B645EC6" w:rsidR="00C050D6" w:rsidRPr="007522C7" w:rsidRDefault="00C050D6" w:rsidP="00EA4CAB">
      <w:pPr>
        <w:pStyle w:val="af2"/>
        <w:rPr>
          <w:lang w:val="hy-AM"/>
        </w:rPr>
      </w:pPr>
      <w:r w:rsidRPr="007522C7">
        <w:rPr>
          <w:rFonts w:ascii="Arial" w:hAnsi="Arial" w:cs="Arial"/>
          <w:smallCaps/>
          <w:lang w:val="hy-AM"/>
        </w:rPr>
        <w:t>ԳՅՈ</w:t>
      </w:r>
      <w:r w:rsidR="007522C7" w:rsidRPr="007522C7">
        <w:rPr>
          <w:rFonts w:ascii="Arial" w:hAnsi="Arial" w:cs="Arial"/>
          <w:smallCaps/>
          <w:lang w:val="hy-AM"/>
        </w:rPr>
        <w:t>ՒԼ</w:t>
      </w:r>
      <w:r w:rsidRPr="007522C7">
        <w:rPr>
          <w:rFonts w:ascii="Arial" w:hAnsi="Arial" w:cs="Arial"/>
          <w:smallCaps/>
          <w:lang w:val="hy-AM"/>
        </w:rPr>
        <w:t>ՆԱԶ</w:t>
      </w:r>
      <w:r w:rsidR="001C185E">
        <w:rPr>
          <w:smallCaps/>
          <w:lang w:val="hy-AM"/>
        </w:rPr>
        <w:t xml:space="preserve">.  </w:t>
      </w:r>
      <w:r w:rsidRPr="007522C7">
        <w:rPr>
          <w:lang w:val="hy-AM"/>
        </w:rPr>
        <w:t>(</w:t>
      </w:r>
      <w:r w:rsidRPr="007522C7">
        <w:rPr>
          <w:rFonts w:ascii="Arial" w:hAnsi="Arial" w:cs="Arial"/>
          <w:lang w:val="hy-AM"/>
        </w:rPr>
        <w:t>Երեսը</w:t>
      </w:r>
      <w:r w:rsidRPr="007522C7">
        <w:rPr>
          <w:lang w:val="hy-AM"/>
        </w:rPr>
        <w:t xml:space="preserve"> </w:t>
      </w:r>
      <w:r w:rsidRPr="007522C7">
        <w:rPr>
          <w:rFonts w:ascii="Arial" w:hAnsi="Arial" w:cs="Arial"/>
          <w:lang w:val="hy-AM"/>
        </w:rPr>
        <w:t>ծածկելով</w:t>
      </w:r>
      <w:r w:rsidRPr="007522C7">
        <w:rPr>
          <w:lang w:val="hy-AM"/>
        </w:rPr>
        <w:t xml:space="preserve">, </w:t>
      </w:r>
      <w:r w:rsidRPr="007522C7">
        <w:rPr>
          <w:rFonts w:ascii="Arial" w:hAnsi="Arial" w:cs="Arial"/>
          <w:lang w:val="hy-AM"/>
        </w:rPr>
        <w:t>բաժակը</w:t>
      </w:r>
      <w:r w:rsidRPr="007522C7">
        <w:rPr>
          <w:lang w:val="hy-AM"/>
        </w:rPr>
        <w:t xml:space="preserve"> </w:t>
      </w:r>
      <w:r w:rsidRPr="007522C7">
        <w:rPr>
          <w:rFonts w:ascii="Arial" w:hAnsi="Arial" w:cs="Arial"/>
          <w:lang w:val="hy-AM"/>
        </w:rPr>
        <w:t>բարձրացնում</w:t>
      </w:r>
      <w:r w:rsidRPr="007522C7">
        <w:rPr>
          <w:lang w:val="hy-AM"/>
        </w:rPr>
        <w:t xml:space="preserve"> </w:t>
      </w:r>
      <w:r w:rsidRPr="007522C7">
        <w:rPr>
          <w:rFonts w:ascii="Arial" w:hAnsi="Arial" w:cs="Arial"/>
          <w:lang w:val="hy-AM"/>
        </w:rPr>
        <w:t>է</w:t>
      </w:r>
      <w:r w:rsidRPr="007522C7">
        <w:rPr>
          <w:lang w:val="hy-AM"/>
        </w:rPr>
        <w:t xml:space="preserve"> </w:t>
      </w:r>
      <w:r w:rsidRPr="007522C7">
        <w:rPr>
          <w:rFonts w:ascii="Arial" w:hAnsi="Arial" w:cs="Arial"/>
          <w:lang w:val="hy-AM"/>
        </w:rPr>
        <w:t>Բարխուդարի</w:t>
      </w:r>
      <w:r w:rsidRPr="007522C7">
        <w:rPr>
          <w:lang w:val="hy-AM"/>
        </w:rPr>
        <w:t xml:space="preserve"> </w:t>
      </w:r>
      <w:r w:rsidRPr="007522C7">
        <w:rPr>
          <w:rFonts w:ascii="Arial" w:hAnsi="Arial" w:cs="Arial"/>
          <w:lang w:val="hy-AM"/>
        </w:rPr>
        <w:t>կողմը</w:t>
      </w:r>
      <w:r w:rsidRPr="007522C7">
        <w:rPr>
          <w:lang w:val="hy-AM"/>
        </w:rPr>
        <w:t xml:space="preserve"> </w:t>
      </w:r>
      <w:r w:rsidRPr="007522C7">
        <w:rPr>
          <w:rFonts w:ascii="Arial" w:hAnsi="Arial" w:cs="Arial"/>
          <w:lang w:val="hy-AM"/>
        </w:rPr>
        <w:t>և</w:t>
      </w:r>
      <w:r w:rsidRPr="007522C7">
        <w:rPr>
          <w:lang w:val="hy-AM"/>
        </w:rPr>
        <w:t xml:space="preserve"> </w:t>
      </w:r>
      <w:r w:rsidRPr="007522C7">
        <w:rPr>
          <w:rFonts w:ascii="Arial" w:hAnsi="Arial" w:cs="Arial"/>
          <w:lang w:val="hy-AM"/>
        </w:rPr>
        <w:t>խմում</w:t>
      </w:r>
      <w:r w:rsidRPr="007522C7">
        <w:rPr>
          <w:lang w:val="hy-AM"/>
        </w:rPr>
        <w:t xml:space="preserve">): </w:t>
      </w:r>
      <w:r w:rsidRPr="007522C7">
        <w:rPr>
          <w:rFonts w:ascii="Arial" w:hAnsi="Arial" w:cs="Arial"/>
          <w:lang w:val="hy-AM"/>
        </w:rPr>
        <w:t>Ամեն։</w:t>
      </w:r>
    </w:p>
    <w:p w14:paraId="79B305F0" w14:textId="113247FF" w:rsidR="00C050D6" w:rsidRPr="001C185E" w:rsidRDefault="00C050D6" w:rsidP="00EA4CAB">
      <w:pPr>
        <w:pStyle w:val="af2"/>
        <w:rPr>
          <w:lang w:val="hy-AM"/>
        </w:rPr>
      </w:pPr>
      <w:r w:rsidRPr="007522C7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Երեսը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բաժակը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Հայրապետի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Հույս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երկնավորին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մայրերն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գերեզման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հաշտ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ապրել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ապրենք։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կասես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Բարխուդար։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ինչի՞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lastRenderedPageBreak/>
        <w:t>մասին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մտածում։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վճռական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շարժում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անելով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Երեխաներ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կերաք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կշտացա՞ք։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Բերանը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անձեռոցիկով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սրբելով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կշտացա։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քնելու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ժամանակ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պառկում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անկողնի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պառկում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անկողնի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վերմակով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Հայրապետ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մարդիկն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Դադարելով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ուտել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Բարխուդար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կնանիք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ասելու։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նստում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ուշադրությունը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լարում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Բարխուդարին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լսում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պառկելու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Սմբատին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հարկավոր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Նստում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ուշադրությունը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լարում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Լսի՜ր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Հայրապետ։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պարիսպը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բաժանում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քանդվեց։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Հառաչելով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Քանդվեց։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հարցնում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քանդեց։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իհարկե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երկրաշարժը։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Ոգևորված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Հայրապետ։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Ձեռքը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հանդիսավոր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երկինք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քանդեց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քանդեց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հարցնում։</w:t>
      </w:r>
    </w:p>
    <w:p w14:paraId="23C42A15" w14:textId="1A772B3C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Խոր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հառաչելով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ծախսի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գցի։</w:t>
      </w:r>
    </w:p>
    <w:p w14:paraId="76A4AFCC" w14:textId="08DCA77E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lastRenderedPageBreak/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Մեղք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գործում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Մարիամ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բաջի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պարիսպը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քանդեց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միացնե։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Քանդեց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բարեկամությունը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հաստատե։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Ոգևորվելով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Ափարիմ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Բարխուդար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ափարիմ։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Օղի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Համբերիր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վերջացնեմ։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Ականջ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կնանիք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կեսը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նստեցեք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ամաչեք։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քաշեցեք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շալներդ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ականջներդ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բացվեն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լսեք։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Երեսը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Գյուլնազին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շշնջում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Սիրտս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թրթռում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Իմն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Միշտ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հանդիսավոր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Հայրապետ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Մարիամ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բաջի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հատիկ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ունեք։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Խորը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հառաչում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աչքերը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աղերսանքով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բարձրացնելով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Pr="001C185E">
        <w:rPr>
          <w:smallCaps/>
          <w:lang w:val="hy-AM"/>
        </w:rPr>
        <w:t> 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Խորը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հառաչում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աչքերը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աղերսանքով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բարձրացնելով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Եկեք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տղային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բաշխեցեք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բաշխենք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ձեզ։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կասեք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հը՞։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Տարակուսանքով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նայում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իրարու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Ժպտում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Ճակատը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սրբելով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Բարխուդար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իմանում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ասածդ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խելքս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մթնել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չհասկացա։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չհասկացար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պարզ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կասեմ։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միասին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երեխաներ։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կամքն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միասին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փլատակների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միասին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ուրեմն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կամեցել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ողջ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կյանքն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միասին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ապրեն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ծերանան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մեռնեն։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հասկացա՞ր։</w:t>
      </w:r>
    </w:p>
    <w:p w14:paraId="26F925B0" w14:textId="2BBCE0A1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Գյուլնազին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բոթելով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Աղջի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լսեցի՞ր։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Լսում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լսում։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Հափշտակվելով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բերանով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ինքը՝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հոգին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մարդ։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lastRenderedPageBreak/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Եկեք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երկնքի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պլպլան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աստղերի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վկայությամբ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վերևից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հրեշտակների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օրհնությամբ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նշանենք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կասեք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հը՞։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ոգևորված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Մարիամին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Լսո՞ւմ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կնիկ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խոսիր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պապանձվել։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շնորհավոր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շնորհավոր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ո՞ր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սուրբը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միտքդ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լուսավորեց։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Մարիամին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կնիկ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ծափ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հարսնացու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տղադ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նշանվեց։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Գդակն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ուրախությունից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շպրտելով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Ադա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Սմբատ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հա՛փ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հա՛փ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հուռռա՜։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Հանդարտ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ձայնդ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մարդիկ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սգի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բարեկամությունը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հաստատվի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որդոց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Հավիտյանս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հավիտենից։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տարվա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ընթացքում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ջուրը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ջրությունով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չանցնի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զավակների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թոռների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ծոռների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Միաձայն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քանդեց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պարիսպը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քանդվի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ոչնչանա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հակառակություն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ատելություն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նախանձ։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Միաձայն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ամեն։</w:t>
      </w:r>
    </w:p>
    <w:p w14:paraId="71205609" w14:textId="5C7B8A1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Բարխուդար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լեզվով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խոսում։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Օղի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խմում</w:t>
      </w:r>
      <w:r w:rsidRPr="001C185E">
        <w:rPr>
          <w:lang w:val="hy-AM"/>
        </w:rPr>
        <w:t>):</w:t>
      </w:r>
    </w:p>
    <w:p w14:paraId="6561C722" w14:textId="4CF2EAC2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ոգևորվելով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Տեսնո՞ւմ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թթի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ծառերը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մյուսը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բակումն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մյուսը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բակում։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բարձրացել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իրարու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խառնվել։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խառն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խաղալով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զավակները։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աստղերը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միանան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Միանան։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ՄԱՐԻԱՄ</w:t>
      </w:r>
      <w:r w:rsidR="001C185E" w:rsidRPr="001C185E">
        <w:rPr>
          <w:rFonts w:ascii="Cambria Math" w:hAnsi="Cambria Math" w:cs="Cambria Math"/>
          <w:lang w:val="hy-AM"/>
        </w:rPr>
        <w:t xml:space="preserve">. </w:t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lang w:val="hy-AM"/>
        </w:rPr>
        <w:t>ԳՅՈՒԼՆԱԶ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ՄԻաձայն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ԲԱՐԽՈՒԴԱՐ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Աշխարհը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մարդիկ՝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Հայրապետ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հիմա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պատճառով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մեռնի։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Աչքիս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լույսի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կպահեմ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կտա։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մտածիր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Մարիամ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բաջի։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քաղցած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զավակներին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թողնիլ։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կլինի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կլինի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մտածիր։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Երկիրը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շարժվեց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մարդիկ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փչացան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հարյուրներով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կուժ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կուլան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կորավ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ի՜նչ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կամքն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էգուց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դուքանը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կսարքենք։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Հառաչելով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Ինչո՞վ։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Մարիամ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բաջի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բավական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  <w:t>     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հազարապատիկը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</w:t>
      </w:r>
      <w:r w:rsidR="001C185E" w:rsidRPr="001C185E">
        <w:rPr>
          <w:rFonts w:ascii="Cambria Math" w:hAnsi="Cambria Math" w:cs="Cambria Math"/>
          <w:lang w:val="hy-AM"/>
        </w:rPr>
        <w:t xml:space="preserve">. . .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="001C185E" w:rsidRPr="001C185E">
        <w:rPr>
          <w:lang w:val="hy-AM"/>
        </w:rPr>
        <w:t xml:space="preserve">.  </w:t>
      </w:r>
      <w:r w:rsidR="001C185E" w:rsidRPr="001C185E">
        <w:rPr>
          <w:rFonts w:ascii="Cambria Math" w:hAnsi="Cambria Math" w:cs="Cambria Math"/>
          <w:lang w:val="hy-AM"/>
        </w:rPr>
        <w:t xml:space="preserve">. . 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Խիստ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ընդհատելով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շնորհակալության։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Բարեկամների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բազն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Ապրելն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անասուններն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թռչուններն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ապրում։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կախաղան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կբարձրանա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չափ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նամուս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նամուս։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գոհարը</w:t>
      </w:r>
      <w:r w:rsidRPr="001C185E">
        <w:rPr>
          <w:lang w:val="hy-AM"/>
        </w:rPr>
        <w:t xml:space="preserve">—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չունի</w:t>
      </w:r>
      <w:r w:rsidRPr="001C185E">
        <w:rPr>
          <w:lang w:val="hy-AM"/>
        </w:rPr>
        <w:t xml:space="preserve"> — </w:t>
      </w:r>
      <w:r w:rsidRPr="001C185E">
        <w:rPr>
          <w:rFonts w:ascii="Arial" w:hAnsi="Arial" w:cs="Arial"/>
          <w:lang w:val="hy-AM"/>
        </w:rPr>
        <w:t>անասուն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Տեսնելով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Հայրապետը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հուզմունքից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արտասվել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պատահեց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աստծու։</w:t>
      </w:r>
    </w:p>
    <w:p w14:paraId="73214C9F" w14:textId="543EB010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ՀԱՅՐԱՊԵՏ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Աչքերը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սրբելով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ժպտում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Ոչինչ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խոսքերդ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սրտիս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դիպան։</w:t>
      </w:r>
      <w:r w:rsidRPr="00C050D6">
        <w:rPr>
          <w:lang w:val="hy-AM" w:eastAsia="hy-AM"/>
        </w:rPr>
        <w:t xml:space="preserve"> (</w:t>
      </w:r>
      <w:r w:rsidRPr="00C050D6">
        <w:rPr>
          <w:rFonts w:ascii="Arial" w:hAnsi="Arial" w:cs="Arial"/>
          <w:i/>
          <w:iCs/>
          <w:lang w:val="hy-AM" w:eastAsia="hy-AM"/>
        </w:rPr>
        <w:t>Ուզում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օղի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ածել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ՄԱՐԻԱՄ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Շիշը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խլելով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Հայրապետից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Խոսքերը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չէ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այ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թե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ինչը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դիպավ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սրտիդ։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Հերիք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ՀԱՅՐԱՊԵՏ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Աղերսելով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Ա՛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կնիկ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թող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տեսնենք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ա՛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կնիկ։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ԳՅՈՒԼՆԱԶ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rFonts w:ascii="Arial" w:hAnsi="Arial" w:cs="Arial"/>
          <w:lang w:val="hy-AM" w:eastAsia="hy-AM"/>
        </w:rPr>
        <w:t>Աղջի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ինչի՞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նստել</w:t>
      </w:r>
      <w:r w:rsidR="001C185E">
        <w:rPr>
          <w:rFonts w:ascii="Cambria Math" w:hAnsi="Cambria Math" w:cs="Cambria Math"/>
          <w:lang w:val="hy-AM" w:eastAsia="hy-AM"/>
        </w:rPr>
        <w:t xml:space="preserve">. 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գնամ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մուրաբա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բերեմ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բերաններս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քաղցրացնենք։</w:t>
      </w:r>
      <w:r w:rsidRPr="00C050D6">
        <w:rPr>
          <w:lang w:val="hy-AM" w:eastAsia="hy-AM"/>
        </w:rPr>
        <w:t xml:space="preserve"> (</w:t>
      </w:r>
      <w:r w:rsidRPr="00C050D6">
        <w:rPr>
          <w:rFonts w:ascii="Arial" w:hAnsi="Arial" w:cs="Arial"/>
          <w:i/>
          <w:iCs/>
          <w:lang w:val="hy-AM" w:eastAsia="hy-AM"/>
        </w:rPr>
        <w:t>Վեր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կենում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ՄԱՐԻԱՄ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Վեր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կենալով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Թող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բերեմ։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ԳՅՈՒԼՆԱԶ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rFonts w:ascii="Arial" w:hAnsi="Arial" w:cs="Arial"/>
          <w:lang w:val="hy-AM" w:eastAsia="hy-AM"/>
        </w:rPr>
        <w:t>Իմը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նարինջի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ՄԱՐԻԱՄ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rFonts w:ascii="Arial" w:hAnsi="Arial" w:cs="Arial"/>
          <w:lang w:val="hy-AM" w:eastAsia="hy-AM"/>
        </w:rPr>
        <w:t>Իմը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սերկևիլ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="00EA4CAB">
        <w:rPr>
          <w:rFonts w:ascii="Arial" w:hAnsi="Arial" w:cs="Arial"/>
          <w:smallCaps/>
          <w:lang w:val="hy-AM" w:eastAsia="hy-AM"/>
        </w:rPr>
        <w:t>ԳՅՈՒԼՆԱԶ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rFonts w:ascii="Arial" w:hAnsi="Arial" w:cs="Arial"/>
          <w:lang w:val="hy-AM" w:eastAsia="hy-AM"/>
        </w:rPr>
        <w:t>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վարդի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մուրաբա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ունիմ։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lastRenderedPageBreak/>
        <w:t> 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ՄԱՐԻԱՄ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ընկույզ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ունիմ։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ՀԱՅՐԱՊԵՏ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rFonts w:ascii="Arial" w:hAnsi="Arial" w:cs="Arial"/>
          <w:lang w:val="hy-AM" w:eastAsia="hy-AM"/>
        </w:rPr>
        <w:t>Լավ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մի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կտորվեք</w:t>
      </w:r>
      <w:r w:rsidR="001C185E">
        <w:rPr>
          <w:rFonts w:ascii="Cambria Math" w:hAnsi="Cambria Math" w:cs="Cambria Math"/>
          <w:lang w:val="hy-AM" w:eastAsia="hy-AM"/>
        </w:rPr>
        <w:t xml:space="preserve">. 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գնացեք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երկուսդ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բերեք։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="00EA4CAB">
        <w:rPr>
          <w:rFonts w:ascii="Arial" w:hAnsi="Arial" w:cs="Arial"/>
          <w:smallCaps/>
          <w:lang w:val="hy-AM" w:eastAsia="hy-AM"/>
        </w:rPr>
        <w:t>ԳՅՈՒԼՆԱԶ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Գնում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աջ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կողմի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դռներով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ՄԱՐԻԱՄ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Գնում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ձախ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կողմի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դռներով</w:t>
      </w:r>
      <w:r w:rsidRPr="00C050D6">
        <w:rPr>
          <w:lang w:val="hy-AM" w:eastAsia="hy-AM"/>
        </w:rPr>
        <w:t>):</w:t>
      </w:r>
    </w:p>
    <w:p w14:paraId="5F8577D4" w14:textId="77777777" w:rsidR="00C050D6" w:rsidRPr="001C185E" w:rsidRDefault="00C050D6" w:rsidP="00EA4CAB">
      <w:pPr>
        <w:pStyle w:val="af2"/>
        <w:rPr>
          <w:lang w:val="hy-AM" w:eastAsia="hy-AM"/>
        </w:rPr>
      </w:pPr>
    </w:p>
    <w:p w14:paraId="7A3D6710" w14:textId="77777777" w:rsidR="007522C7" w:rsidRPr="001C185E" w:rsidRDefault="007522C7" w:rsidP="00EA4CAB">
      <w:pPr>
        <w:pStyle w:val="af2"/>
        <w:rPr>
          <w:lang w:val="hy-AM" w:eastAsia="hy-AM"/>
        </w:rPr>
      </w:pPr>
    </w:p>
    <w:p w14:paraId="5D4483A7" w14:textId="77777777" w:rsidR="007522C7" w:rsidRPr="001C185E" w:rsidRDefault="007522C7" w:rsidP="00EA4CAB">
      <w:pPr>
        <w:pStyle w:val="af2"/>
        <w:rPr>
          <w:lang w:val="hy-AM" w:eastAsia="hy-AM"/>
        </w:rPr>
      </w:pPr>
    </w:p>
    <w:p w14:paraId="1E52FAD3" w14:textId="77777777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ՏԵՍԻԼ</w:t>
      </w:r>
      <w:r w:rsidRPr="00C050D6">
        <w:rPr>
          <w:lang w:val="hy-AM" w:eastAsia="hy-AM"/>
        </w:rPr>
        <w:t xml:space="preserve"> 6</w:t>
      </w:r>
    </w:p>
    <w:p w14:paraId="4CF451B8" w14:textId="55706464" w:rsidR="00C050D6" w:rsidRPr="00C050D6" w:rsidRDefault="00EA4CAB" w:rsidP="00EA4CAB">
      <w:pPr>
        <w:pStyle w:val="af2"/>
        <w:rPr>
          <w:lang w:val="hy-AM" w:eastAsia="hy-AM"/>
        </w:rPr>
      </w:pPr>
      <w:r>
        <w:rPr>
          <w:rFonts w:ascii="Arial" w:hAnsi="Arial" w:cs="Arial"/>
          <w:lang w:val="hy-AM" w:eastAsia="hy-AM"/>
        </w:rPr>
        <w:t>ՆՈՒՅՆ</w:t>
      </w:r>
      <w:r w:rsidR="00C050D6" w:rsidRPr="00C050D6">
        <w:rPr>
          <w:rFonts w:ascii="Arial" w:hAnsi="Arial" w:cs="Arial"/>
          <w:lang w:val="hy-AM" w:eastAsia="hy-AM"/>
        </w:rPr>
        <w:t>Ք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առանց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ԳՅՈՒԼՆԱԶԻ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և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ՄԱՐԻԱՄԻ</w:t>
      </w:r>
    </w:p>
    <w:p w14:paraId="34A9D2CC" w14:textId="50F59509" w:rsidR="00C050D6" w:rsidRPr="001C185E" w:rsidRDefault="00C050D6" w:rsidP="00EA4CAB">
      <w:pPr>
        <w:pStyle w:val="af2"/>
        <w:rPr>
          <w:lang w:val="hy-AM" w:eastAsia="hy-AM"/>
        </w:rPr>
      </w:pP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ՀԱՅՐԱՊԵՏ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Կնոջ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հետևից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նայելով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իր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համար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օղի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ածում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lang w:val="hy-AM" w:eastAsia="hy-AM"/>
        </w:rPr>
        <w:t>Ախ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Բարխուդար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Բարխուդար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ի՞նչ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ասեմ։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="00EA4CAB">
        <w:rPr>
          <w:rFonts w:ascii="Arial" w:hAnsi="Arial" w:cs="Arial"/>
          <w:smallCaps/>
          <w:lang w:val="hy-AM" w:eastAsia="hy-AM"/>
        </w:rPr>
        <w:t>ԲԱՐԽՈՒԴԱՐ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Լուրջ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մտազբաղ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Սմբատ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գնա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ավետարանդ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գրիչդ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բեր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այստեղ։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lang w:val="hy-AM" w:eastAsia="hy-AM"/>
        </w:rPr>
        <w:t>ՍՄԲԱՏ</w:t>
      </w:r>
      <w:r w:rsidR="001C185E">
        <w:rPr>
          <w:lang w:val="hy-AM" w:eastAsia="hy-AM"/>
        </w:rPr>
        <w:t xml:space="preserve">.  </w:t>
      </w:r>
      <w:r w:rsidRPr="00C050D6">
        <w:rPr>
          <w:lang w:val="hy-AM" w:eastAsia="hy-AM"/>
        </w:rPr>
        <w:t xml:space="preserve"> (</w:t>
      </w:r>
      <w:r w:rsidRPr="00C050D6">
        <w:rPr>
          <w:rFonts w:ascii="Arial" w:hAnsi="Arial" w:cs="Arial"/>
          <w:i/>
          <w:iCs/>
          <w:lang w:val="hy-AM" w:eastAsia="hy-AM"/>
        </w:rPr>
        <w:t>Շտապով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աջ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կողմի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դռներով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և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իսկույն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ետ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գալիս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ձեռին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հնամաշ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կազմով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ավետարան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փետրյա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գրիչ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և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կաղաման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ՀԱՅՐԱՊԵՏ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Նայելով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դեպի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Սուսանի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ու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Սեյրանի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անկողինները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Օ՜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անուշ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քնած։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Քնեցեք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քնեցեք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անմեղ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քնով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թող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երկնային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հրեշտակները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ձեզ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պահապան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լինին։</w:t>
      </w:r>
      <w:r w:rsidRPr="00C050D6">
        <w:rPr>
          <w:lang w:val="hy-AM" w:eastAsia="hy-AM"/>
        </w:rPr>
        <w:t xml:space="preserve"> (</w:t>
      </w:r>
      <w:r w:rsidRPr="00C050D6">
        <w:rPr>
          <w:rFonts w:ascii="Arial" w:hAnsi="Arial" w:cs="Arial"/>
          <w:lang w:val="hy-AM" w:eastAsia="hy-AM"/>
        </w:rPr>
        <w:t>Օղի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խմում</w:t>
      </w:r>
      <w:r w:rsidRPr="00C050D6">
        <w:rPr>
          <w:lang w:val="hy-AM" w:eastAsia="hy-AM"/>
        </w:rPr>
        <w:t>):</w:t>
      </w:r>
    </w:p>
    <w:p w14:paraId="6B586C83" w14:textId="77777777" w:rsidR="007522C7" w:rsidRPr="001C185E" w:rsidRDefault="007522C7" w:rsidP="00EA4CAB">
      <w:pPr>
        <w:pStyle w:val="af2"/>
        <w:rPr>
          <w:lang w:val="hy-AM" w:eastAsia="hy-AM"/>
        </w:rPr>
      </w:pPr>
    </w:p>
    <w:p w14:paraId="6DB658E0" w14:textId="77777777" w:rsidR="007522C7" w:rsidRPr="001C185E" w:rsidRDefault="007522C7" w:rsidP="00EA4CAB">
      <w:pPr>
        <w:pStyle w:val="af2"/>
        <w:rPr>
          <w:lang w:val="hy-AM" w:eastAsia="hy-AM"/>
        </w:rPr>
      </w:pPr>
    </w:p>
    <w:p w14:paraId="38A0C3D7" w14:textId="4A2A35DA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ՏԵՍԻԼ</w:t>
      </w:r>
      <w:r w:rsidRPr="00C050D6">
        <w:rPr>
          <w:lang w:val="hy-AM" w:eastAsia="hy-AM"/>
        </w:rPr>
        <w:t xml:space="preserve"> 7</w:t>
      </w:r>
    </w:p>
    <w:p w14:paraId="15FDA782" w14:textId="77777777" w:rsidR="007522C7" w:rsidRPr="001C185E" w:rsidRDefault="00EA4CAB" w:rsidP="00EA4CAB">
      <w:pPr>
        <w:pStyle w:val="af2"/>
        <w:rPr>
          <w:lang w:val="hy-AM" w:eastAsia="hy-AM"/>
        </w:rPr>
      </w:pPr>
      <w:r>
        <w:rPr>
          <w:rFonts w:ascii="Arial" w:hAnsi="Arial" w:cs="Arial"/>
          <w:lang w:val="hy-AM" w:eastAsia="hy-AM"/>
        </w:rPr>
        <w:t>ՆՈՒՅՆ</w:t>
      </w:r>
      <w:r w:rsidR="00C050D6" w:rsidRPr="00C050D6">
        <w:rPr>
          <w:rFonts w:ascii="Arial" w:hAnsi="Arial" w:cs="Arial"/>
          <w:lang w:val="hy-AM" w:eastAsia="hy-AM"/>
        </w:rPr>
        <w:t>Ք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ՄԱՐԻԱՄ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և</w:t>
      </w:r>
      <w:r w:rsidR="00C050D6" w:rsidRPr="00C050D6">
        <w:rPr>
          <w:lang w:val="hy-AM" w:eastAsia="hy-AM"/>
        </w:rPr>
        <w:t xml:space="preserve"> </w:t>
      </w:r>
      <w:r>
        <w:rPr>
          <w:rFonts w:ascii="Arial" w:hAnsi="Arial" w:cs="Arial"/>
          <w:lang w:val="hy-AM" w:eastAsia="hy-AM"/>
        </w:rPr>
        <w:t>ԳՅՈՒԼՆԱԶ</w:t>
      </w:r>
    </w:p>
    <w:p w14:paraId="617279C8" w14:textId="77777777" w:rsidR="007522C7" w:rsidRPr="001C185E" w:rsidRDefault="007522C7" w:rsidP="00EA4CAB">
      <w:pPr>
        <w:pStyle w:val="af2"/>
        <w:rPr>
          <w:lang w:val="hy-AM" w:eastAsia="hy-AM"/>
        </w:rPr>
      </w:pPr>
    </w:p>
    <w:p w14:paraId="477377A9" w14:textId="13C9FCED" w:rsidR="00C050D6" w:rsidRPr="00C050D6" w:rsidRDefault="00EA4CAB" w:rsidP="00EA4CAB">
      <w:pPr>
        <w:pStyle w:val="af2"/>
        <w:rPr>
          <w:lang w:val="hy-AM" w:eastAsia="hy-AM"/>
        </w:rPr>
      </w:pPr>
      <w:r>
        <w:rPr>
          <w:rFonts w:ascii="Arial" w:hAnsi="Arial" w:cs="Arial"/>
          <w:smallCaps/>
          <w:lang w:val="hy-AM" w:eastAsia="hy-AM"/>
        </w:rPr>
        <w:t>ԲԱՐԽՈՒԴԱՐ</w:t>
      </w:r>
      <w:r w:rsidR="001C185E">
        <w:rPr>
          <w:smallCaps/>
          <w:lang w:val="hy-AM" w:eastAsia="hy-AM"/>
        </w:rPr>
        <w:t xml:space="preserve">.  </w:t>
      </w:r>
      <w:r w:rsidR="00C050D6" w:rsidRPr="00C050D6">
        <w:rPr>
          <w:rFonts w:ascii="Arial" w:hAnsi="Arial" w:cs="Arial"/>
          <w:lang w:val="hy-AM" w:eastAsia="hy-AM"/>
        </w:rPr>
        <w:t>Բերեք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տեսնենք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ինչ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եք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բերել։</w:t>
      </w:r>
      <w:r w:rsidR="00C050D6" w:rsidRPr="00C050D6">
        <w:rPr>
          <w:lang w:val="hy-AM" w:eastAsia="hy-AM"/>
        </w:rPr>
        <w:br/>
      </w:r>
      <w:r w:rsidR="00C050D6" w:rsidRPr="00C050D6">
        <w:rPr>
          <w:lang w:val="hy-AM" w:eastAsia="hy-AM"/>
        </w:rPr>
        <w:br/>
      </w:r>
      <w:r w:rsidR="00C050D6" w:rsidRPr="00C050D6">
        <w:rPr>
          <w:rFonts w:ascii="Arial" w:hAnsi="Arial" w:cs="Arial"/>
          <w:smallCaps/>
          <w:lang w:val="hy-AM" w:eastAsia="hy-AM"/>
        </w:rPr>
        <w:t>ՄԱՐԻԱՄ</w:t>
      </w:r>
      <w:r w:rsidR="001C185E">
        <w:rPr>
          <w:smallCaps/>
          <w:lang w:val="hy-AM" w:eastAsia="hy-AM"/>
        </w:rPr>
        <w:t xml:space="preserve">.  </w:t>
      </w:r>
      <w:r w:rsidR="00C050D6" w:rsidRPr="00C050D6">
        <w:rPr>
          <w:lang w:val="hy-AM" w:eastAsia="hy-AM"/>
        </w:rPr>
        <w:t>(</w:t>
      </w:r>
      <w:r w:rsidR="00C050D6" w:rsidRPr="00C050D6">
        <w:rPr>
          <w:rFonts w:ascii="Arial" w:hAnsi="Arial" w:cs="Arial"/>
          <w:i/>
          <w:iCs/>
          <w:lang w:val="hy-AM" w:eastAsia="hy-AM"/>
        </w:rPr>
        <w:t>Ձախ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կողմի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դռներից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գալով</w:t>
      </w:r>
      <w:r w:rsidR="00C050D6" w:rsidRPr="00C050D6">
        <w:rPr>
          <w:i/>
          <w:iCs/>
          <w:lang w:val="hy-AM" w:eastAsia="hy-AM"/>
        </w:rPr>
        <w:t xml:space="preserve">, </w:t>
      </w:r>
      <w:r w:rsidR="00C050D6" w:rsidRPr="00C050D6">
        <w:rPr>
          <w:rFonts w:ascii="Arial" w:hAnsi="Arial" w:cs="Arial"/>
          <w:i/>
          <w:iCs/>
          <w:lang w:val="hy-AM" w:eastAsia="hy-AM"/>
        </w:rPr>
        <w:t>սփռոցի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վրա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է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դնում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երկու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տեսակ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մուրաբա</w:t>
      </w:r>
      <w:r w:rsidR="00C050D6" w:rsidRPr="00C050D6">
        <w:rPr>
          <w:lang w:val="hy-AM" w:eastAsia="hy-AM"/>
        </w:rPr>
        <w:t>):</w:t>
      </w:r>
      <w:r w:rsidR="00C050D6" w:rsidRPr="00C050D6">
        <w:rPr>
          <w:lang w:val="hy-AM" w:eastAsia="hy-AM"/>
        </w:rPr>
        <w:br/>
      </w:r>
      <w:r w:rsidR="00C050D6" w:rsidRPr="00C050D6">
        <w:rPr>
          <w:lang w:val="hy-AM" w:eastAsia="hy-AM"/>
        </w:rPr>
        <w:br/>
      </w:r>
      <w:r w:rsidR="00C050D6" w:rsidRPr="00C050D6">
        <w:rPr>
          <w:rFonts w:ascii="Arial" w:hAnsi="Arial" w:cs="Arial"/>
          <w:smallCaps/>
          <w:lang w:val="hy-AM" w:eastAsia="hy-AM"/>
        </w:rPr>
        <w:t>ԳՅՈՒԼՆԱԶ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="00C050D6" w:rsidRPr="00C050D6">
        <w:rPr>
          <w:lang w:val="hy-AM" w:eastAsia="hy-AM"/>
        </w:rPr>
        <w:t>(</w:t>
      </w:r>
      <w:r w:rsidR="00C050D6" w:rsidRPr="00C050D6">
        <w:rPr>
          <w:rFonts w:ascii="Arial" w:hAnsi="Arial" w:cs="Arial"/>
          <w:i/>
          <w:iCs/>
          <w:lang w:val="hy-AM" w:eastAsia="hy-AM"/>
        </w:rPr>
        <w:t>Աջ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կողմի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դռներից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գալով</w:t>
      </w:r>
      <w:r w:rsidR="00C050D6" w:rsidRPr="00C050D6">
        <w:rPr>
          <w:i/>
          <w:iCs/>
          <w:lang w:val="hy-AM" w:eastAsia="hy-AM"/>
        </w:rPr>
        <w:t xml:space="preserve">, </w:t>
      </w:r>
      <w:r w:rsidR="00C050D6" w:rsidRPr="00C050D6">
        <w:rPr>
          <w:rFonts w:ascii="Arial" w:hAnsi="Arial" w:cs="Arial"/>
          <w:i/>
          <w:iCs/>
          <w:lang w:val="hy-AM" w:eastAsia="hy-AM"/>
        </w:rPr>
        <w:t>սփռոցի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վրա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է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դնում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երեք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աեսակ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մուրաբա</w:t>
      </w:r>
      <w:r w:rsidR="00C050D6" w:rsidRPr="00C050D6">
        <w:rPr>
          <w:lang w:val="hy-AM" w:eastAsia="hy-AM"/>
        </w:rPr>
        <w:t>):</w:t>
      </w:r>
      <w:r w:rsidR="00C050D6" w:rsidRPr="00C050D6">
        <w:rPr>
          <w:lang w:val="hy-AM" w:eastAsia="hy-AM"/>
        </w:rPr>
        <w:br/>
      </w:r>
      <w:r w:rsidR="00C050D6" w:rsidRPr="00C050D6">
        <w:rPr>
          <w:lang w:val="hy-AM" w:eastAsia="hy-AM"/>
        </w:rPr>
        <w:br/>
      </w:r>
      <w:r w:rsidR="00C050D6" w:rsidRPr="00C050D6">
        <w:rPr>
          <w:rFonts w:ascii="Arial" w:hAnsi="Arial" w:cs="Arial"/>
          <w:smallCaps/>
          <w:lang w:val="hy-AM" w:eastAsia="hy-AM"/>
        </w:rPr>
        <w:t>ՀԱՅՐԱՊԵՏ</w:t>
      </w:r>
      <w:r w:rsidR="001C185E">
        <w:rPr>
          <w:smallCaps/>
          <w:lang w:val="hy-AM" w:eastAsia="hy-AM"/>
        </w:rPr>
        <w:t xml:space="preserve">.  </w:t>
      </w:r>
      <w:r w:rsidR="00C050D6" w:rsidRPr="00C050D6">
        <w:rPr>
          <w:rFonts w:ascii="Arial" w:hAnsi="Arial" w:cs="Arial"/>
          <w:lang w:val="hy-AM" w:eastAsia="hy-AM"/>
        </w:rPr>
        <w:t>Բաց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արեք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երեսներդ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օրես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դենը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մենք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քույր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ու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եղբայրներ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ենք։</w:t>
      </w:r>
      <w:r w:rsidR="00C050D6" w:rsidRPr="00C050D6">
        <w:rPr>
          <w:lang w:val="hy-AM" w:eastAsia="hy-AM"/>
        </w:rPr>
        <w:br/>
      </w:r>
      <w:r w:rsidR="00C050D6" w:rsidRPr="00C050D6">
        <w:rPr>
          <w:lang w:val="hy-AM" w:eastAsia="hy-AM"/>
        </w:rPr>
        <w:br/>
      </w:r>
      <w:r>
        <w:rPr>
          <w:rFonts w:ascii="Arial" w:hAnsi="Arial" w:cs="Arial"/>
          <w:smallCaps/>
          <w:lang w:val="hy-AM" w:eastAsia="hy-AM"/>
        </w:rPr>
        <w:t>ԲԱՐԽՈՒԴԱՐ</w:t>
      </w:r>
      <w:r w:rsidR="001C185E">
        <w:rPr>
          <w:smallCaps/>
          <w:lang w:val="hy-AM" w:eastAsia="hy-AM"/>
        </w:rPr>
        <w:t xml:space="preserve">.  </w:t>
      </w:r>
      <w:r w:rsidR="00C050D6" w:rsidRPr="00C050D6">
        <w:rPr>
          <w:lang w:val="hy-AM" w:eastAsia="hy-AM"/>
        </w:rPr>
        <w:t>(</w:t>
      </w:r>
      <w:r w:rsidR="00C050D6" w:rsidRPr="00C050D6">
        <w:rPr>
          <w:rFonts w:ascii="Arial" w:hAnsi="Arial" w:cs="Arial"/>
          <w:i/>
          <w:iCs/>
          <w:lang w:val="hy-AM" w:eastAsia="hy-AM"/>
        </w:rPr>
        <w:t>Շատ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լուրջ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ընդդիմանալով</w:t>
      </w:r>
      <w:r w:rsidR="00C050D6" w:rsidRPr="00C050D6">
        <w:rPr>
          <w:lang w:val="hy-AM" w:eastAsia="hy-AM"/>
        </w:rPr>
        <w:t xml:space="preserve">): </w:t>
      </w:r>
      <w:r w:rsidR="00C050D6" w:rsidRPr="00C050D6">
        <w:rPr>
          <w:rFonts w:ascii="Arial" w:hAnsi="Arial" w:cs="Arial"/>
          <w:lang w:val="hy-AM" w:eastAsia="hy-AM"/>
        </w:rPr>
        <w:t>Չէ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Հայրապետ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քույրն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էլ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պիտի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ամաչի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եղբորից։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Ինչպես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իրանց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մայրերն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են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երեսները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միշտ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տղամարդկանցից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ծածկել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թող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իրանք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էլ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ծածկեն։</w:t>
      </w:r>
      <w:r w:rsidR="00C050D6" w:rsidRPr="00C050D6">
        <w:rPr>
          <w:lang w:val="hy-AM" w:eastAsia="hy-AM"/>
        </w:rPr>
        <w:t xml:space="preserve"> (</w:t>
      </w:r>
      <w:r w:rsidR="00C050D6" w:rsidRPr="00C050D6">
        <w:rPr>
          <w:rFonts w:ascii="Arial" w:hAnsi="Arial" w:cs="Arial"/>
          <w:i/>
          <w:iCs/>
          <w:lang w:val="hy-AM" w:eastAsia="hy-AM"/>
        </w:rPr>
        <w:t>Մի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գդալ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մուրաբա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ուտելով</w:t>
      </w:r>
      <w:r w:rsidR="00C050D6" w:rsidRPr="00C050D6">
        <w:rPr>
          <w:i/>
          <w:iCs/>
          <w:lang w:val="hy-AM" w:eastAsia="hy-AM"/>
        </w:rPr>
        <w:t xml:space="preserve">, </w:t>
      </w:r>
      <w:r w:rsidR="00C050D6" w:rsidRPr="00C050D6">
        <w:rPr>
          <w:rFonts w:ascii="Arial" w:hAnsi="Arial" w:cs="Arial"/>
          <w:i/>
          <w:iCs/>
          <w:lang w:val="hy-AM" w:eastAsia="hy-AM"/>
        </w:rPr>
        <w:t>Սմբատին</w:t>
      </w:r>
      <w:r w:rsidR="00C050D6" w:rsidRPr="00C050D6">
        <w:rPr>
          <w:lang w:val="hy-AM" w:eastAsia="hy-AM"/>
        </w:rPr>
        <w:t xml:space="preserve">): </w:t>
      </w:r>
      <w:r w:rsidR="00C050D6" w:rsidRPr="00C050D6">
        <w:rPr>
          <w:rFonts w:ascii="Arial" w:hAnsi="Arial" w:cs="Arial"/>
          <w:lang w:val="hy-AM" w:eastAsia="hy-AM"/>
        </w:rPr>
        <w:t>Նստիր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ու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այդ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սուրբ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ավետարանի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կողքին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գրիր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ինչ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որ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ասեմ։</w:t>
      </w:r>
      <w:r w:rsidR="00C050D6" w:rsidRPr="00C050D6">
        <w:rPr>
          <w:lang w:val="hy-AM" w:eastAsia="hy-AM"/>
        </w:rPr>
        <w:br/>
      </w:r>
      <w:r w:rsidR="00C050D6" w:rsidRPr="00C050D6">
        <w:rPr>
          <w:lang w:val="hy-AM" w:eastAsia="hy-AM"/>
        </w:rPr>
        <w:br/>
      </w:r>
      <w:r w:rsidR="00C050D6" w:rsidRPr="00C050D6">
        <w:rPr>
          <w:rFonts w:ascii="Arial" w:hAnsi="Arial" w:cs="Arial"/>
          <w:smallCaps/>
          <w:lang w:val="hy-AM" w:eastAsia="hy-AM"/>
        </w:rPr>
        <w:t>ՍՄԲԱՏ</w:t>
      </w:r>
      <w:r w:rsidR="001C185E">
        <w:rPr>
          <w:smallCaps/>
          <w:lang w:val="hy-AM" w:eastAsia="hy-AM"/>
        </w:rPr>
        <w:t xml:space="preserve">.  </w:t>
      </w:r>
      <w:r w:rsidR="00C050D6" w:rsidRPr="00C050D6">
        <w:rPr>
          <w:lang w:val="hy-AM" w:eastAsia="hy-AM"/>
        </w:rPr>
        <w:t>(</w:t>
      </w:r>
      <w:r w:rsidR="00C050D6" w:rsidRPr="00C050D6">
        <w:rPr>
          <w:rFonts w:ascii="Arial" w:hAnsi="Arial" w:cs="Arial"/>
          <w:i/>
          <w:iCs/>
          <w:lang w:val="hy-AM" w:eastAsia="hy-AM"/>
        </w:rPr>
        <w:t>Երկու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գդալ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մուրաբա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է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ուտում</w:t>
      </w:r>
      <w:r w:rsidR="00C050D6" w:rsidRPr="00C050D6">
        <w:rPr>
          <w:i/>
          <w:iCs/>
          <w:lang w:val="hy-AM" w:eastAsia="hy-AM"/>
        </w:rPr>
        <w:t xml:space="preserve">, </w:t>
      </w:r>
      <w:r w:rsidR="00C050D6" w:rsidRPr="00C050D6">
        <w:rPr>
          <w:rFonts w:ascii="Arial" w:hAnsi="Arial" w:cs="Arial"/>
          <w:i/>
          <w:iCs/>
          <w:lang w:val="hy-AM" w:eastAsia="hy-AM"/>
        </w:rPr>
        <w:t>ավետարանը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բաց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է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անում</w:t>
      </w:r>
      <w:r w:rsidR="00C050D6" w:rsidRPr="00C050D6">
        <w:rPr>
          <w:i/>
          <w:iCs/>
          <w:lang w:val="hy-AM" w:eastAsia="hy-AM"/>
        </w:rPr>
        <w:t xml:space="preserve">, </w:t>
      </w:r>
      <w:r w:rsidR="00C050D6" w:rsidRPr="00C050D6">
        <w:rPr>
          <w:rFonts w:ascii="Arial" w:hAnsi="Arial" w:cs="Arial"/>
          <w:i/>
          <w:iCs/>
          <w:lang w:val="hy-AM" w:eastAsia="hy-AM"/>
        </w:rPr>
        <w:t>դնում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lastRenderedPageBreak/>
        <w:t>ծնկների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վրա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և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պատրաստվում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է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գրել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նրա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կազմի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ներսի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կողմում</w:t>
      </w:r>
      <w:r w:rsidR="00C050D6" w:rsidRPr="00C050D6">
        <w:rPr>
          <w:lang w:val="hy-AM" w:eastAsia="hy-AM"/>
        </w:rPr>
        <w:t>):</w:t>
      </w:r>
      <w:r w:rsidR="00C050D6" w:rsidRPr="00C050D6">
        <w:rPr>
          <w:lang w:val="hy-AM" w:eastAsia="hy-AM"/>
        </w:rPr>
        <w:br/>
      </w:r>
      <w:r w:rsidR="00C050D6" w:rsidRPr="00C050D6">
        <w:rPr>
          <w:lang w:val="hy-AM" w:eastAsia="hy-AM"/>
        </w:rPr>
        <w:br/>
      </w:r>
      <w:r>
        <w:rPr>
          <w:rFonts w:ascii="Arial" w:hAnsi="Arial" w:cs="Arial"/>
          <w:smallCaps/>
          <w:lang w:val="hy-AM" w:eastAsia="hy-AM"/>
        </w:rPr>
        <w:t>ԲԱՐԽՈՒԴԱՐ</w:t>
      </w:r>
      <w:r w:rsidR="001C185E">
        <w:rPr>
          <w:smallCaps/>
          <w:lang w:val="hy-AM" w:eastAsia="hy-AM"/>
        </w:rPr>
        <w:t xml:space="preserve">.  </w:t>
      </w:r>
      <w:r w:rsidR="00C050D6" w:rsidRPr="00C050D6">
        <w:rPr>
          <w:lang w:val="hy-AM" w:eastAsia="hy-AM"/>
        </w:rPr>
        <w:t>(</w:t>
      </w:r>
      <w:r w:rsidR="00C050D6" w:rsidRPr="00C050D6">
        <w:rPr>
          <w:rFonts w:ascii="Arial" w:hAnsi="Arial" w:cs="Arial"/>
          <w:i/>
          <w:iCs/>
          <w:lang w:val="hy-AM" w:eastAsia="hy-AM"/>
        </w:rPr>
        <w:t>Հանդիսավոր</w:t>
      </w:r>
      <w:r w:rsidR="00C050D6" w:rsidRPr="00C050D6">
        <w:rPr>
          <w:lang w:val="hy-AM" w:eastAsia="hy-AM"/>
        </w:rPr>
        <w:t xml:space="preserve">): </w:t>
      </w:r>
      <w:r w:rsidR="00C050D6" w:rsidRPr="00C050D6">
        <w:rPr>
          <w:rFonts w:ascii="Arial" w:hAnsi="Arial" w:cs="Arial"/>
          <w:lang w:val="hy-AM" w:eastAsia="hy-AM"/>
        </w:rPr>
        <w:t>Գրիր։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Հազար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ութ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հարյուր</w:t>
      </w:r>
      <w:r w:rsidR="00C050D6" w:rsidRPr="00C050D6">
        <w:rPr>
          <w:lang w:val="hy-AM" w:eastAsia="hy-AM"/>
        </w:rPr>
        <w:br/>
      </w:r>
      <w:r w:rsidR="00C050D6" w:rsidRPr="00C050D6">
        <w:rPr>
          <w:rFonts w:ascii="Arial" w:hAnsi="Arial" w:cs="Arial"/>
          <w:lang w:val="hy-AM" w:eastAsia="hy-AM"/>
        </w:rPr>
        <w:t>հիսունուինը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ամի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տյառն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մերո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Հիսուսի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Քրիստոսի։</w:t>
      </w:r>
      <w:r w:rsidR="00C050D6" w:rsidRPr="00C050D6">
        <w:rPr>
          <w:lang w:val="hy-AM" w:eastAsia="hy-AM"/>
        </w:rPr>
        <w:br/>
      </w:r>
      <w:r w:rsidR="00C050D6" w:rsidRPr="00C050D6">
        <w:rPr>
          <w:lang w:val="hy-AM" w:eastAsia="hy-AM"/>
        </w:rPr>
        <w:br/>
      </w:r>
      <w:r w:rsidR="00C050D6" w:rsidRPr="00C050D6">
        <w:rPr>
          <w:rFonts w:ascii="Arial" w:hAnsi="Arial" w:cs="Arial"/>
          <w:smallCaps/>
          <w:lang w:val="hy-AM" w:eastAsia="hy-AM"/>
        </w:rPr>
        <w:t>ՍՄԲԱՏ</w:t>
      </w:r>
      <w:r w:rsidR="001C185E">
        <w:rPr>
          <w:smallCaps/>
          <w:lang w:val="hy-AM" w:eastAsia="hy-AM"/>
        </w:rPr>
        <w:t xml:space="preserve">.  </w:t>
      </w:r>
      <w:r w:rsidR="00C050D6" w:rsidRPr="00C050D6">
        <w:rPr>
          <w:rFonts w:ascii="Arial" w:hAnsi="Arial" w:cs="Arial"/>
          <w:lang w:val="hy-AM" w:eastAsia="hy-AM"/>
        </w:rPr>
        <w:t>Տյառն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մերո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Հիսուսի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Քրիստոսի։</w:t>
      </w:r>
      <w:r w:rsidR="00C050D6" w:rsidRPr="00C050D6">
        <w:rPr>
          <w:lang w:val="hy-AM" w:eastAsia="hy-AM"/>
        </w:rPr>
        <w:br/>
      </w:r>
      <w:r w:rsidR="00C050D6" w:rsidRPr="00C050D6">
        <w:rPr>
          <w:lang w:val="hy-AM" w:eastAsia="hy-AM"/>
        </w:rPr>
        <w:br/>
      </w:r>
      <w:r w:rsidR="00C050D6" w:rsidRPr="00C050D6">
        <w:rPr>
          <w:rFonts w:ascii="Arial" w:hAnsi="Arial" w:cs="Arial"/>
          <w:smallCaps/>
          <w:lang w:val="hy-AM" w:eastAsia="hy-AM"/>
        </w:rPr>
        <w:t>ՀԱՅՐԱՊԵՏ</w:t>
      </w:r>
      <w:r w:rsidR="001C185E">
        <w:rPr>
          <w:smallCaps/>
          <w:lang w:val="hy-AM" w:eastAsia="hy-AM"/>
        </w:rPr>
        <w:t xml:space="preserve">.  </w:t>
      </w:r>
      <w:r w:rsidR="00C050D6" w:rsidRPr="00C050D6">
        <w:rPr>
          <w:lang w:val="hy-AM" w:eastAsia="hy-AM"/>
        </w:rPr>
        <w:t>(</w:t>
      </w:r>
      <w:r w:rsidR="00C050D6" w:rsidRPr="00C050D6">
        <w:rPr>
          <w:rFonts w:ascii="Arial" w:hAnsi="Arial" w:cs="Arial"/>
          <w:i/>
          <w:iCs/>
          <w:lang w:val="hy-AM" w:eastAsia="hy-AM"/>
        </w:rPr>
        <w:t>Երեսին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խաչակնքում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է</w:t>
      </w:r>
      <w:r w:rsidR="00C050D6" w:rsidRPr="00C050D6">
        <w:rPr>
          <w:i/>
          <w:iCs/>
          <w:lang w:val="hy-AM" w:eastAsia="hy-AM"/>
        </w:rPr>
        <w:t xml:space="preserve">, </w:t>
      </w:r>
      <w:r w:rsidR="00C050D6" w:rsidRPr="00C050D6">
        <w:rPr>
          <w:rFonts w:ascii="Arial" w:hAnsi="Arial" w:cs="Arial"/>
          <w:i/>
          <w:iCs/>
          <w:lang w:val="hy-AM" w:eastAsia="hy-AM"/>
        </w:rPr>
        <w:t>մուրաբա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ուտում</w:t>
      </w:r>
      <w:r w:rsidR="00C050D6" w:rsidRPr="00C050D6">
        <w:rPr>
          <w:i/>
          <w:iCs/>
          <w:lang w:val="hy-AM" w:eastAsia="hy-AM"/>
        </w:rPr>
        <w:t xml:space="preserve">, </w:t>
      </w:r>
      <w:r w:rsidR="00C050D6" w:rsidRPr="00C050D6">
        <w:rPr>
          <w:rFonts w:ascii="Arial" w:hAnsi="Arial" w:cs="Arial"/>
          <w:i/>
          <w:iCs/>
          <w:lang w:val="hy-AM" w:eastAsia="hy-AM"/>
        </w:rPr>
        <w:t>ծուռ</w:t>
      </w:r>
      <w:r w:rsidR="00C050D6" w:rsidRPr="00C050D6">
        <w:rPr>
          <w:i/>
          <w:iCs/>
          <w:lang w:val="hy-AM" w:eastAsia="hy-AM"/>
        </w:rPr>
        <w:t xml:space="preserve">, </w:t>
      </w:r>
      <w:r w:rsidR="00C050D6" w:rsidRPr="00C050D6">
        <w:rPr>
          <w:rFonts w:ascii="Arial" w:hAnsi="Arial" w:cs="Arial"/>
          <w:i/>
          <w:iCs/>
          <w:lang w:val="hy-AM" w:eastAsia="hy-AM"/>
        </w:rPr>
        <w:t>ծուռ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նայելով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օղու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շշին</w:t>
      </w:r>
      <w:r w:rsidR="00C050D6" w:rsidRPr="00C050D6">
        <w:rPr>
          <w:i/>
          <w:iCs/>
          <w:lang w:val="hy-AM" w:eastAsia="hy-AM"/>
        </w:rPr>
        <w:t xml:space="preserve">, </w:t>
      </w:r>
      <w:r w:rsidR="00C050D6" w:rsidRPr="00C050D6">
        <w:rPr>
          <w:rFonts w:ascii="Arial" w:hAnsi="Arial" w:cs="Arial"/>
          <w:i/>
          <w:iCs/>
          <w:lang w:val="hy-AM" w:eastAsia="hy-AM"/>
        </w:rPr>
        <w:t>ապա</w:t>
      </w:r>
      <w:r w:rsidR="00C050D6" w:rsidRPr="00C050D6">
        <w:rPr>
          <w:i/>
          <w:iCs/>
          <w:lang w:val="hy-AM" w:eastAsia="hy-AM"/>
        </w:rPr>
        <w:t xml:space="preserve"> </w:t>
      </w:r>
      <w:r w:rsidR="00C050D6" w:rsidRPr="00C050D6">
        <w:rPr>
          <w:rFonts w:ascii="Arial" w:hAnsi="Arial" w:cs="Arial"/>
          <w:i/>
          <w:iCs/>
          <w:lang w:val="hy-AM" w:eastAsia="hy-AM"/>
        </w:rPr>
        <w:t>Մարիամին</w:t>
      </w:r>
      <w:r w:rsidR="00C050D6" w:rsidRPr="00C050D6">
        <w:rPr>
          <w:lang w:val="hy-AM" w:eastAsia="hy-AM"/>
        </w:rPr>
        <w:t>):</w:t>
      </w:r>
      <w:r w:rsidR="00C050D6" w:rsidRPr="00C050D6">
        <w:rPr>
          <w:lang w:val="hy-AM" w:eastAsia="hy-AM"/>
        </w:rPr>
        <w:br/>
      </w:r>
      <w:r w:rsidR="00C050D6" w:rsidRPr="00C050D6">
        <w:rPr>
          <w:lang w:val="hy-AM" w:eastAsia="hy-AM"/>
        </w:rPr>
        <w:br/>
      </w:r>
      <w:r>
        <w:rPr>
          <w:rFonts w:ascii="Arial" w:hAnsi="Arial" w:cs="Arial"/>
          <w:smallCaps/>
          <w:lang w:val="hy-AM" w:eastAsia="hy-AM"/>
        </w:rPr>
        <w:t>ԲԱՐԽՈՒԴԱՐ</w:t>
      </w:r>
      <w:r w:rsidR="001C185E">
        <w:rPr>
          <w:smallCaps/>
          <w:lang w:val="hy-AM" w:eastAsia="hy-AM"/>
        </w:rPr>
        <w:t xml:space="preserve">.  </w:t>
      </w:r>
      <w:r w:rsidR="00C050D6" w:rsidRPr="00C050D6">
        <w:rPr>
          <w:rFonts w:ascii="Arial" w:hAnsi="Arial" w:cs="Arial"/>
          <w:lang w:val="hy-AM" w:eastAsia="hy-AM"/>
        </w:rPr>
        <w:t>Մայիս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ամսի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տասին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հրամանավն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աստծո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եղյալ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է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երկրաշարժ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մեծ։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Զյուլում։</w:t>
      </w:r>
      <w:r w:rsidR="00C050D6" w:rsidRPr="00C050D6">
        <w:rPr>
          <w:lang w:val="hy-AM" w:eastAsia="hy-AM"/>
        </w:rPr>
        <w:br/>
      </w:r>
      <w:r w:rsidR="00C050D6" w:rsidRPr="00C050D6">
        <w:rPr>
          <w:lang w:val="hy-AM" w:eastAsia="hy-AM"/>
        </w:rPr>
        <w:br/>
      </w:r>
      <w:r w:rsidR="00C050D6" w:rsidRPr="00C050D6">
        <w:rPr>
          <w:rFonts w:ascii="Arial" w:hAnsi="Arial" w:cs="Arial"/>
          <w:smallCaps/>
          <w:lang w:val="hy-AM" w:eastAsia="hy-AM"/>
        </w:rPr>
        <w:t>ՍՄԲԱՏ</w:t>
      </w:r>
      <w:r w:rsidR="001C185E">
        <w:rPr>
          <w:smallCaps/>
          <w:lang w:val="hy-AM" w:eastAsia="hy-AM"/>
        </w:rPr>
        <w:t xml:space="preserve">.  </w:t>
      </w:r>
      <w:r w:rsidR="00C050D6" w:rsidRPr="00C050D6">
        <w:rPr>
          <w:rFonts w:ascii="Arial" w:hAnsi="Arial" w:cs="Arial"/>
          <w:lang w:val="hy-AM" w:eastAsia="hy-AM"/>
        </w:rPr>
        <w:t>Զյուլում։</w:t>
      </w:r>
      <w:r w:rsidR="00C050D6" w:rsidRPr="00C050D6">
        <w:rPr>
          <w:lang w:val="hy-AM" w:eastAsia="hy-AM"/>
        </w:rPr>
        <w:br/>
      </w:r>
      <w:r w:rsidR="00C050D6" w:rsidRPr="00C050D6">
        <w:rPr>
          <w:lang w:val="hy-AM" w:eastAsia="hy-AM"/>
        </w:rPr>
        <w:br/>
      </w:r>
      <w:r>
        <w:rPr>
          <w:rFonts w:ascii="Arial" w:hAnsi="Arial" w:cs="Arial"/>
          <w:smallCaps/>
          <w:lang w:val="hy-AM" w:eastAsia="hy-AM"/>
        </w:rPr>
        <w:t>ԲԱՐԽՈՒԴԱՐ</w:t>
      </w:r>
      <w:r w:rsidR="001C185E">
        <w:rPr>
          <w:smallCaps/>
          <w:lang w:val="hy-AM" w:eastAsia="hy-AM"/>
        </w:rPr>
        <w:t xml:space="preserve">.  </w:t>
      </w:r>
      <w:r w:rsidR="00C050D6" w:rsidRPr="00C050D6">
        <w:rPr>
          <w:rFonts w:ascii="Arial" w:hAnsi="Arial" w:cs="Arial"/>
          <w:lang w:val="hy-AM" w:eastAsia="hy-AM"/>
        </w:rPr>
        <w:t>Բազում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տներ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քարվանսարաներ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երեք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մեչիտ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չորս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բաղնիս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քանդյալ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է։</w:t>
      </w:r>
      <w:r w:rsidR="00C050D6" w:rsidRPr="00C050D6">
        <w:rPr>
          <w:lang w:val="hy-AM" w:eastAsia="hy-AM"/>
        </w:rPr>
        <w:br/>
      </w:r>
      <w:r w:rsidR="00C050D6" w:rsidRPr="00C050D6">
        <w:rPr>
          <w:lang w:val="hy-AM" w:eastAsia="hy-AM"/>
        </w:rPr>
        <w:br/>
      </w:r>
      <w:r w:rsidR="00C050D6" w:rsidRPr="00C050D6">
        <w:rPr>
          <w:rFonts w:ascii="Arial" w:hAnsi="Arial" w:cs="Arial"/>
          <w:smallCaps/>
          <w:lang w:val="hy-AM" w:eastAsia="hy-AM"/>
        </w:rPr>
        <w:t>ՍՄԲԱՏ</w:t>
      </w:r>
      <w:r w:rsidR="001C185E">
        <w:rPr>
          <w:smallCaps/>
          <w:lang w:val="hy-AM" w:eastAsia="hy-AM"/>
        </w:rPr>
        <w:t xml:space="preserve">.  </w:t>
      </w:r>
      <w:r w:rsidR="00C050D6" w:rsidRPr="00C050D6">
        <w:rPr>
          <w:rFonts w:ascii="Arial" w:hAnsi="Arial" w:cs="Arial"/>
          <w:lang w:val="hy-AM" w:eastAsia="hy-AM"/>
        </w:rPr>
        <w:t>Քանդյալ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է։</w:t>
      </w:r>
      <w:r w:rsidR="00C050D6" w:rsidRPr="00C050D6">
        <w:rPr>
          <w:lang w:val="hy-AM" w:eastAsia="hy-AM"/>
        </w:rPr>
        <w:br/>
      </w:r>
      <w:r w:rsidR="00C050D6" w:rsidRPr="00C050D6">
        <w:rPr>
          <w:lang w:val="hy-AM" w:eastAsia="hy-AM"/>
        </w:rPr>
        <w:br/>
      </w:r>
      <w:r>
        <w:rPr>
          <w:rFonts w:ascii="Arial" w:hAnsi="Arial" w:cs="Arial"/>
          <w:lang w:val="hy-AM" w:eastAsia="hy-AM"/>
        </w:rPr>
        <w:t>ԲԱՐԽՈՒԴԱՐ</w:t>
      </w:r>
      <w:r w:rsidR="001C185E">
        <w:rPr>
          <w:lang w:val="hy-AM" w:eastAsia="hy-AM"/>
        </w:rPr>
        <w:t xml:space="preserve">.  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Բազում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մարդիկ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կոտորյալ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է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վասն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մեղաց</w:t>
      </w:r>
      <w:r w:rsidR="00C050D6" w:rsidRPr="00C050D6">
        <w:rPr>
          <w:lang w:val="hy-AM" w:eastAsia="hy-AM"/>
        </w:rPr>
        <w:t xml:space="preserve"> </w:t>
      </w:r>
      <w:r w:rsidR="00C050D6" w:rsidRPr="00C050D6">
        <w:rPr>
          <w:rFonts w:ascii="Arial" w:hAnsi="Arial" w:cs="Arial"/>
          <w:lang w:val="hy-AM" w:eastAsia="hy-AM"/>
        </w:rPr>
        <w:t>մերո</w:t>
      </w:r>
      <w:r w:rsidR="00C050D6" w:rsidRPr="00C050D6">
        <w:rPr>
          <w:lang w:val="hy-AM" w:eastAsia="hy-AM"/>
        </w:rPr>
        <w:t xml:space="preserve">, </w:t>
      </w:r>
      <w:r w:rsidR="00C050D6" w:rsidRPr="00C050D6">
        <w:rPr>
          <w:rFonts w:ascii="Arial" w:hAnsi="Arial" w:cs="Arial"/>
          <w:lang w:val="hy-AM" w:eastAsia="hy-AM"/>
        </w:rPr>
        <w:t>անօրինաց։</w:t>
      </w:r>
      <w:r w:rsidR="00C050D6" w:rsidRPr="00C050D6">
        <w:rPr>
          <w:lang w:val="hy-AM" w:eastAsia="hy-AM"/>
        </w:rPr>
        <w:br/>
      </w:r>
      <w:r w:rsidR="00C050D6" w:rsidRPr="00C050D6">
        <w:rPr>
          <w:lang w:val="hy-AM" w:eastAsia="hy-AM"/>
        </w:rPr>
        <w:br/>
      </w:r>
      <w:r w:rsidR="00C050D6" w:rsidRPr="00C050D6">
        <w:rPr>
          <w:rFonts w:ascii="Arial" w:hAnsi="Arial" w:cs="Arial"/>
          <w:smallCaps/>
          <w:lang w:val="hy-AM" w:eastAsia="hy-AM"/>
        </w:rPr>
        <w:t>ՍՄԲԱՏ</w:t>
      </w:r>
      <w:r w:rsidR="001C185E">
        <w:rPr>
          <w:smallCaps/>
          <w:lang w:val="hy-AM" w:eastAsia="hy-AM"/>
        </w:rPr>
        <w:t xml:space="preserve">.  </w:t>
      </w:r>
      <w:r w:rsidR="00C050D6" w:rsidRPr="00C050D6">
        <w:rPr>
          <w:rFonts w:ascii="Arial" w:hAnsi="Arial" w:cs="Arial"/>
          <w:lang w:val="hy-AM" w:eastAsia="hy-AM"/>
        </w:rPr>
        <w:t>Անօրինաց։</w:t>
      </w:r>
    </w:p>
    <w:p w14:paraId="7D2B22A7" w14:textId="53538EF7" w:rsidR="00C050D6" w:rsidRPr="00EA4CAB" w:rsidRDefault="00EA4CAB" w:rsidP="00EA4CAB">
      <w:pPr>
        <w:pStyle w:val="af2"/>
        <w:rPr>
          <w:lang w:val="hy-AM"/>
        </w:rPr>
      </w:pPr>
      <w:r w:rsidRPr="00EA4CAB">
        <w:rPr>
          <w:rFonts w:ascii="Arial" w:hAnsi="Arial" w:cs="Arial"/>
          <w:smallCaps/>
          <w:lang w:val="hy-AM"/>
        </w:rPr>
        <w:t>ԲԱՐԽՈՒԴԱՐ</w:t>
      </w:r>
      <w:r w:rsidR="001C185E">
        <w:rPr>
          <w:rFonts w:ascii="Cambria Math" w:hAnsi="Cambria Math" w:cs="Cambria Math"/>
          <w:smallCaps/>
          <w:lang w:val="hy-AM"/>
        </w:rPr>
        <w:t xml:space="preserve">. </w:t>
      </w:r>
      <w:r w:rsidR="00C050D6" w:rsidRPr="00EA4CAB">
        <w:rPr>
          <w:rFonts w:ascii="Arial" w:hAnsi="Arial" w:cs="Arial"/>
          <w:lang w:val="hy-AM"/>
        </w:rPr>
        <w:t>Չունքի</w:t>
      </w:r>
      <w:r w:rsidR="00C050D6" w:rsidRPr="00EA4CAB">
        <w:rPr>
          <w:lang w:val="hy-AM"/>
        </w:rPr>
        <w:t xml:space="preserve"> </w:t>
      </w:r>
      <w:r w:rsidR="00C050D6" w:rsidRPr="00EA4CAB">
        <w:rPr>
          <w:rFonts w:ascii="Arial" w:hAnsi="Arial" w:cs="Arial"/>
          <w:lang w:val="hy-AM"/>
        </w:rPr>
        <w:t>անիրավ</w:t>
      </w:r>
      <w:r w:rsidR="00C050D6" w:rsidRPr="00EA4CAB">
        <w:rPr>
          <w:lang w:val="hy-AM"/>
        </w:rPr>
        <w:t xml:space="preserve"> </w:t>
      </w:r>
      <w:r w:rsidR="00C050D6" w:rsidRPr="00EA4CAB">
        <w:rPr>
          <w:rFonts w:ascii="Arial" w:hAnsi="Arial" w:cs="Arial"/>
          <w:lang w:val="hy-AM"/>
        </w:rPr>
        <w:t>լութերականություն</w:t>
      </w:r>
      <w:r w:rsidR="00C050D6" w:rsidRPr="00EA4CAB">
        <w:rPr>
          <w:lang w:val="hy-AM"/>
        </w:rPr>
        <w:t xml:space="preserve"> </w:t>
      </w:r>
      <w:r w:rsidR="00C050D6" w:rsidRPr="00EA4CAB">
        <w:rPr>
          <w:rFonts w:ascii="Arial" w:hAnsi="Arial" w:cs="Arial"/>
          <w:lang w:val="hy-AM"/>
        </w:rPr>
        <w:t>եկյալ</w:t>
      </w:r>
      <w:r w:rsidR="00C050D6" w:rsidRPr="00EA4CAB">
        <w:rPr>
          <w:lang w:val="hy-AM"/>
        </w:rPr>
        <w:t xml:space="preserve">, </w:t>
      </w:r>
      <w:r w:rsidR="00C050D6" w:rsidRPr="00EA4CAB">
        <w:rPr>
          <w:rFonts w:ascii="Arial" w:hAnsi="Arial" w:cs="Arial"/>
          <w:lang w:val="hy-AM"/>
        </w:rPr>
        <w:t>մտյալ</w:t>
      </w:r>
      <w:r w:rsidR="00C050D6" w:rsidRPr="00EA4CAB">
        <w:rPr>
          <w:lang w:val="hy-AM"/>
        </w:rPr>
        <w:t xml:space="preserve"> </w:t>
      </w:r>
      <w:r w:rsidR="00C050D6" w:rsidRPr="00EA4CAB">
        <w:rPr>
          <w:rFonts w:ascii="Arial" w:hAnsi="Arial" w:cs="Arial"/>
          <w:lang w:val="hy-AM"/>
        </w:rPr>
        <w:t>է</w:t>
      </w:r>
      <w:r w:rsidR="00C050D6" w:rsidRPr="00EA4CAB">
        <w:rPr>
          <w:lang w:val="hy-AM"/>
        </w:rPr>
        <w:t xml:space="preserve"> </w:t>
      </w:r>
      <w:r w:rsidR="00C050D6" w:rsidRPr="00EA4CAB">
        <w:rPr>
          <w:rFonts w:ascii="Arial" w:hAnsi="Arial" w:cs="Arial"/>
          <w:lang w:val="hy-AM"/>
        </w:rPr>
        <w:t>անտեր</w:t>
      </w:r>
      <w:r w:rsidR="00C050D6" w:rsidRPr="00EA4CAB">
        <w:rPr>
          <w:lang w:val="hy-AM"/>
        </w:rPr>
        <w:t xml:space="preserve"> </w:t>
      </w:r>
      <w:r w:rsidR="00C050D6" w:rsidRPr="00EA4CAB">
        <w:rPr>
          <w:rFonts w:ascii="Arial" w:hAnsi="Arial" w:cs="Arial"/>
          <w:lang w:val="hy-AM"/>
        </w:rPr>
        <w:t>քաղաքս</w:t>
      </w:r>
      <w:r w:rsidR="00C050D6" w:rsidRPr="00EA4CAB">
        <w:rPr>
          <w:lang w:val="hy-AM"/>
        </w:rPr>
        <w:t xml:space="preserve">, </w:t>
      </w:r>
      <w:r w:rsidR="00C050D6" w:rsidRPr="00EA4CAB">
        <w:rPr>
          <w:rFonts w:ascii="Arial" w:hAnsi="Arial" w:cs="Arial"/>
          <w:lang w:val="hy-AM"/>
        </w:rPr>
        <w:t>բրիշակ</w:t>
      </w:r>
      <w:r w:rsidR="00C050D6" w:rsidRPr="00EA4CAB">
        <w:rPr>
          <w:lang w:val="hy-AM"/>
        </w:rPr>
        <w:t xml:space="preserve"> </w:t>
      </w:r>
      <w:r w:rsidR="00C050D6" w:rsidRPr="00EA4CAB">
        <w:rPr>
          <w:rFonts w:ascii="Arial" w:hAnsi="Arial" w:cs="Arial"/>
          <w:lang w:val="hy-AM"/>
        </w:rPr>
        <w:t>արարյալ</w:t>
      </w:r>
      <w:r w:rsidR="00C050D6" w:rsidRPr="00EA4CAB">
        <w:rPr>
          <w:lang w:val="hy-AM"/>
        </w:rPr>
        <w:t xml:space="preserve"> </w:t>
      </w:r>
      <w:r w:rsidR="00C050D6" w:rsidRPr="00EA4CAB">
        <w:rPr>
          <w:rFonts w:ascii="Arial" w:hAnsi="Arial" w:cs="Arial"/>
          <w:lang w:val="hy-AM"/>
        </w:rPr>
        <w:t>է։</w:t>
      </w:r>
    </w:p>
    <w:p w14:paraId="7ADD6450" w14:textId="744D1960" w:rsidR="00C050D6" w:rsidRPr="001C185E" w:rsidRDefault="00C050D6" w:rsidP="00EA4CAB">
      <w:pPr>
        <w:pStyle w:val="af2"/>
        <w:rPr>
          <w:lang w:val="hy-AM"/>
        </w:rPr>
      </w:pPr>
      <w:r w:rsidRPr="00EA4CAB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Բրիշակ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արարյալ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Իժ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օձի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զավակ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Զորամբի։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Զորամբի։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Հայրիկ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անիծված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լեմսա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քարոզիչը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լութերականությունը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մտցրեց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Գրեցի՞ր։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Գրեցի։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Իժ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օձի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զավակ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Զորամբի։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Տակը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քաշիր։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Քաշեցի։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Հիմի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Հայրապետի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մնացյալ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Շափալյանց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կտուրի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Հրամանավն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ողջ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առողջ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ամենեցուն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ուրախություն։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Գրեցի՞ր։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Գրեցի։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lastRenderedPageBreak/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Տակը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քաշիր։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ներքև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ուխտյալ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նշանել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Խրախճան։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Խրախճան։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հրամանավն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պսակելու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Պսակելու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Տացե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արժանանան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սեղանին։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Սուրբ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սեղանին։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Վերջացրի՞ր։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Վերջացրի։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Մարիամին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Գյուլնազին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Հիմի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ականջ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դրեք։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Քանի՞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տարեկան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Մարիամ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բաջի։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Առաջին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վարդավառին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տասներկուսը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կլրանա։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Գյուլնազին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Քանի՞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տարեկան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Սուսանը։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Ավետարանի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կողքին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ծնունդը։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Եղբայրս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գրել։</w:t>
      </w:r>
    </w:p>
    <w:p w14:paraId="5F026845" w14:textId="3E083BC1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Նայելով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ավետարանի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կազմի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ներսին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Սեպտեմբերի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հինգին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տարեկան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կլինի։</w:t>
      </w:r>
    </w:p>
    <w:p w14:paraId="7A671407" w14:textId="3CB36C8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Հանդիսավոր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նշանեցինք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պապերի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օրենքով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էգուցվանից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իրարու։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Գյուլնազ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Մարիամ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բաջի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հասկացրու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որդուդ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կանցնի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ուխտը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կկատարենք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լսեցի՞ք։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Չիբուխը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Լսեցինք։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հրամայեցիր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կանենք։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մարդկանց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օրենքներով։</w:t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Դուրս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արխալուղի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գրպանից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մագնիս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կայծակաքար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աբեթ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իբր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թե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չիբուխը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վառելու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Հայրապետ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երրորդ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հարսնացուին։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Աբեթը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կայծակաքարի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մագնիսով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lastRenderedPageBreak/>
        <w:t>աղջիկ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միմյանց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կրակ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կառաջանա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կայրվի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ղավի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կտեսնեն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միմյանց։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կխեղդեմ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Սմբատին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ավետարանը։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Չիբուխը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ավետարանը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գդակը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երեք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անգամ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երեսին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խաչակնքում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ավետարանը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համբուրում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ճակատին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Ամենքդ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համբուրեցեք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ավետարանը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ասացեք՝</w:t>
      </w:r>
      <w:r w:rsidRPr="001C185E">
        <w:rPr>
          <w:lang w:val="hy-AM"/>
        </w:rPr>
        <w:t xml:space="preserve"> «</w:t>
      </w:r>
      <w:r w:rsidRPr="001C185E">
        <w:rPr>
          <w:rFonts w:ascii="Arial" w:hAnsi="Arial" w:cs="Arial"/>
          <w:lang w:val="hy-AM"/>
        </w:rPr>
        <w:t>ուխտ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>»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Ավետարանը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br/>
      </w:r>
      <w:r w:rsidRPr="001C185E">
        <w:rPr>
          <w:rFonts w:ascii="Arial" w:hAnsi="Arial" w:cs="Arial"/>
          <w:lang w:val="hy-AM"/>
        </w:rPr>
        <w:t>Հայրապետին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չիբուխը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վերցնում</w:t>
      </w:r>
      <w:r w:rsidRPr="001C185E">
        <w:rPr>
          <w:i/>
          <w:iCs/>
          <w:lang w:val="hy-AM"/>
        </w:rPr>
        <w:t>)</w:t>
      </w:r>
      <w:r w:rsidRPr="001C185E">
        <w:rPr>
          <w:rFonts w:ascii="Arial" w:hAnsi="Arial" w:cs="Arial"/>
          <w:i/>
          <w:iCs/>
          <w:lang w:val="hy-AM"/>
        </w:rPr>
        <w:t>։</w:t>
      </w:r>
      <w:r w:rsidRPr="001C185E">
        <w:rPr>
          <w:i/>
          <w:iCs/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Ավետարանը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համբուրելով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Գյուլնազին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Ուխտ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անում։</w:t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Ավետարանը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համբուրելով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Մարիամին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Ուխտ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Ավետարանը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համբուրելով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Սմբատին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Ուխտ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անում։</w:t>
      </w:r>
    </w:p>
    <w:p w14:paraId="45BB9E9A" w14:textId="1DDAFFE8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Երեք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անգամ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համբուրում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ավետարանը</w:t>
      </w:r>
      <w:r w:rsidRPr="001C185E">
        <w:rPr>
          <w:lang w:val="hy-AM"/>
        </w:rPr>
        <w:t>):</w:t>
      </w:r>
    </w:p>
    <w:p w14:paraId="49C06086" w14:textId="5C695CD2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Հիմի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շնորհավոր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շնորհավոր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կենալով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սեղանը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հավաքեցեք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գնացեք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քնելու։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կենում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Կանգնում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Սեյրանի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անկողնի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գլխին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աղոթում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աչքերն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ուղղելով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երկինք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զավակին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գցեցիր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փորձանքի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ազատեցիր։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այսուհետև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պահիր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պահպանիր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նրան։</w:t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Կանգնելով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անկողնի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գլխին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նայում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թախծալի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հայացքով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քնած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աղջկան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Քնիր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սիրուն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քնիր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հրեշտակները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պահպանեն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Մեկուսի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սիրտս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գուշակում։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Ձեռով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նշան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Գյուլնազին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չթյա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վարագույրը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բանալու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չիբուխը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առջևի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սաքուի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Նստում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առջևի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սաքուի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Չթյա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վարագույրը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ընտանիքները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միմյանցից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գիշեր։</w:t>
      </w:r>
    </w:p>
    <w:p w14:paraId="7443C1B4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pacing w:val="30"/>
          <w:lang w:val="hy-AM"/>
        </w:rPr>
        <w:t>ՎԱՐԱԳՈՒՅՐ</w:t>
      </w:r>
    </w:p>
    <w:p w14:paraId="66600942" w14:textId="7208AEE7" w:rsidR="00C050D6" w:rsidRPr="001C185E" w:rsidRDefault="00C050D6" w:rsidP="00EA4CAB">
      <w:pPr>
        <w:pStyle w:val="af2"/>
        <w:rPr>
          <w:lang w:val="hy-AM"/>
        </w:rPr>
      </w:pPr>
    </w:p>
    <w:p w14:paraId="5FBDFA12" w14:textId="77777777" w:rsidR="00C050D6" w:rsidRPr="001C185E" w:rsidRDefault="00C050D6" w:rsidP="00EA4CAB">
      <w:pPr>
        <w:pStyle w:val="af2"/>
        <w:rPr>
          <w:lang w:val="hy-AM"/>
        </w:rPr>
      </w:pPr>
    </w:p>
    <w:p w14:paraId="351BC031" w14:textId="77777777" w:rsidR="00C050D6" w:rsidRPr="001C185E" w:rsidRDefault="00C050D6" w:rsidP="00EA4CAB">
      <w:pPr>
        <w:pStyle w:val="af2"/>
        <w:rPr>
          <w:lang w:val="hy-AM"/>
        </w:rPr>
      </w:pPr>
    </w:p>
    <w:p w14:paraId="22A6AEE1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ԱՐԱՐՎԱԾ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ԱՌԱՋԻՆ</w:t>
      </w:r>
    </w:p>
    <w:p w14:paraId="6F8FA0E9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ԱՆՑԱԾ</w:t>
      </w:r>
    </w:p>
    <w:p w14:paraId="741D0D2B" w14:textId="2C66F39C" w:rsidR="00C050D6" w:rsidRPr="001C185E" w:rsidRDefault="00EA4CAB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ԲԱՐԽՈՒԴԱՐ</w:t>
      </w:r>
      <w:r w:rsidR="00C050D6" w:rsidRPr="001C185E">
        <w:rPr>
          <w:rFonts w:ascii="Arial" w:hAnsi="Arial" w:cs="Arial"/>
          <w:lang w:val="hy-AM"/>
        </w:rPr>
        <w:t>Ի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ՏՈ</w:t>
      </w:r>
      <w:r w:rsidR="002D3682">
        <w:rPr>
          <w:rFonts w:ascii="Arial" w:hAnsi="Arial" w:cs="Arial"/>
          <w:lang w:val="hy-AM"/>
        </w:rPr>
        <w:t>Ւ</w:t>
      </w:r>
      <w:r w:rsidR="00C050D6" w:rsidRPr="001C185E">
        <w:rPr>
          <w:rFonts w:ascii="Arial" w:hAnsi="Arial" w:cs="Arial"/>
          <w:lang w:val="hy-AM"/>
        </w:rPr>
        <w:t>ՆԸ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ՆԵՐՍԻՑ</w:t>
      </w:r>
    </w:p>
    <w:p w14:paraId="198F14A6" w14:textId="07208981" w:rsidR="00C050D6" w:rsidRPr="001C185E" w:rsidRDefault="00C050D6" w:rsidP="00EA4CAB">
      <w:pPr>
        <w:pStyle w:val="af2"/>
        <w:rPr>
          <w:rFonts w:ascii="Arial" w:hAnsi="Arial" w:cs="Arial"/>
          <w:lang w:val="hy-AM"/>
        </w:rPr>
      </w:pPr>
      <w:r w:rsidRPr="001C185E">
        <w:rPr>
          <w:rFonts w:ascii="Arial" w:hAnsi="Arial" w:cs="Arial"/>
          <w:lang w:val="hy-AM"/>
        </w:rPr>
        <w:t>Բավական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ընդարձակ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ասիական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անաղարտ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կահ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կարասիով։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թևանի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աններկ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գավիթ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լուսամուտ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ապակիների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աններկ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փեղկերով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որոնք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թևանի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բնակարանի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երկրորդ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խոհանոցը։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Հատակը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դեղնագույն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խսիրներով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որոնց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հասարակ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կապերտներ։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պաստառ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ներկված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կապույտ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կավով։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ամբողջ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երկարությամբ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առաստաղից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արշին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ցածր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խորշ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ռաֆ</w:t>
      </w:r>
      <w:r w:rsidRPr="001C185E">
        <w:rPr>
          <w:lang w:val="hy-AM"/>
        </w:rPr>
        <w:t xml:space="preserve">), </w:t>
      </w:r>
      <w:r w:rsidRPr="001C185E">
        <w:rPr>
          <w:rFonts w:ascii="Arial" w:hAnsi="Arial" w:cs="Arial"/>
          <w:lang w:val="hy-AM"/>
        </w:rPr>
        <w:t>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շարեշար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զանազան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չինական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անոթներ</w:t>
      </w:r>
      <w:r w:rsidRPr="001C185E">
        <w:rPr>
          <w:lang w:val="hy-AM"/>
        </w:rPr>
        <w:t>—</w:t>
      </w:r>
      <w:r w:rsidRPr="001C185E">
        <w:rPr>
          <w:rFonts w:ascii="Arial" w:hAnsi="Arial" w:cs="Arial"/>
          <w:lang w:val="hy-AM"/>
        </w:rPr>
        <w:t>իբրև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զարդ։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մոտավորապես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արշին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բարձրությամբ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լայնությամբ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քառակուսի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խորշեր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ջամխուդան</w:t>
      </w:r>
      <w:r w:rsidRPr="001C185E">
        <w:rPr>
          <w:lang w:val="hy-AM"/>
        </w:rPr>
        <w:t xml:space="preserve">) </w:t>
      </w:r>
      <w:r w:rsidRPr="001C185E">
        <w:rPr>
          <w:rFonts w:ascii="Arial" w:hAnsi="Arial" w:cs="Arial"/>
          <w:lang w:val="hy-AM"/>
        </w:rPr>
        <w:t>նույն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նույնանման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խորշեր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փոքր։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խորշերի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դարսված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lastRenderedPageBreak/>
        <w:t>անկողիններ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վերմակներ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ներքնակներ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բարձեր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Փոքր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խորշերի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թախչա</w:t>
      </w:r>
      <w:r w:rsidRPr="001C185E">
        <w:rPr>
          <w:lang w:val="hy-AM"/>
        </w:rPr>
        <w:t xml:space="preserve">)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գտնվում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տնային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անոթներ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պաշարեղենը։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Անոթներ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սեղաններ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ձգված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ներքնակներ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մինդարներ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լուսամուտների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առջև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Իրբիթի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սնդուկներ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ծածկված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փոքրիկ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գորգերով։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առջև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թախտ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նույնպես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ծածկված։</w:t>
      </w:r>
    </w:p>
    <w:p w14:paraId="2329D823" w14:textId="77777777" w:rsidR="007522C7" w:rsidRPr="001C185E" w:rsidRDefault="007522C7" w:rsidP="00EA4CAB">
      <w:pPr>
        <w:pStyle w:val="af2"/>
        <w:rPr>
          <w:rFonts w:ascii="Arial" w:hAnsi="Arial" w:cs="Arial"/>
          <w:lang w:val="hy-AM"/>
        </w:rPr>
      </w:pPr>
    </w:p>
    <w:p w14:paraId="457E0CF4" w14:textId="77777777" w:rsidR="007522C7" w:rsidRPr="001C185E" w:rsidRDefault="007522C7" w:rsidP="00EA4CAB">
      <w:pPr>
        <w:pStyle w:val="af2"/>
        <w:rPr>
          <w:lang w:val="hy-AM"/>
        </w:rPr>
      </w:pPr>
    </w:p>
    <w:p w14:paraId="647B9BC2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1</w:t>
      </w:r>
    </w:p>
    <w:p w14:paraId="75134833" w14:textId="43AA6C47" w:rsidR="00C050D6" w:rsidRPr="001C185E" w:rsidRDefault="007522C7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ՍՈՒՍ</w:t>
      </w:r>
      <w:r w:rsidR="00C050D6" w:rsidRPr="001C185E">
        <w:rPr>
          <w:rFonts w:ascii="Arial" w:hAnsi="Arial" w:cs="Arial"/>
          <w:lang w:val="hy-AM"/>
        </w:rPr>
        <w:t>ԱՆ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և</w:t>
      </w:r>
      <w:r w:rsidR="00C050D6"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</w:t>
      </w:r>
      <w:r w:rsidR="00C050D6" w:rsidRPr="001C185E">
        <w:rPr>
          <w:rFonts w:ascii="Arial" w:hAnsi="Arial" w:cs="Arial"/>
          <w:lang w:val="hy-AM"/>
        </w:rPr>
        <w:t>ԱՄԲԱՐ</w:t>
      </w:r>
    </w:p>
    <w:p w14:paraId="7FC5CDDA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Նստած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դեմուդեմ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սնդուկների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Սուսանը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գործում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Սուսամբարը՝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գուլպա։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Բավական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երկարատև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լռություն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Լուսամուտներից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երևում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խտատերև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թթենու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ճյուղեր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որոնց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բազմաթիվ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ճնճղուկներ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ծլվլում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Դռնից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շրջավաճառների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երգեցիկ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ձայները</w:t>
      </w:r>
      <w:r w:rsidRPr="001C185E">
        <w:rPr>
          <w:lang w:val="hy-AM"/>
        </w:rPr>
        <w:t>:</w:t>
      </w:r>
    </w:p>
    <w:p w14:paraId="627711D0" w14:textId="0C051241" w:rsidR="00C050D6" w:rsidRPr="001C185E" w:rsidRDefault="007522C7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ՍՈՒՍ</w:t>
      </w:r>
      <w:r w:rsidR="00C050D6" w:rsidRPr="001C185E">
        <w:rPr>
          <w:rFonts w:ascii="Arial" w:hAnsi="Arial" w:cs="Arial"/>
          <w:lang w:val="hy-AM"/>
        </w:rPr>
        <w:t>ԱՆ</w:t>
      </w:r>
      <w:r w:rsidR="001C185E" w:rsidRPr="001C185E">
        <w:rPr>
          <w:lang w:val="hy-AM"/>
        </w:rPr>
        <w:t xml:space="preserve">.  </w:t>
      </w:r>
      <w:r w:rsidR="00C050D6" w:rsidRPr="001C185E">
        <w:rPr>
          <w:lang w:val="hy-AM"/>
        </w:rPr>
        <w:t>+ (</w:t>
      </w:r>
      <w:r w:rsidR="00C050D6" w:rsidRPr="001C185E">
        <w:rPr>
          <w:rFonts w:ascii="Arial" w:hAnsi="Arial" w:cs="Arial"/>
          <w:i/>
          <w:iCs/>
          <w:lang w:val="hy-AM"/>
        </w:rPr>
        <w:t>Դարձել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է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բարձահասակ</w:t>
      </w:r>
      <w:r w:rsidR="00C050D6" w:rsidRPr="001C185E">
        <w:rPr>
          <w:i/>
          <w:iCs/>
          <w:lang w:val="hy-AM"/>
        </w:rPr>
        <w:t xml:space="preserve">, </w:t>
      </w:r>
      <w:r w:rsidR="00C050D6" w:rsidRPr="001C185E">
        <w:rPr>
          <w:rFonts w:ascii="Arial" w:hAnsi="Arial" w:cs="Arial"/>
          <w:i/>
          <w:iCs/>
          <w:lang w:val="hy-AM"/>
        </w:rPr>
        <w:t>վայելչակազմ</w:t>
      </w:r>
      <w:r w:rsidR="00C050D6" w:rsidRPr="001C185E">
        <w:rPr>
          <w:i/>
          <w:iCs/>
          <w:lang w:val="hy-AM"/>
        </w:rPr>
        <w:t xml:space="preserve">, </w:t>
      </w:r>
      <w:r w:rsidR="00C050D6" w:rsidRPr="001C185E">
        <w:rPr>
          <w:rFonts w:ascii="Arial" w:hAnsi="Arial" w:cs="Arial"/>
          <w:i/>
          <w:iCs/>
          <w:lang w:val="hy-AM"/>
        </w:rPr>
        <w:t>գեղեցիկ</w:t>
      </w:r>
      <w:r w:rsidR="00C050D6" w:rsidRPr="001C185E">
        <w:rPr>
          <w:i/>
          <w:iCs/>
          <w:lang w:val="hy-AM"/>
        </w:rPr>
        <w:t xml:space="preserve">, </w:t>
      </w:r>
      <w:r w:rsidR="00C050D6" w:rsidRPr="001C185E">
        <w:rPr>
          <w:rFonts w:ascii="Arial" w:hAnsi="Arial" w:cs="Arial"/>
          <w:i/>
          <w:iCs/>
          <w:lang w:val="hy-AM"/>
        </w:rPr>
        <w:t>տասնութ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տարեկան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աղջիկ</w:t>
      </w:r>
      <w:r w:rsidR="00C050D6" w:rsidRPr="001C185E">
        <w:rPr>
          <w:i/>
          <w:iCs/>
          <w:lang w:val="hy-AM"/>
        </w:rPr>
        <w:t xml:space="preserve">: </w:t>
      </w:r>
      <w:r w:rsidR="00C050D6" w:rsidRPr="001C185E">
        <w:rPr>
          <w:rFonts w:ascii="Arial" w:hAnsi="Arial" w:cs="Arial"/>
          <w:i/>
          <w:iCs/>
          <w:lang w:val="hy-AM"/>
        </w:rPr>
        <w:t>Հագած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է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լայն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փոխան</w:t>
      </w:r>
      <w:r w:rsidR="00C050D6" w:rsidRPr="001C185E">
        <w:rPr>
          <w:i/>
          <w:iCs/>
          <w:lang w:val="hy-AM"/>
        </w:rPr>
        <w:t xml:space="preserve">, </w:t>
      </w:r>
      <w:r w:rsidR="00C050D6" w:rsidRPr="001C185E">
        <w:rPr>
          <w:rFonts w:ascii="Arial" w:hAnsi="Arial" w:cs="Arial"/>
          <w:i/>
          <w:iCs/>
          <w:lang w:val="hy-AM"/>
        </w:rPr>
        <w:t>դեղնագույն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մետաքսյա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շապիկ</w:t>
      </w:r>
      <w:r w:rsidR="00C050D6" w:rsidRPr="001C185E">
        <w:rPr>
          <w:i/>
          <w:iCs/>
          <w:lang w:val="hy-AM"/>
        </w:rPr>
        <w:t xml:space="preserve">, </w:t>
      </w:r>
      <w:r w:rsidR="00C050D6" w:rsidRPr="001C185E">
        <w:rPr>
          <w:rFonts w:ascii="Arial" w:hAnsi="Arial" w:cs="Arial"/>
          <w:i/>
          <w:iCs/>
          <w:lang w:val="hy-AM"/>
        </w:rPr>
        <w:t>որի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վրան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բեհեզյա</w:t>
      </w:r>
      <w:r w:rsidR="00C050D6"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</w:t>
      </w:r>
      <w:r w:rsidR="00C050D6" w:rsidRPr="001C185E">
        <w:rPr>
          <w:rFonts w:ascii="Arial" w:hAnsi="Arial" w:cs="Arial"/>
          <w:i/>
          <w:iCs/>
          <w:lang w:val="hy-AM"/>
        </w:rPr>
        <w:t>յապկան</w:t>
      </w:r>
      <w:r w:rsidR="00C050D6" w:rsidRPr="001C185E">
        <w:rPr>
          <w:i/>
          <w:iCs/>
          <w:lang w:val="hy-AM"/>
        </w:rPr>
        <w:t xml:space="preserve">, </w:t>
      </w:r>
      <w:r w:rsidR="00C050D6" w:rsidRPr="001C185E">
        <w:rPr>
          <w:rFonts w:ascii="Arial" w:hAnsi="Arial" w:cs="Arial"/>
          <w:i/>
          <w:iCs/>
          <w:lang w:val="hy-AM"/>
        </w:rPr>
        <w:t>գլխին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բեհեզյա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ճութխի</w:t>
      </w:r>
      <w:r w:rsidR="00C050D6" w:rsidRPr="001C185E">
        <w:rPr>
          <w:i/>
          <w:iCs/>
          <w:lang w:val="hy-AM"/>
        </w:rPr>
        <w:t xml:space="preserve">, </w:t>
      </w:r>
      <w:r w:rsidR="00C050D6" w:rsidRPr="001C185E">
        <w:rPr>
          <w:rFonts w:ascii="Arial" w:hAnsi="Arial" w:cs="Arial"/>
          <w:i/>
          <w:iCs/>
          <w:lang w:val="hy-AM"/>
        </w:rPr>
        <w:t>ճակատի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վրա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եզրերը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ոսկեթել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ժապավենով</w:t>
      </w:r>
      <w:r w:rsidR="00C050D6" w:rsidRPr="001C185E">
        <w:rPr>
          <w:i/>
          <w:iCs/>
          <w:lang w:val="hy-AM"/>
        </w:rPr>
        <w:t xml:space="preserve">: </w:t>
      </w:r>
      <w:r w:rsidR="00C050D6" w:rsidRPr="001C185E">
        <w:rPr>
          <w:rFonts w:ascii="Arial" w:hAnsi="Arial" w:cs="Arial"/>
          <w:i/>
          <w:iCs/>
          <w:lang w:val="hy-AM"/>
        </w:rPr>
        <w:t>Ճութխիի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վրան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սպիտակ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թոռ</w:t>
      </w:r>
      <w:r w:rsidR="001C185E" w:rsidRPr="001C185E">
        <w:rPr>
          <w:rFonts w:ascii="Cambria Math" w:hAnsi="Cambria Math" w:cs="Cambria Math"/>
          <w:i/>
          <w:iCs/>
          <w:lang w:val="hy-AM"/>
        </w:rPr>
        <w:t xml:space="preserve">. 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խիտ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ու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երկար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մազերը</w:t>
      </w:r>
      <w:r w:rsidR="00C050D6" w:rsidRPr="001C185E">
        <w:rPr>
          <w:i/>
          <w:iCs/>
          <w:lang w:val="hy-AM"/>
        </w:rPr>
        <w:t xml:space="preserve">, </w:t>
      </w:r>
      <w:r w:rsidR="00C050D6" w:rsidRPr="001C185E">
        <w:rPr>
          <w:rFonts w:ascii="Arial" w:hAnsi="Arial" w:cs="Arial"/>
          <w:i/>
          <w:iCs/>
          <w:lang w:val="hy-AM"/>
        </w:rPr>
        <w:t>որ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այժմ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հինայած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են</w:t>
      </w:r>
      <w:r w:rsidR="00C050D6" w:rsidRPr="001C185E">
        <w:rPr>
          <w:i/>
          <w:iCs/>
          <w:lang w:val="hy-AM"/>
        </w:rPr>
        <w:t xml:space="preserve">, </w:t>
      </w:r>
      <w:r w:rsidR="00C050D6" w:rsidRPr="001C185E">
        <w:rPr>
          <w:rFonts w:ascii="Arial" w:hAnsi="Arial" w:cs="Arial"/>
          <w:i/>
          <w:iCs/>
          <w:lang w:val="hy-AM"/>
        </w:rPr>
        <w:t>մի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խոշոր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հյուսվածքով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ընկել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են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թիկունքի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վրա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և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հասնում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են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մինչև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մեջքը</w:t>
      </w:r>
      <w:r w:rsidR="00C050D6" w:rsidRPr="001C185E">
        <w:rPr>
          <w:i/>
          <w:iCs/>
          <w:lang w:val="hy-AM"/>
        </w:rPr>
        <w:t xml:space="preserve">: </w:t>
      </w:r>
      <w:r w:rsidR="00C050D6" w:rsidRPr="001C185E">
        <w:rPr>
          <w:rFonts w:ascii="Arial" w:hAnsi="Arial" w:cs="Arial"/>
          <w:i/>
          <w:iCs/>
          <w:lang w:val="hy-AM"/>
        </w:rPr>
        <w:t>Լուռ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գործում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է</w:t>
      </w:r>
      <w:r w:rsidR="00C050D6" w:rsidRPr="001C185E">
        <w:rPr>
          <w:i/>
          <w:iCs/>
          <w:lang w:val="hy-AM"/>
        </w:rPr>
        <w:t xml:space="preserve">, </w:t>
      </w:r>
      <w:r w:rsidR="00C050D6" w:rsidRPr="001C185E">
        <w:rPr>
          <w:rFonts w:ascii="Arial" w:hAnsi="Arial" w:cs="Arial"/>
          <w:i/>
          <w:iCs/>
          <w:lang w:val="hy-AM"/>
        </w:rPr>
        <w:t>մերթ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ընդ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մերթ</w:t>
      </w:r>
      <w:r w:rsidR="00C050D6" w:rsidRPr="001C185E">
        <w:rPr>
          <w:i/>
          <w:iCs/>
          <w:lang w:val="hy-AM"/>
        </w:rPr>
        <w:t xml:space="preserve">, </w:t>
      </w:r>
      <w:r w:rsidR="00C050D6" w:rsidRPr="001C185E">
        <w:rPr>
          <w:rFonts w:ascii="Arial" w:hAnsi="Arial" w:cs="Arial"/>
          <w:i/>
          <w:iCs/>
          <w:lang w:val="hy-AM"/>
        </w:rPr>
        <w:t>հառաչելով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և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թախծալի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հայացք</w:t>
      </w:r>
      <w:r w:rsidRPr="001C185E">
        <w:rPr>
          <w:rFonts w:ascii="Arial" w:hAnsi="Arial" w:cs="Arial"/>
          <w:i/>
          <w:iCs/>
          <w:lang w:val="hy-AM"/>
        </w:rPr>
        <w:t>ն</w:t>
      </w:r>
      <w:r w:rsidR="00C050D6" w:rsidRPr="001C185E">
        <w:rPr>
          <w:rFonts w:ascii="Arial" w:hAnsi="Arial" w:cs="Arial"/>
          <w:i/>
          <w:iCs/>
          <w:lang w:val="hy-AM"/>
        </w:rPr>
        <w:t>եր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ձգելով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դեպի</w:t>
      </w:r>
      <w:r w:rsidR="00C050D6" w:rsidRPr="001C185E">
        <w:rPr>
          <w:i/>
          <w:iCs/>
          <w:lang w:val="hy-AM"/>
        </w:rPr>
        <w:t xml:space="preserve"> </w:t>
      </w:r>
      <w:r w:rsidR="00C050D6" w:rsidRPr="001C185E">
        <w:rPr>
          <w:rFonts w:ascii="Arial" w:hAnsi="Arial" w:cs="Arial"/>
          <w:i/>
          <w:iCs/>
          <w:lang w:val="hy-AM"/>
        </w:rPr>
        <w:t>թթենին</w:t>
      </w:r>
      <w:r w:rsidR="00C050D6" w:rsidRPr="001C185E">
        <w:rPr>
          <w:lang w:val="hy-AM"/>
        </w:rPr>
        <w:t>):</w:t>
      </w:r>
    </w:p>
    <w:p w14:paraId="0CF34EE1" w14:textId="213FD1E1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Սուսանին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հասակակից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աղջիկ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ոչ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գեղեցիկ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բայց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համակրելի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զվարթ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դեմքով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վառվռուն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աչքերով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հագած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սպիտակ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կտավյա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շապիկ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վրան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կանաչագույն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արխալուղ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կուրծքը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բաց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թևերը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տերևաձև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գունավոր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լայն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փոխան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Գլխին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կապած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մետաքսյա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ճութխի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առանց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որևէ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զարդի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Դադարում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գործելը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Հառաչում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Աղջի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Սուսան։</w:t>
      </w:r>
    </w:p>
    <w:p w14:paraId="6D25B9F2" w14:textId="66646EF2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="007522C7" w:rsidRPr="001C185E">
        <w:rPr>
          <w:rFonts w:ascii="Arial" w:hAnsi="Arial" w:cs="Arial"/>
          <w:smallCaps/>
          <w:lang w:val="hy-AM"/>
        </w:rPr>
        <w:t>ՍՈՒՍ</w:t>
      </w:r>
      <w:r w:rsidRPr="001C185E">
        <w:rPr>
          <w:rFonts w:ascii="Arial" w:hAnsi="Arial" w:cs="Arial"/>
          <w:smallCaps/>
          <w:lang w:val="hy-AM"/>
        </w:rPr>
        <w:t>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Մտազբաղ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աշխատում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մեքենաբար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քիչ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անցած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Սուսան։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7522C7" w:rsidRPr="001C185E">
        <w:rPr>
          <w:rFonts w:ascii="Arial" w:hAnsi="Arial" w:cs="Arial"/>
          <w:smallCaps/>
          <w:lang w:val="hy-AM"/>
        </w:rPr>
        <w:t>ՍՈՒՍ</w:t>
      </w:r>
      <w:r w:rsidRPr="001C185E">
        <w:rPr>
          <w:rFonts w:ascii="Arial" w:hAnsi="Arial" w:cs="Arial"/>
          <w:smallCaps/>
          <w:lang w:val="hy-AM"/>
        </w:rPr>
        <w:t>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Լուռ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Անհամբեր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Աղջի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7522C7" w:rsidRPr="001C185E">
        <w:rPr>
          <w:rFonts w:ascii="Arial" w:hAnsi="Arial" w:cs="Arial"/>
          <w:smallCaps/>
          <w:lang w:val="hy-AM"/>
        </w:rPr>
        <w:t>ՍՈՒՍ</w:t>
      </w:r>
      <w:r w:rsidRPr="001C185E">
        <w:rPr>
          <w:rFonts w:ascii="Arial" w:hAnsi="Arial" w:cs="Arial"/>
          <w:smallCaps/>
          <w:lang w:val="hy-AM"/>
        </w:rPr>
        <w:t>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Սթափվելով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մտքերից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Հը՞։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Չոռ։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7522C7" w:rsidRPr="001C185E">
        <w:rPr>
          <w:rFonts w:ascii="Arial" w:hAnsi="Arial" w:cs="Arial"/>
          <w:smallCaps/>
          <w:lang w:val="hy-AM"/>
        </w:rPr>
        <w:t>ՍՈՒՍ</w:t>
      </w:r>
      <w:r w:rsidRPr="001C185E">
        <w:rPr>
          <w:rFonts w:ascii="Arial" w:hAnsi="Arial" w:cs="Arial"/>
          <w:smallCaps/>
          <w:lang w:val="hy-AM"/>
        </w:rPr>
        <w:t>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Չոռ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զխկում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ձեռագործը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Մի՛ն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սատանի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տոտիկը</w:t>
      </w:r>
      <w:r w:rsidR="001C185E" w:rsidRPr="001C185E">
        <w:rPr>
          <w:rFonts w:ascii="Cambria Math" w:hAnsi="Cambria Math" w:cs="Cambria Math"/>
          <w:lang w:val="hy-AM"/>
        </w:rPr>
        <w:t xml:space="preserve">.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հանգստանանք։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փետացան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գործելուց։</w:t>
      </w:r>
    </w:p>
    <w:p w14:paraId="0A9EEBC2" w14:textId="6891E2A5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Հառաչում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դադարելով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գործել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Ո՜ւֆ։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Ձեռներն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անզոր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ծնկների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lang w:val="hy-AM"/>
        </w:rPr>
        <w:t>):</w:t>
      </w:r>
    </w:p>
    <w:p w14:paraId="23E519DD" w14:textId="0A2C6F8D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="007522C7" w:rsidRPr="001C185E">
        <w:rPr>
          <w:rFonts w:ascii="Arial" w:hAnsi="Arial" w:cs="Arial"/>
          <w:lang w:val="hy-AM"/>
        </w:rPr>
        <w:t>Է</w:t>
      </w:r>
      <w:r w:rsidRPr="001C185E">
        <w:rPr>
          <w:rFonts w:ascii="Arial" w:hAnsi="Arial" w:cs="Arial"/>
          <w:lang w:val="hy-AM"/>
        </w:rPr>
        <w:t>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ուֆ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հոգիներս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սրտներս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բացվին։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="007522C7" w:rsidRPr="001C185E">
        <w:rPr>
          <w:rFonts w:ascii="Arial" w:hAnsi="Arial" w:cs="Arial"/>
          <w:smallCaps/>
          <w:lang w:val="hy-AM"/>
        </w:rPr>
        <w:t>Է</w:t>
      </w:r>
      <w:r w:rsidRPr="001C185E">
        <w:rPr>
          <w:rFonts w:ascii="Arial" w:hAnsi="Arial" w:cs="Arial"/>
          <w:lang w:val="hy-AM"/>
        </w:rPr>
        <w:t>՜հ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խոսքս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պրծել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զրույցս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պառավ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քացախիր։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ծտերն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ծլվլում։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ածենք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տեսնենք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կգա՞ն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ուտելու։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Ունե՞ք։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կենում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Թախչումը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փշրանքներ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կլինեն։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Մոտենում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փոքր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խորշերից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մեկին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վարագույրը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բանալով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վերցնում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հացի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փշրանքը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լուսամուտից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դուրս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թափում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քիչ</w:t>
      </w:r>
      <w:r w:rsidRPr="001C185E">
        <w:rPr>
          <w:i/>
          <w:iCs/>
          <w:lang w:val="hy-AM"/>
        </w:rPr>
        <w:t>-</w:t>
      </w:r>
      <w:r w:rsidRPr="001C185E">
        <w:rPr>
          <w:rFonts w:ascii="Arial" w:hAnsi="Arial" w:cs="Arial"/>
          <w:i/>
          <w:iCs/>
          <w:lang w:val="hy-AM"/>
        </w:rPr>
        <w:t>քիչ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Ծիվ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ծիվ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ծիվ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ծիվ։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հավաքվեցին։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Օհո՜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կուտեն։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Կերեք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կերեք։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կռվեք։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պոչը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կտրածը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Նայելով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լուսամ</w:t>
      </w:r>
      <w:r w:rsidR="007522C7"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rFonts w:ascii="Arial" w:hAnsi="Arial" w:cs="Arial"/>
          <w:i/>
          <w:iCs/>
          <w:lang w:val="hy-AM"/>
        </w:rPr>
        <w:t>տից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Երա՜նի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ձեզ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ազատ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համարձակ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թռչում։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սարերն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դաշտերն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աշխարհը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="007522C7" w:rsidRPr="001C185E">
        <w:rPr>
          <w:rFonts w:ascii="Arial" w:hAnsi="Arial" w:cs="Arial"/>
          <w:lang w:val="hy-AM"/>
        </w:rPr>
        <w:t>Է</w:t>
      </w:r>
      <w:r w:rsidRPr="001C185E">
        <w:rPr>
          <w:rFonts w:ascii="Arial" w:hAnsi="Arial" w:cs="Arial"/>
          <w:lang w:val="hy-AM"/>
        </w:rPr>
        <w:t>յ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Հուլիանոս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ուտի։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ծիվ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ծիվ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ծիվ</w:t>
      </w:r>
      <w:r w:rsidR="001C185E" w:rsidRPr="001C185E">
        <w:rPr>
          <w:rFonts w:ascii="Cambria Math" w:hAnsi="Cambria Math" w:cs="Cambria Math"/>
          <w:lang w:val="hy-AM"/>
        </w:rPr>
        <w:t xml:space="preserve">. . .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հերիք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Դադարում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փշրանքներ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ածել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Չիստ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չիստ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գնացեք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կորեք։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Մտազբաղ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Թռան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գնացին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ուրախ։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հազար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ձեզ։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դռներն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երեսներիս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կերպարանք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ծտի՞ն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նախանձում։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Հառաչելով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չնախանձեմ։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Բարձրաձայն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ծիծաղելով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ծտին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նախանձում։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</w:t>
      </w:r>
      <w:r w:rsidRPr="001C185E">
        <w:rPr>
          <w:lang w:val="hy-AM"/>
        </w:rPr>
        <w:t>,</w:t>
      </w:r>
      <w:r w:rsidRPr="001C185E">
        <w:rPr>
          <w:rFonts w:ascii="Arial" w:hAnsi="Arial" w:cs="Arial"/>
          <w:lang w:val="hy-AM"/>
        </w:rPr>
        <w:t>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հա։՛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ծիծաղում։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Ծիտը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թռչկոտում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ծառի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Ծափ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ՍՈՒՍԱՄԲԱՐ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Շարունակելով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Կարմիր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թթի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</w:t>
      </w:r>
      <w:r w:rsidRPr="001C185E">
        <w:rPr>
          <w:lang w:val="hy-AM"/>
        </w:rPr>
        <w:t>,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երգում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պաչում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երգում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ծառի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տակ։</w:t>
      </w:r>
    </w:p>
    <w:p w14:paraId="34BB24FE" w14:textId="42ADC718" w:rsidR="00C050D6" w:rsidRPr="007522C7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Մասխարա։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Դադարում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պարել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Շառագունելով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թաքուն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թաքուն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Վախեցած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ձեռքը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Սուսամբարի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Սուս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լեզուդ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գցիր։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ասիլ։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Գրկում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միասին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սկսում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քայլել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առաջ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արանքով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սիրունացել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բոյը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չինար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մեջքը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նազիկ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աչքերը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նախշուն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նախշուն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բեղերը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բարակ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բարակ։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Երջանիկ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Հավանո՞ւմ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հավանիլ։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Փողոցներով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անցնելիս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կանայք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հետևից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ափսոս։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ափսոս։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ջահելների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խառնվել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փչացել։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Սրամտությամբ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ասում։</w:t>
      </w:r>
      <w:r w:rsidRPr="001C185E">
        <w:rPr>
          <w:lang w:val="hy-AM"/>
        </w:rPr>
        <w:br/>
        <w:t>(</w:t>
      </w:r>
      <w:r w:rsidRPr="001C185E">
        <w:rPr>
          <w:rFonts w:ascii="Arial" w:hAnsi="Arial" w:cs="Arial"/>
          <w:i/>
          <w:iCs/>
          <w:lang w:val="hy-AM"/>
        </w:rPr>
        <w:t>Թողնում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Սուսամբարի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ձեռքը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փրփրիր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հողս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բամբասողների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հարսանիքդ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Տխրում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իմանում։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Իսկ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Վարդավառից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հետո։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Ուրեմն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աչքդ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լույս։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="007522C7" w:rsidRPr="001C185E">
        <w:rPr>
          <w:rFonts w:ascii="Arial" w:hAnsi="Arial" w:cs="Arial"/>
          <w:lang w:val="hy-AM"/>
        </w:rPr>
        <w:t>Է</w:t>
      </w:r>
      <w:r w:rsidRPr="001C185E">
        <w:rPr>
          <w:rFonts w:ascii="Arial" w:hAnsi="Arial" w:cs="Arial"/>
          <w:lang w:val="hy-AM"/>
        </w:rPr>
        <w:t>հ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հարկավոր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չլինի։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Նշանածիդ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չե՞ս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Սերս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ո՞րն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տեսե՞լ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չսիրեմ։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չոփուռ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քիթն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ծուռ։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Ձեռը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ծնկան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զարկելով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Վայ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քոռանամ</w:t>
      </w:r>
      <w:r w:rsidR="001C185E">
        <w:rPr>
          <w:lang w:val="hy-AM" w:eastAsia="hy-AM"/>
        </w:rPr>
        <w:t xml:space="preserve">.  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քիթը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ծո՞ւռ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խեղճ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Սուսամբար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ինչո՞ւ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քեզ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նրան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տալիս։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ՍՈՒՍԱՄԲԱՐ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Էհ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ուզում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թող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տան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ինձ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համար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միևնույն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ճակատիս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գրված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այն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կաաարվելու։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Դեհ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օրը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մթնեց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գնամ</w:t>
      </w:r>
      <w:r w:rsidRPr="00C050D6">
        <w:rPr>
          <w:lang w:val="hy-AM" w:eastAsia="hy-AM"/>
        </w:rPr>
        <w:t>-</w:t>
      </w:r>
      <w:r w:rsidRPr="00C050D6">
        <w:rPr>
          <w:rFonts w:ascii="Arial" w:hAnsi="Arial" w:cs="Arial"/>
          <w:lang w:val="hy-AM" w:eastAsia="hy-AM"/>
        </w:rPr>
        <w:t>կորչեմ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թե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չէ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հայրս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կգա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ինձ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տանը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չի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տեսնիլ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մորս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հետ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կկռվի։</w:t>
      </w:r>
      <w:r w:rsidRPr="00C050D6">
        <w:rPr>
          <w:lang w:val="hy-AM" w:eastAsia="hy-AM"/>
        </w:rPr>
        <w:t xml:space="preserve"> (</w:t>
      </w:r>
      <w:r w:rsidRPr="00C050D6">
        <w:rPr>
          <w:rFonts w:ascii="Arial" w:hAnsi="Arial" w:cs="Arial"/>
          <w:i/>
          <w:iCs/>
          <w:lang w:val="hy-AM" w:eastAsia="hy-AM"/>
        </w:rPr>
        <w:t>Վերցնում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իր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ձեռագործը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սնդուկի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վրայից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շալը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գցում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գլխին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Էգուց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կգա՞ս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մեր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տուն։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rFonts w:ascii="Arial" w:hAnsi="Arial" w:cs="Arial"/>
          <w:lang w:val="hy-AM" w:eastAsia="hy-AM"/>
        </w:rPr>
        <w:t>Չէ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Սուսամբար</w:t>
      </w:r>
      <w:r w:rsidR="001C185E">
        <w:rPr>
          <w:lang w:val="hy-AM" w:eastAsia="hy-AM"/>
        </w:rPr>
        <w:t xml:space="preserve">.  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ծնողներս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չեն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թողնում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ազգական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բարեկամներիս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տուն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գնալ։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ՍՈՒՍԱՄԲԱՐ</w:t>
      </w:r>
      <w:r w:rsidR="001C185E">
        <w:rPr>
          <w:smallCaps/>
          <w:lang w:val="hy-AM" w:eastAsia="hy-AM"/>
        </w:rPr>
        <w:t xml:space="preserve">.  </w:t>
      </w:r>
      <w:r w:rsidR="007522C7" w:rsidRPr="007522C7">
        <w:rPr>
          <w:rFonts w:ascii="Arial" w:hAnsi="Arial" w:cs="Arial"/>
          <w:smallCaps/>
          <w:lang w:val="hy-AM" w:eastAsia="hy-AM"/>
        </w:rPr>
        <w:t>Է</w:t>
      </w:r>
      <w:r w:rsidRPr="00C050D6">
        <w:rPr>
          <w:rFonts w:ascii="Arial" w:hAnsi="Arial" w:cs="Arial"/>
          <w:lang w:val="hy-AM" w:eastAsia="hy-AM"/>
        </w:rPr>
        <w:t>հ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գեղեցիկ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լինելն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բան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չէ։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ծնողները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չեն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վախենում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որ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ղաչաղներն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ինձ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կփախցնեն։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Մնաս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բարով։</w:t>
      </w:r>
      <w:r w:rsidRPr="00C050D6">
        <w:rPr>
          <w:lang w:val="hy-AM" w:eastAsia="hy-AM"/>
        </w:rPr>
        <w:t xml:space="preserve"> (</w:t>
      </w:r>
      <w:r w:rsidRPr="00C050D6">
        <w:rPr>
          <w:rFonts w:ascii="Arial" w:hAnsi="Arial" w:cs="Arial"/>
          <w:i/>
          <w:iCs/>
          <w:lang w:val="hy-AM" w:eastAsia="hy-AM"/>
        </w:rPr>
        <w:t>Համբուրվում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Սուսանի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հետ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և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խորքի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դռնով</w:t>
      </w:r>
      <w:r w:rsidRPr="00C050D6">
        <w:rPr>
          <w:lang w:val="hy-AM" w:eastAsia="hy-AM"/>
        </w:rPr>
        <w:t>):</w:t>
      </w:r>
    </w:p>
    <w:p w14:paraId="0A86EEC1" w14:textId="77777777" w:rsidR="00C050D6" w:rsidRPr="001C185E" w:rsidRDefault="00C050D6" w:rsidP="00EA4CAB">
      <w:pPr>
        <w:pStyle w:val="af2"/>
        <w:rPr>
          <w:lang w:val="hy-AM" w:eastAsia="hy-AM"/>
        </w:rPr>
      </w:pPr>
    </w:p>
    <w:p w14:paraId="764228B0" w14:textId="77777777" w:rsidR="007522C7" w:rsidRPr="001C185E" w:rsidRDefault="007522C7" w:rsidP="00EA4CAB">
      <w:pPr>
        <w:pStyle w:val="af2"/>
        <w:rPr>
          <w:lang w:val="hy-AM" w:eastAsia="hy-AM"/>
        </w:rPr>
      </w:pPr>
    </w:p>
    <w:p w14:paraId="75822AB7" w14:textId="77777777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ՏԵՍԻԼ</w:t>
      </w:r>
      <w:r w:rsidRPr="00C050D6">
        <w:rPr>
          <w:lang w:val="hy-AM" w:eastAsia="hy-AM"/>
        </w:rPr>
        <w:t xml:space="preserve"> 2</w:t>
      </w:r>
    </w:p>
    <w:p w14:paraId="59C4EE08" w14:textId="77777777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ՍՈՒՍԱՆ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մենակ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հետո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ԳՅՈՒԼՆԱԶ</w:t>
      </w:r>
    </w:p>
    <w:p w14:paraId="77607F8C" w14:textId="016C5CBA" w:rsidR="00C050D6" w:rsidRPr="007522C7" w:rsidRDefault="00C050D6" w:rsidP="00EA4CAB">
      <w:pPr>
        <w:pStyle w:val="af2"/>
        <w:rPr>
          <w:rFonts w:ascii="Times New Roman" w:hAnsi="Times New Roman" w:cs="Times New Roman"/>
          <w:lang w:val="hy-AM" w:eastAsia="hy-AM"/>
        </w:rPr>
      </w:pP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Սուսամբարին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ուղեկցելով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մինչև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խորքի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դուռը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կանգնում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այնտեղ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նայում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թթենու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ծառերին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ճանաչում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ձեռը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հենած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դռան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կողքին։</w:t>
      </w:r>
      <w:r w:rsidR="007522C7" w:rsidRPr="007522C7">
        <w:rPr>
          <w:rFonts w:ascii="Arial" w:hAnsi="Arial" w:cs="Arial"/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Ապա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սթափվելով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գալիս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սենյակի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կենտրոնը</w:t>
      </w:r>
      <w:r w:rsidRPr="00C050D6">
        <w:rPr>
          <w:lang w:val="hy-AM" w:eastAsia="hy-AM"/>
        </w:rPr>
        <w:t>)</w:t>
      </w:r>
      <w:r w:rsidRPr="00C050D6">
        <w:rPr>
          <w:rFonts w:ascii="Arial" w:hAnsi="Arial" w:cs="Arial"/>
          <w:lang w:val="hy-AM" w:eastAsia="hy-AM"/>
        </w:rPr>
        <w:t>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ԳՅՈՒԼՆԱԶ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Գալիս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ձախ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կողմի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դռնով՝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կռնատակին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խայտաբղետ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մետաքսյա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չարշով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ծալած։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Մազերը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դադարել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ներկել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հինայով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ուստի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բավական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ճերմակել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են։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Ինը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տարվա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մեջ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նկատելի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ծերացել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է։</w:t>
      </w:r>
      <w:r w:rsidRPr="00C050D6">
        <w:rPr>
          <w:lang w:val="hy-AM" w:eastAsia="hy-AM"/>
        </w:rPr>
        <w:t xml:space="preserve">) </w:t>
      </w:r>
      <w:r w:rsidRPr="00C050D6">
        <w:rPr>
          <w:rFonts w:ascii="Arial" w:hAnsi="Arial" w:cs="Arial"/>
          <w:lang w:val="hy-AM" w:eastAsia="hy-AM"/>
        </w:rPr>
        <w:t>Գնա՞ց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Հռուսիկի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աղջիկը։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Գնաց։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ԳՅՈՒԼՆԱԶ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Ինչո՞ւ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թողիր։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ուզում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հորաքրոջդ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մոտ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գնալ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նա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հիվանդ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Սրամատությամբ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Մամա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հերիք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ինչքան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ինձ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տանջեցիք</w:t>
      </w:r>
      <w:r w:rsidRPr="00C050D6">
        <w:rPr>
          <w:lang w:val="hy-AM" w:eastAsia="hy-AM"/>
        </w:rPr>
        <w:t>: (</w:t>
      </w:r>
      <w:r w:rsidRPr="00C050D6">
        <w:rPr>
          <w:rFonts w:ascii="Arial" w:hAnsi="Arial" w:cs="Arial"/>
          <w:i/>
          <w:iCs/>
          <w:lang w:val="hy-AM" w:eastAsia="hy-AM"/>
        </w:rPr>
        <w:t>Քայլում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lang w:val="hy-AM" w:eastAsia="hy-AM"/>
        </w:rPr>
        <w:t>):</w:t>
      </w:r>
    </w:p>
    <w:p w14:paraId="38475EBF" w14:textId="70E5B64F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Հառաչելով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որդի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հրամայել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չթողնեմ։</w:t>
      </w:r>
    </w:p>
    <w:p w14:paraId="250A9171" w14:textId="60E6E77F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Խորին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վշտով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Հայրս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հայրս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խստությունը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գերեզման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կիջեցնի։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Մամա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մամա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դիմանալ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կյանքին։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Փաթաթվում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պարանոցին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լալիս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Սիրտս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մղկտում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արտասուքդ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տեսնելիս։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իրավունքն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շորեր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կհագցնեի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գլխիդ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շլյապ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կդնեի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կասեի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«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բալաս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ապրիր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կամքդ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»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սրբիր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աչքերդ։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ողորմած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շուտով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Աչքերը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սրբելով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վաղուց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Չգիտեմ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lastRenderedPageBreak/>
        <w:t>ձգձգում։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="007522C7" w:rsidRPr="001C185E">
        <w:rPr>
          <w:rFonts w:ascii="Arial" w:hAnsi="Arial" w:cs="Arial"/>
          <w:lang w:val="hy-AM"/>
        </w:rPr>
        <w:t>Է</w:t>
      </w:r>
      <w:r w:rsidRPr="001C185E">
        <w:rPr>
          <w:rFonts w:ascii="Arial" w:hAnsi="Arial" w:cs="Arial"/>
          <w:lang w:val="hy-AM"/>
        </w:rPr>
        <w:t>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մեղավոր։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մտքում։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աչքունքը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թթվեցնում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Հետաքրքրությամբ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Ոչինչ։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Զսպում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բռնազբոսիկ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ժպիտով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մամա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մենակ։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համբերել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քիչն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համբերիր։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Ամառը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չլինի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աշունքին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հարսանիքդ։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մամա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հորաքրոջս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խեղճ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Չարշովը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փաթաթվելով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Է՜հ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մնացիր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մենակ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կատաղի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սրբիր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սամովարը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կդնես։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Գնա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անգործ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Գյուլնազին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ուղեկցելով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չմուշկները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առջև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դրսից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չորթ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</w:t>
      </w:r>
      <w:r w:rsidRPr="001C185E">
        <w:rPr>
          <w:lang w:val="hy-AM"/>
        </w:rPr>
        <w:t>):</w:t>
      </w:r>
    </w:p>
    <w:p w14:paraId="271E0A81" w14:textId="4C0A082F" w:rsidR="00C050D6" w:rsidRPr="001C185E" w:rsidRDefault="00C050D6" w:rsidP="00EA4CAB">
      <w:pPr>
        <w:pStyle w:val="af2"/>
        <w:rPr>
          <w:lang w:val="hy-AM"/>
        </w:rPr>
      </w:pPr>
    </w:p>
    <w:p w14:paraId="54B5D727" w14:textId="77777777" w:rsidR="00C050D6" w:rsidRPr="001C185E" w:rsidRDefault="00C050D6" w:rsidP="00EA4CAB">
      <w:pPr>
        <w:pStyle w:val="af2"/>
        <w:rPr>
          <w:lang w:val="hy-AM"/>
        </w:rPr>
      </w:pPr>
    </w:p>
    <w:p w14:paraId="6C02A727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3</w:t>
      </w:r>
    </w:p>
    <w:p w14:paraId="3CD36E3E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մենակ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n </w:t>
      </w:r>
      <w:r w:rsidRPr="001C185E">
        <w:rPr>
          <w:rFonts w:ascii="Arial" w:hAnsi="Arial" w:cs="Arial"/>
          <w:lang w:val="hy-AM"/>
        </w:rPr>
        <w:t>ՍԵՅՐԱՆ</w:t>
      </w:r>
    </w:p>
    <w:p w14:paraId="163909BB" w14:textId="196AB454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Սկսում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հատակն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ավլել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հանդարտ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երգելով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տեղական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եղանակ</w:t>
      </w:r>
      <w:r w:rsidRPr="001C185E">
        <w:rPr>
          <w:lang w:val="hy-AM"/>
        </w:rPr>
        <w:t>):</w:t>
      </w:r>
    </w:p>
    <w:p w14:paraId="398D3B97" w14:textId="784EB2A6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Բավական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ժամանակ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անցած՝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լուսամուտից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ցույց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գլուխը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Քսան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տարեկան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գեղեցկադեմ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բարձրահասակ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երիտասարդ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դարձել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Երեսը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մաքուր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բեղերով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գլխին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կլորաձև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գդակ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Բուխարայի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մորթուց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կարած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Ոտներին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եվրոպական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կոշիկներ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Լսելով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անունը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ցնցվում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Տեսնելով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ավելը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Սեյրան։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Գլուխն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բարձրացնում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7522C7" w:rsidRPr="001C185E">
        <w:rPr>
          <w:rFonts w:ascii="Arial" w:hAnsi="Arial" w:cs="Arial"/>
          <w:smallCaps/>
          <w:lang w:val="hy-AM"/>
        </w:rPr>
        <w:t>ՍՈՒՍ</w:t>
      </w:r>
      <w:r w:rsidRPr="001C185E">
        <w:rPr>
          <w:rFonts w:ascii="Arial" w:hAnsi="Arial" w:cs="Arial"/>
          <w:smallCaps/>
          <w:lang w:val="hy-AM"/>
        </w:rPr>
        <w:t>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Զուր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հեռացիր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հեռացիր։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Բարձր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մտնեմ։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7522C7" w:rsidRPr="001C185E">
        <w:rPr>
          <w:rFonts w:ascii="Arial" w:hAnsi="Arial" w:cs="Arial"/>
          <w:smallCaps/>
          <w:lang w:val="hy-AM"/>
        </w:rPr>
        <w:t>ՍՈՒՍ</w:t>
      </w:r>
      <w:r w:rsidRPr="001C185E">
        <w:rPr>
          <w:rFonts w:ascii="Arial" w:hAnsi="Arial" w:cs="Arial"/>
          <w:smallCaps/>
          <w:lang w:val="hy-AM"/>
        </w:rPr>
        <w:t>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հեռացիր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կարելի։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: (</w:t>
      </w:r>
      <w:r w:rsidRPr="001C185E">
        <w:rPr>
          <w:rFonts w:ascii="Arial" w:hAnsi="Arial" w:cs="Arial"/>
          <w:lang w:val="hy-AM"/>
        </w:rPr>
        <w:t>Բարձրանալով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լուսամուտ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ցատկում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Օհ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lastRenderedPageBreak/>
        <w:t>հազիվ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Հևալով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շաբա՞թ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հսկում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>—</w:t>
      </w:r>
      <w:r w:rsidR="007522C7"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երևում։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Մոտենում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Հեռանում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երկյուղից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շնչասպառ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Հայրդ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պապն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գերեզմանից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հեռանալ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չասեմ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7522C7" w:rsidRPr="001C185E">
        <w:rPr>
          <w:rFonts w:ascii="Arial" w:hAnsi="Arial" w:cs="Arial"/>
          <w:smallCaps/>
          <w:lang w:val="hy-AM"/>
        </w:rPr>
        <w:t>ՍՈՒՍ</w:t>
      </w:r>
      <w:r w:rsidRPr="001C185E">
        <w:rPr>
          <w:rFonts w:ascii="Arial" w:hAnsi="Arial" w:cs="Arial"/>
          <w:smallCaps/>
          <w:lang w:val="hy-AM"/>
        </w:rPr>
        <w:t>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Բոլորովին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շփոթված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չունե։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աղաչում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թաղես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ոտս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դնիլ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չխոսեմ։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7522C7" w:rsidRPr="001C185E">
        <w:rPr>
          <w:rFonts w:ascii="Arial" w:hAnsi="Arial" w:cs="Arial"/>
          <w:smallCaps/>
          <w:lang w:val="hy-AM"/>
        </w:rPr>
        <w:t>ՍՈՒՍ</w:t>
      </w:r>
      <w:r w:rsidRPr="001C185E">
        <w:rPr>
          <w:rFonts w:ascii="Arial" w:hAnsi="Arial" w:cs="Arial"/>
          <w:smallCaps/>
          <w:lang w:val="hy-AM"/>
        </w:rPr>
        <w:t>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փախա։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Վազում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թողնիլ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տեղիցդ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շարժվես։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լսիր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ծնողները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նշանել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երկրաշարժի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ինը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պսակեն։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տարի՜ն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լրացել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մեջտեղ։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պատճառը։</w:t>
      </w:r>
    </w:p>
    <w:p w14:paraId="3F9DE3EA" w14:textId="4A8A15DF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Միշտ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երկյուղով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նայելով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չգիտեմ։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հեռացիր։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հայրդ։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ոչինչ։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Սուտ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համբերություն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անորոշ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դրության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մնալու։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այո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պսակվեմ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սիրտս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խրեմ։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չուխայի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փեշը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ցույց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մեջքին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կապած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դաշույնը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Ա՜խ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այդպիսի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սիրում։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Չի՞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Ուրեմն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ճշմարի՞տ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փչացած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կորած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լսո՞ւմ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հետևից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խոսակցությունը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Հետաքրքրված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խոսում։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Հայրս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ուսումդ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կիսատ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ուսումնարանից։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Կիսատ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որովհետև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վարժապետն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Հետո՞։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ուսումնարանից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դուքանը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չմնացիր։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Որովհետև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Է՞լ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աշակերտ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տվեցին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արհեստ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չսովորեցիր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փախար։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Առաջինը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դերձակ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երկրորդ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աշակերտ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կաշի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ոսկոր։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ֆարրաշ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ժամանակից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մնացած։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>—</w:t>
      </w:r>
      <w:r w:rsidR="007522C7"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չիբուխով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գազով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մկրատով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արդուկով։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ուսերի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գետնին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կատվի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ձագի։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մնայի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մոտ։</w:t>
      </w:r>
    </w:p>
    <w:p w14:paraId="273D6FB6" w14:textId="228F6A51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Մտազբաղ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Ճշմարիտ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խիստ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Ծեծը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մարմինն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ցավեցնում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հոգին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տանջում։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խրատեն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նախատեն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հայհոյեն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անիծեն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չծեծեն։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անպատվություն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ունեցող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թույլ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ուրիշ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բարձրացնի։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Լսել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ուշադիր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մելամաղձոտ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մտազբաղ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Ճշմարիտ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Սեյրան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ճշմարիտ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ծեծվելը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հնազանդվենք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ծնողներին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թեկուզ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հնազանդվենք։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Խոնարհվենք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սիրենք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հարգենք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չթողնենք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վարվեն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անասունների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հասկանում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այսուհետև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ոքի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թույլ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մազին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դիպչելու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հիմա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տղամարդ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ունեմ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կփորձի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պատվին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դիպչել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կտոր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կտոր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այդպիսուն։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Նայելով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հափշտակվել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մոռացել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երկյուղը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Գիտեմ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կռների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առյուծի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ուժ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սրտիդ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հպարտություն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երեխա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ժամանակդ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հպարտ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համարձակվում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դիպչել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Ա՜խ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օրերին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մանկության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հազար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երանի։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Ոգևորվելով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Ուրեմն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մի՞տդ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մանկությունը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հիշո՞ւմ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օրերը։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Բռնում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Մի՞թե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մոռանալ։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Սեյրան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հիշում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բան։</w:t>
      </w:r>
      <w:r w:rsidRPr="001C185E">
        <w:rPr>
          <w:lang w:val="hy-AM"/>
        </w:rPr>
        <w:br/>
      </w:r>
      <w:r w:rsidRPr="001C185E">
        <w:rPr>
          <w:lang w:val="hy-AM"/>
        </w:rPr>
        <w:lastRenderedPageBreak/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Զվարթ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կովի՞ն։</w:t>
      </w:r>
    </w:p>
    <w:p w14:paraId="5AC9D390" w14:textId="4005C2DD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հանաքներդ։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երեխայությունը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հիշելիս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արտասվում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Մի՞տդ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թթի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թութ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թափ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տալիս։</w:t>
      </w:r>
    </w:p>
    <w:p w14:paraId="4C08FEAA" w14:textId="6099ACFD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մոռանալ։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պատճառով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քիթս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պռունգս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ջարդել։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հափշտակվելով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անցյալով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Ա՜խ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նստում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լուսամուտի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մտիկ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հիշում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երջանիկ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Սիրտս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մղկտում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արտասուքը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խեղդում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Պատահում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ջրհորի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խեղդվել։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Արտասվում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տխրեցնիր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կարճ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միմյանց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մյուսով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սկսում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շոյել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մազերը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բարձրացե՜լ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սիրունացե՜լ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մազերդ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թանձրացել։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հինան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թրքուհուն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սազում։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հինայի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մազերիդ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գույնը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գեղեցիկ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Աչքերը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սրբելով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Մայրս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հինան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գլխացավը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ոչնչացնում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գլխացա՞վ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Հառաչելով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Ա՜հ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գլխացավ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սրտացավ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Բոլորովին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մոռանալով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բռնում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կուրծքը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Դիր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կրծքիս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թրթռում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սիրտս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կասես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բռնած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ուժ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չունիմ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գլուխը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թեքում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ուսին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Հափշտակվելով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հիմա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Սեղմում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գլուխը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կրծքին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մեռնեի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թաղեիր։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ՍՍՅՐԱՆ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մեռնիլ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լինիս։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Հանկարծ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համբուրում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Օձից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խայթվածի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սթափվում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Վայ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արիր։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Ազատվում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կրծքից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շուտ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հեռացիր։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մոռացա։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մայրս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խայտառակվեցի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պաչեցիր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Հեռանում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սարսափած</w:t>
      </w:r>
      <w:r w:rsidRPr="001C185E">
        <w:rPr>
          <w:lang w:val="hy-AM"/>
        </w:rPr>
        <w:t>):</w:t>
      </w:r>
    </w:p>
    <w:p w14:paraId="101EA789" w14:textId="23B767C0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հարսնացուն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փեսացուն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քոնը։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իրավունք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մտնելու։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արագ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հարձակվում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գրկում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</w:t>
      </w:r>
      <w:r w:rsidR="007522C7" w:rsidRPr="001C185E">
        <w:rPr>
          <w:rFonts w:ascii="Arial" w:hAnsi="Arial" w:cs="Arial"/>
          <w:lang w:val="hy-AM"/>
        </w:rPr>
        <w:t>ու</w:t>
      </w:r>
      <w:r w:rsidRPr="001C185E">
        <w:rPr>
          <w:rFonts w:ascii="Arial" w:hAnsi="Arial" w:cs="Arial"/>
          <w:lang w:val="hy-AM"/>
        </w:rPr>
        <w:t>րում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Էգուց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երեկոյան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կսպասեմ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Հազիվ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ազատվելով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երեսն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ամոթից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ձեռներով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կորա։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Վազում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լուսամուտ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Բարխուդարին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տեսնելով</w:t>
      </w:r>
      <w:r w:rsidRPr="001C185E">
        <w:rPr>
          <w:lang w:val="hy-AM"/>
        </w:rPr>
        <w:t>):</w:t>
      </w:r>
    </w:p>
    <w:p w14:paraId="26B047BF" w14:textId="77777777" w:rsidR="007522C7" w:rsidRPr="001C185E" w:rsidRDefault="007522C7" w:rsidP="00EA4CAB">
      <w:pPr>
        <w:pStyle w:val="af2"/>
        <w:rPr>
          <w:lang w:val="hy-AM"/>
        </w:rPr>
      </w:pPr>
    </w:p>
    <w:p w14:paraId="1BE9F989" w14:textId="77777777" w:rsidR="007522C7" w:rsidRPr="001C185E" w:rsidRDefault="007522C7" w:rsidP="00EA4CAB">
      <w:pPr>
        <w:pStyle w:val="af2"/>
        <w:rPr>
          <w:lang w:val="hy-AM"/>
        </w:rPr>
      </w:pPr>
    </w:p>
    <w:p w14:paraId="030DFC34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4</w:t>
      </w:r>
    </w:p>
    <w:p w14:paraId="4A910AAA" w14:textId="3F3358A7" w:rsidR="00C050D6" w:rsidRPr="001C185E" w:rsidRDefault="00EA4CAB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</w:t>
      </w:r>
      <w:r w:rsidR="00C050D6" w:rsidRPr="001C185E">
        <w:rPr>
          <w:rFonts w:ascii="Arial" w:hAnsi="Arial" w:cs="Arial"/>
          <w:lang w:val="hy-AM"/>
        </w:rPr>
        <w:t>Ք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և</w:t>
      </w:r>
      <w:r w:rsidR="00C050D6"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ԲԱՐԽՈՒԴԱՐ</w:t>
      </w:r>
    </w:p>
    <w:p w14:paraId="3953094E" w14:textId="6FD90C31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խրճիթի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դռնից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տարվա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փոխվել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խուզված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մազերն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սպիտակել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Հագնված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այնպես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չմուշկները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տեսնում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համբուրելիս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վազում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չմուշկներով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Լիրբ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լիրբ</w:t>
      </w:r>
      <w:r w:rsidRPr="001C185E">
        <w:rPr>
          <w:lang w:val="hy-AM"/>
        </w:rPr>
        <w:t>: (</w:t>
      </w:r>
      <w:r w:rsidRPr="001C185E">
        <w:rPr>
          <w:rFonts w:ascii="Arial" w:hAnsi="Arial" w:cs="Arial"/>
          <w:lang w:val="hy-AM"/>
        </w:rPr>
        <w:t>Վազում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հետևից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բռնել</w:t>
      </w:r>
      <w:r w:rsidRPr="001C185E">
        <w:rPr>
          <w:lang w:val="hy-AM"/>
        </w:rPr>
        <w:t>):</w:t>
      </w:r>
    </w:p>
    <w:p w14:paraId="4198D53F" w14:textId="77BF1397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Ցատկում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լուսամուտից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>):</w:t>
      </w:r>
    </w:p>
    <w:p w14:paraId="1F39988C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5</w:t>
      </w:r>
    </w:p>
    <w:p w14:paraId="7F9DF159" w14:textId="40AFD0C1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="00EA4CAB" w:rsidRPr="001C185E">
        <w:rPr>
          <w:rFonts w:ascii="Arial" w:hAnsi="Arial" w:cs="Arial"/>
          <w:lang w:val="hy-AM"/>
        </w:rPr>
        <w:t>ԲԱՐԽՈՒԴԱՐ</w:t>
      </w:r>
    </w:p>
    <w:p w14:paraId="6940CFE7" w14:textId="02C886A6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Դողալով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սարսափած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վերցրել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հատակը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սրբել</w:t>
      </w:r>
      <w:r w:rsidRPr="001C185E">
        <w:rPr>
          <w:lang w:val="hy-AM"/>
        </w:rPr>
        <w:t>):</w:t>
      </w:r>
    </w:p>
    <w:p w14:paraId="7674B266" w14:textId="62BE607D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Ավելը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ձեռից</w:t>
      </w:r>
      <w:r w:rsidRPr="001C185E">
        <w:rPr>
          <w:lang w:val="hy-AM"/>
        </w:rPr>
        <w:t>):</w:t>
      </w:r>
    </w:p>
    <w:p w14:paraId="797644BC" w14:textId="5CE3E8F1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Ձայնը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բարձրացնելով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այստեղ։</w:t>
      </w:r>
    </w:p>
    <w:p w14:paraId="4937D70F" w14:textId="133547FB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պատասխանել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լեզուն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կաշկանդվում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լակոտն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Դողդոջուն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ձայնով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Եկել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տեսնելու։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Դառն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հեգնությամբ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Հաա՞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շնորհակալ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Անառակ։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Ձեռներն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աղերսական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Մեղա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Բռնում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թևից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քաշելով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ցույց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Խնայիր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ներիր։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Հետևում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մյուս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):</w:t>
      </w:r>
    </w:p>
    <w:p w14:paraId="52CA9A30" w14:textId="77777777" w:rsidR="007522C7" w:rsidRPr="001C185E" w:rsidRDefault="007522C7" w:rsidP="00EA4CAB">
      <w:pPr>
        <w:pStyle w:val="af2"/>
        <w:rPr>
          <w:lang w:val="hy-AM"/>
        </w:rPr>
      </w:pPr>
    </w:p>
    <w:p w14:paraId="67A948BC" w14:textId="77777777" w:rsidR="007522C7" w:rsidRPr="001C185E" w:rsidRDefault="007522C7" w:rsidP="00EA4CAB">
      <w:pPr>
        <w:pStyle w:val="af2"/>
        <w:rPr>
          <w:lang w:val="hy-AM"/>
        </w:rPr>
      </w:pPr>
    </w:p>
    <w:p w14:paraId="2B58480E" w14:textId="77777777" w:rsidR="007522C7" w:rsidRPr="001C185E" w:rsidRDefault="007522C7" w:rsidP="00EA4CAB">
      <w:pPr>
        <w:pStyle w:val="af2"/>
        <w:rPr>
          <w:lang w:val="hy-AM"/>
        </w:rPr>
      </w:pPr>
    </w:p>
    <w:p w14:paraId="7E42308A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6</w:t>
      </w:r>
    </w:p>
    <w:p w14:paraId="4C4D1305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ԳՅՈՒԼՆԱԶ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ՍՄԲԱՏ</w:t>
      </w:r>
    </w:p>
    <w:p w14:paraId="43DF8E71" w14:textId="590B42DD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Չմուշկները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չարշովը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ծալում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Ախր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հետ։</w:t>
      </w:r>
    </w:p>
    <w:p w14:paraId="726866E8" w14:textId="0069B2F4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lastRenderedPageBreak/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Քսանումեկ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տարեկան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երիտասարդ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Հագած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սատինից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արխալուղ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թևերով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չուխա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վազմաներով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Գլխին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գդակ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ոտներին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եվրոպական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կոշիկներ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թափվեցին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ծեծելու։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փայտերով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հարձակվեցինք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խրատեցինք։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կենտրոնը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ձայնը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պատահել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երեխայիս։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Չարշովը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շպրտելով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 xml:space="preserve">) </w:t>
      </w:r>
      <w:r w:rsidRPr="001C185E">
        <w:rPr>
          <w:rFonts w:ascii="Arial" w:hAnsi="Arial" w:cs="Arial"/>
          <w:lang w:val="hy-AM"/>
        </w:rPr>
        <w:t>Ամա՜ն։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Հայրիկը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Տրտմությամբ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Ա՜հ</w:t>
      </w:r>
      <w:r w:rsidRPr="001C185E">
        <w:rPr>
          <w:lang w:val="hy-AM"/>
        </w:rPr>
        <w:t>: (</w:t>
      </w:r>
      <w:r w:rsidRPr="001C185E">
        <w:rPr>
          <w:rFonts w:ascii="Arial" w:hAnsi="Arial" w:cs="Arial"/>
          <w:lang w:val="hy-AM"/>
        </w:rPr>
        <w:t>Վրդովված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անցուդարձ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>):</w:t>
      </w:r>
    </w:p>
    <w:p w14:paraId="10797C05" w14:textId="77777777" w:rsidR="007522C7" w:rsidRPr="001C185E" w:rsidRDefault="007522C7" w:rsidP="00EA4CAB">
      <w:pPr>
        <w:pStyle w:val="af2"/>
        <w:rPr>
          <w:lang w:val="hy-AM"/>
        </w:rPr>
      </w:pPr>
    </w:p>
    <w:p w14:paraId="143A180E" w14:textId="77777777" w:rsidR="007522C7" w:rsidRPr="001C185E" w:rsidRDefault="007522C7" w:rsidP="00EA4CAB">
      <w:pPr>
        <w:pStyle w:val="af2"/>
        <w:rPr>
          <w:lang w:val="hy-AM"/>
        </w:rPr>
      </w:pPr>
    </w:p>
    <w:p w14:paraId="56D33B11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7</w:t>
      </w:r>
    </w:p>
    <w:p w14:paraId="008DDB63" w14:textId="72F1466A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ՍՄԲԱՏ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="00EA4CAB" w:rsidRPr="001C185E">
        <w:rPr>
          <w:rFonts w:ascii="Arial" w:hAnsi="Arial" w:cs="Arial"/>
          <w:lang w:val="hy-AM"/>
        </w:rPr>
        <w:t>ԲԱՐԽՈՒԴԱՐ</w:t>
      </w:r>
    </w:p>
    <w:p w14:paraId="5D262121" w14:textId="74171659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գդակի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Չափազանց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գռգռված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Անառակի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ծնունդ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անառակ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Սմբատին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Ադա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րոպեիս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Հայրապետին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կանչիր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այստեղ։</w:t>
      </w:r>
    </w:p>
    <w:p w14:paraId="1AD1E9B9" w14:textId="7714B0B5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ծեծեցիր։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Ծեծե՞լ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ծեծելն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շամփուրները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շիկացնեմ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կրակի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մեկ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դաղեմ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մատները։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Այդքան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խստություն։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Ձայնդ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լիրբ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եղբայր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պետք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խանչալդ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բազարի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խրես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լակոտի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փորոտիքը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թափես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մարդկանց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համարձակվի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մտնել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նամուսս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ոտնատակ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անե՞լ։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ցույց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կանչիր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շուտ։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Շտապով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>): (</w:t>
      </w:r>
      <w:r w:rsidRPr="001C185E">
        <w:rPr>
          <w:rFonts w:ascii="Arial" w:hAnsi="Arial" w:cs="Arial"/>
          <w:lang w:val="hy-AM"/>
        </w:rPr>
        <w:t>Մյուս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հեծկլտանքը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Մոտենում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մյուս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զնգզնգա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կգամ։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Դադարում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ճչալ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Վերցնում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փոքր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խորշերի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չիբուխը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արխալուղի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գրպանից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թամբաքուի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քսակը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տերև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թամբաքու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տրորում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չիբուխը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մագնիսը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կայծակաքարին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զարկելով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վառում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աբեթը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չիբուխը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ծխում</w:t>
      </w:r>
      <w:r w:rsidRPr="001C185E">
        <w:rPr>
          <w:lang w:val="hy-AM"/>
        </w:rPr>
        <w:t>):</w:t>
      </w:r>
    </w:p>
    <w:p w14:paraId="63EBA1EB" w14:textId="77777777" w:rsidR="00C050D6" w:rsidRPr="001C185E" w:rsidRDefault="00C050D6" w:rsidP="00EA4CAB">
      <w:pPr>
        <w:pStyle w:val="af2"/>
        <w:rPr>
          <w:lang w:val="hy-AM"/>
        </w:rPr>
      </w:pPr>
    </w:p>
    <w:p w14:paraId="29FA7C3E" w14:textId="77777777" w:rsidR="00C050D6" w:rsidRPr="001C185E" w:rsidRDefault="00C050D6" w:rsidP="00EA4CAB">
      <w:pPr>
        <w:pStyle w:val="af2"/>
        <w:rPr>
          <w:lang w:val="hy-AM"/>
        </w:rPr>
      </w:pPr>
    </w:p>
    <w:p w14:paraId="02003162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8</w:t>
      </w:r>
    </w:p>
    <w:p w14:paraId="5C73218A" w14:textId="61A4B8AA" w:rsidR="00C050D6" w:rsidRPr="001C185E" w:rsidRDefault="00EA4CAB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ԲԱՐԽՈՒԴԱՐ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և</w:t>
      </w:r>
      <w:r w:rsidR="00C050D6"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ԳՅՈՒԼՆԱԶ</w:t>
      </w:r>
    </w:p>
    <w:p w14:paraId="47DA9A07" w14:textId="7E8DA9CA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lastRenderedPageBreak/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գունատ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արտասվելով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Անսիրտ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անհոգի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ո՞րտեղ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երեխայիս։</w:t>
      </w:r>
    </w:p>
    <w:p w14:paraId="6576785C" w14:textId="75ECD8F4" w:rsidR="00C050D6" w:rsidRPr="00C050D6" w:rsidRDefault="00C050D6" w:rsidP="00EA4CAB">
      <w:pPr>
        <w:pStyle w:val="af2"/>
        <w:rPr>
          <w:lang w:val="hy-AM"/>
        </w:rPr>
      </w:pPr>
    </w:p>
    <w:p w14:paraId="1D8E40C0" w14:textId="6CB9B509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մթնել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մոմ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վառիր։</w:t>
      </w:r>
    </w:p>
    <w:p w14:paraId="7556D1B9" w14:textId="7D5D4C21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Մթներ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երկինք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չտեսնեի։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կնոջը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զավակ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չունի։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Վերցնում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խորշից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վառում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լուցկիով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սնդուկներից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Շուն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ընկնեիր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կլիներ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Անցուդարձ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հուզված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մեղք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գործել։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Ավելը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հատակի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վրայից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արագ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սրբում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Ամոթ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քա՞նի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աղջկանդ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մենակ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չարշովը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գլխիդ՝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փողոցները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չափչփում։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փողոցները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չափչփում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քրոջդ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տեսնելու։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մահամերձ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Կարգի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սատկեն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պատիվն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թանկ։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գդակ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վերցրիր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գայլերի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գցեցիր։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Ախր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մեղք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հարսնացուն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նշանածի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էի՞ր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հարսնացու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գազանի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Կատաղելով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սպառնալով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չիբուխով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Սուս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աղջկադ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կգցեմ։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անիծվի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մարդը</w:t>
      </w:r>
      <w:r w:rsidRPr="001C185E">
        <w:rPr>
          <w:lang w:val="hy-AM"/>
        </w:rPr>
        <w:t>:</w:t>
      </w:r>
    </w:p>
    <w:p w14:paraId="5204F89E" w14:textId="77777777" w:rsidR="007522C7" w:rsidRPr="001C185E" w:rsidRDefault="007522C7" w:rsidP="00EA4CAB">
      <w:pPr>
        <w:pStyle w:val="af2"/>
        <w:rPr>
          <w:lang w:val="hy-AM"/>
        </w:rPr>
      </w:pPr>
    </w:p>
    <w:p w14:paraId="7DF626B9" w14:textId="77777777" w:rsidR="007522C7" w:rsidRPr="001C185E" w:rsidRDefault="007522C7" w:rsidP="00EA4CAB">
      <w:pPr>
        <w:pStyle w:val="af2"/>
        <w:rPr>
          <w:lang w:val="hy-AM"/>
        </w:rPr>
      </w:pPr>
    </w:p>
    <w:p w14:paraId="1EB8AD74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9</w:t>
      </w:r>
    </w:p>
    <w:p w14:paraId="2DE30FBC" w14:textId="45B2CD2D" w:rsidR="00C050D6" w:rsidRPr="001C185E" w:rsidRDefault="00EA4CAB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</w:t>
      </w:r>
      <w:r w:rsidR="00C050D6" w:rsidRPr="001C185E">
        <w:rPr>
          <w:rFonts w:ascii="Arial" w:hAnsi="Arial" w:cs="Arial"/>
          <w:lang w:val="hy-AM"/>
        </w:rPr>
        <w:t>Ք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ՀԱՅՐԱՊԵՏ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և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ՍՄԲԱՏ</w:t>
      </w:r>
    </w:p>
    <w:p w14:paraId="7ADF7BE8" w14:textId="36FC6A8A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Հագնված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այնպես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Ծերացել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Չմուշկները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գդակը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վերցնում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Ողորմի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>:</w:t>
      </w:r>
    </w:p>
    <w:p w14:paraId="6AA16099" w14:textId="09718E73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ողորմի։</w:t>
      </w:r>
    </w:p>
    <w:p w14:paraId="56131D8E" w14:textId="1663B7D3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Խռով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գլխին։</w:t>
      </w:r>
    </w:p>
    <w:p w14:paraId="3661B18B" w14:textId="63448900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Ապշելով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քայլ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եկեղեցուց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Եսիրս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Հնդստան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կգա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ոտաբաց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գլխաբաց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ողորմություն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կհավաքեմ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խայտառակությունը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տանիլ։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հասկանամ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պառավ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անեծք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կարդում։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Գդակը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Քաշիր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կապը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Հայրապետ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քաշիր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կսպանեմ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աղջկանս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Հերիք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լրբացել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հերիք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լակոտին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փչացրել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Ցույց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Սմբատի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վայրկյանին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Հիմա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Հայրապետ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տանիլ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բանը։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վայրկյանին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իսկ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Բարխուդարը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մատնանիշ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իրեն</w:t>
      </w:r>
      <w:r w:rsidRPr="001C185E">
        <w:rPr>
          <w:lang w:val="hy-AM"/>
        </w:rPr>
        <w:t>):</w:t>
      </w:r>
    </w:p>
    <w:p w14:paraId="7E64DC40" w14:textId="77777777" w:rsidR="007522C7" w:rsidRPr="001C185E" w:rsidRDefault="007522C7" w:rsidP="00EA4CAB">
      <w:pPr>
        <w:pStyle w:val="af2"/>
        <w:rPr>
          <w:lang w:val="hy-AM"/>
        </w:rPr>
      </w:pPr>
    </w:p>
    <w:p w14:paraId="24232D46" w14:textId="77777777" w:rsidR="007522C7" w:rsidRPr="001C185E" w:rsidRDefault="007522C7" w:rsidP="00EA4CAB">
      <w:pPr>
        <w:pStyle w:val="af2"/>
        <w:rPr>
          <w:lang w:val="hy-AM"/>
        </w:rPr>
      </w:pPr>
    </w:p>
    <w:p w14:paraId="5CE4FCFB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10</w:t>
      </w:r>
    </w:p>
    <w:p w14:paraId="57CA2111" w14:textId="06B4F92A" w:rsidR="00C050D6" w:rsidRPr="001C185E" w:rsidRDefault="00EA4CAB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</w:t>
      </w:r>
      <w:r w:rsidR="00C050D6" w:rsidRPr="001C185E">
        <w:rPr>
          <w:rFonts w:ascii="Arial" w:hAnsi="Arial" w:cs="Arial"/>
          <w:lang w:val="hy-AM"/>
        </w:rPr>
        <w:t>Ք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առանց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ՍՄԲԱՏԻ</w:t>
      </w:r>
    </w:p>
    <w:p w14:paraId="00637AFF" w14:textId="1B83476E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ՀԱՅՐԱՊԵՏ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>+ (</w:t>
      </w:r>
      <w:r w:rsidRPr="001C185E">
        <w:rPr>
          <w:rFonts w:ascii="Arial" w:hAnsi="Arial" w:cs="Arial"/>
          <w:lang w:val="hy-AM"/>
        </w:rPr>
        <w:t>Գյուլնազին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կնիկ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գոնե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դո՛ւ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պատահել։</w:t>
      </w:r>
    </w:p>
    <w:p w14:paraId="037238BF" w14:textId="4AE70D10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ԳՅՈՒԼՆԱԶ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>+ (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նայելու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Հայրապետին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Սեյրանը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տուն։</w:t>
      </w:r>
    </w:p>
    <w:p w14:paraId="4FF79C07" w14:textId="4A0070DB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ՀԱՅՐԱՊԵՏ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+ </w:t>
      </w:r>
      <w:r w:rsidRPr="001C185E">
        <w:rPr>
          <w:rFonts w:ascii="Arial" w:hAnsi="Arial" w:cs="Arial"/>
          <w:lang w:val="hy-AM"/>
        </w:rPr>
        <w:t>Հենց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ա՞յդ։</w:t>
      </w:r>
    </w:p>
    <w:p w14:paraId="692999EF" w14:textId="41844E0D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ԲԱՐԽՈՒԴԱՐ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+ </w:t>
      </w:r>
      <w:r w:rsidRPr="001C185E">
        <w:rPr>
          <w:rFonts w:ascii="Arial" w:hAnsi="Arial" w:cs="Arial"/>
          <w:lang w:val="hy-AM"/>
        </w:rPr>
        <w:t>Ասա՛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լեզուդ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զորում։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Հայրապետին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Աչքովս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գրկված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համբուրվելիս։</w:t>
      </w:r>
    </w:p>
    <w:p w14:paraId="7C035444" w14:textId="7241BFFB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ՀԱՅՐԱՊԵՏ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+ </w:t>
      </w:r>
      <w:r w:rsidRPr="001C185E">
        <w:rPr>
          <w:rFonts w:ascii="Arial" w:hAnsi="Arial" w:cs="Arial"/>
          <w:lang w:val="hy-AM"/>
        </w:rPr>
        <w:t>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ինչ։</w:t>
      </w:r>
    </w:p>
    <w:p w14:paraId="26C4AADE" w14:textId="405D687D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ՄՅՈՒՍ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ՍԵՆՅԱԿԻՑ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>+ (</w:t>
      </w:r>
      <w:r w:rsidRPr="001C185E">
        <w:rPr>
          <w:rFonts w:ascii="Arial" w:hAnsi="Arial" w:cs="Arial"/>
          <w:lang w:val="hy-AM"/>
        </w:rPr>
        <w:t>Մյուս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տնքտնքոց</w:t>
      </w:r>
      <w:r w:rsidRPr="001C185E">
        <w:rPr>
          <w:lang w:val="hy-AM"/>
        </w:rPr>
        <w:t>):</w:t>
      </w:r>
    </w:p>
    <w:p w14:paraId="61DBCB5B" w14:textId="3BBB1E35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ԳՅՈՒԼՆԱԶ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+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տնքտնքա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անբախտ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>: (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>):</w:t>
      </w:r>
    </w:p>
    <w:p w14:paraId="4EC158E2" w14:textId="77777777" w:rsidR="007522C7" w:rsidRPr="001C185E" w:rsidRDefault="007522C7" w:rsidP="00EA4CAB">
      <w:pPr>
        <w:pStyle w:val="af2"/>
        <w:rPr>
          <w:lang w:val="hy-AM"/>
        </w:rPr>
      </w:pPr>
    </w:p>
    <w:p w14:paraId="27ABF01E" w14:textId="77777777" w:rsidR="007522C7" w:rsidRPr="001C185E" w:rsidRDefault="007522C7" w:rsidP="00EA4CAB">
      <w:pPr>
        <w:pStyle w:val="af2"/>
        <w:rPr>
          <w:lang w:val="hy-AM"/>
        </w:rPr>
      </w:pPr>
    </w:p>
    <w:p w14:paraId="5360A205" w14:textId="6A7BBA6E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11</w:t>
      </w:r>
    </w:p>
    <w:p w14:paraId="3D347082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ԳՅՈՒԼՆԱԶԻ</w:t>
      </w:r>
    </w:p>
    <w:p w14:paraId="1FCD0B23" w14:textId="75ED4A96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գլուխը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բաժին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դարձնեմ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թեկուզ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խանչալ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քաշի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Դիմում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</w:t>
      </w:r>
      <w:r w:rsidR="007522C7" w:rsidRPr="001C185E">
        <w:rPr>
          <w:rFonts w:ascii="Arial" w:hAnsi="Arial" w:cs="Arial"/>
          <w:lang w:val="hy-AM"/>
        </w:rPr>
        <w:t>ե</w:t>
      </w:r>
      <w:r w:rsidRPr="001C185E">
        <w:rPr>
          <w:rFonts w:ascii="Arial" w:hAnsi="Arial" w:cs="Arial"/>
          <w:lang w:val="hy-AM"/>
        </w:rPr>
        <w:t>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>):</w:t>
      </w:r>
    </w:p>
    <w:p w14:paraId="1330C721" w14:textId="1C5AD123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Սպասիր։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Կանգ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առնում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կանչել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խրատող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հիմա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կխրատեիր։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ե՞մ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խրատել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քի՞չ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ճիպոտ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չմնաց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կոտրած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չլինեմ։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չխրատվեց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կարողացա՞ր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շինել։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Ականջ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Հուզմունքը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զսպելով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բազարից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փողոցի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անկյունում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ջահել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ջուհուլներ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հավաքված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լախկռթու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lastRenderedPageBreak/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Մոտեցած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չմոտեցած՝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նրանցից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«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պաչպչվող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հայրը</w:t>
      </w:r>
      <w:r w:rsidRPr="001C185E">
        <w:rPr>
          <w:lang w:val="hy-AM"/>
        </w:rPr>
        <w:t>»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«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»,— </w:t>
      </w:r>
      <w:r w:rsidRPr="001C185E">
        <w:rPr>
          <w:rFonts w:ascii="Arial" w:hAnsi="Arial" w:cs="Arial"/>
          <w:lang w:val="hy-AM"/>
        </w:rPr>
        <w:t>պատասխանում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մյուսը։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խելքս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գլխիցս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թռչի։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կոխում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դառնալ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լրբերի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գլուխները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ջարդել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մտածում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մեղք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խոսում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Անիծում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սադայելին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ճանապարհը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շարունակում։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Ձայնը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ընդհատելով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անիծածին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խրատելու։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Հայրապետ։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Թշնամիս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չտեսնե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ի՛նչ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գրկել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աղջկաս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բռնել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լակոտիդ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ոտներիս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փախչում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մթնում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բռնում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աղջկաս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թևից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մյուս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տնքտնքում։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Անսիրտ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Բարխուդար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անսիրտ։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մայրը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չհասներ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չչոքեր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առա՛ջս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սպանեի։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Կսպանեիր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կսպանեիր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արած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խղճում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կարելի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Բարխուդար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խիստ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օտարներ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նշանածներ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Էսօր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էգուց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պսակվեն։</w:t>
      </w:r>
    </w:p>
    <w:p w14:paraId="51540525" w14:textId="0F98571A" w:rsidR="00C050D6" w:rsidRPr="001C185E" w:rsidRDefault="00EA4CAB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ԲԱՐԽՈՒԴԱՐ</w:t>
      </w:r>
      <w:r w:rsidR="001C185E" w:rsidRPr="001C185E">
        <w:rPr>
          <w:lang w:val="hy-AM"/>
        </w:rPr>
        <w:t xml:space="preserve">.  </w:t>
      </w:r>
      <w:r w:rsidR="00C050D6" w:rsidRPr="001C185E">
        <w:rPr>
          <w:lang w:val="hy-AM"/>
        </w:rPr>
        <w:t xml:space="preserve"> (</w:t>
      </w:r>
      <w:r w:rsidR="00C050D6" w:rsidRPr="001C185E">
        <w:rPr>
          <w:rFonts w:ascii="Arial" w:hAnsi="Arial" w:cs="Arial"/>
          <w:lang w:val="hy-AM"/>
        </w:rPr>
        <w:t>Ծիծաղում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է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դառն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հեգնությամբ</w:t>
      </w:r>
      <w:r w:rsidR="00C050D6" w:rsidRPr="001C185E">
        <w:rPr>
          <w:lang w:val="hy-AM"/>
        </w:rPr>
        <w:t xml:space="preserve">): </w:t>
      </w:r>
      <w:r w:rsidR="00C050D6" w:rsidRPr="001C185E">
        <w:rPr>
          <w:rFonts w:ascii="Arial" w:hAnsi="Arial" w:cs="Arial"/>
          <w:lang w:val="hy-AM"/>
        </w:rPr>
        <w:t>Հա՛</w:t>
      </w:r>
      <w:r w:rsidR="00C050D6" w:rsidRPr="001C185E">
        <w:rPr>
          <w:lang w:val="hy-AM"/>
        </w:rPr>
        <w:t xml:space="preserve"> , </w:t>
      </w:r>
      <w:r w:rsidR="00C050D6" w:rsidRPr="001C185E">
        <w:rPr>
          <w:rFonts w:ascii="Arial" w:hAnsi="Arial" w:cs="Arial"/>
          <w:lang w:val="hy-AM"/>
        </w:rPr>
        <w:t>հա՛</w:t>
      </w:r>
      <w:r w:rsidR="00C050D6" w:rsidRPr="001C185E">
        <w:rPr>
          <w:lang w:val="hy-AM"/>
        </w:rPr>
        <w:t xml:space="preserve"> , </w:t>
      </w:r>
      <w:r w:rsidR="00C050D6" w:rsidRPr="001C185E">
        <w:rPr>
          <w:rFonts w:ascii="Arial" w:hAnsi="Arial" w:cs="Arial"/>
          <w:lang w:val="hy-AM"/>
        </w:rPr>
        <w:t>հա՛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այսօր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էգուց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պիտի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պսակվեն։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ՀԱՅՐԱՊԵՏ</w:t>
      </w:r>
      <w:r w:rsidR="001C185E" w:rsidRPr="001C185E">
        <w:rPr>
          <w:lang w:val="hy-AM"/>
        </w:rPr>
        <w:t xml:space="preserve">.  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Ի՞նչու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ես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ծիծաղում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մի՞թե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այդպես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չէ։</w:t>
      </w:r>
      <w:r w:rsidR="00C050D6"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ԲԱՐԽՈՒԴԱՐ</w:t>
      </w:r>
      <w:r w:rsidR="001C185E" w:rsidRPr="001C185E">
        <w:rPr>
          <w:lang w:val="hy-AM"/>
        </w:rPr>
        <w:t xml:space="preserve">.  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Դու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կտեսնես։</w:t>
      </w:r>
      <w:r w:rsidR="00C050D6" w:rsidRPr="001C185E">
        <w:rPr>
          <w:lang w:val="hy-AM"/>
        </w:rPr>
        <w:t xml:space="preserve"> (</w:t>
      </w:r>
      <w:r w:rsidR="00C050D6" w:rsidRPr="001C185E">
        <w:rPr>
          <w:rFonts w:ascii="Arial" w:hAnsi="Arial" w:cs="Arial"/>
          <w:lang w:val="hy-AM"/>
        </w:rPr>
        <w:t>Բարձր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ձայնով</w:t>
      </w:r>
      <w:r w:rsidR="00C050D6" w:rsidRPr="001C185E">
        <w:rPr>
          <w:lang w:val="hy-AM"/>
        </w:rPr>
        <w:t xml:space="preserve">): </w:t>
      </w:r>
      <w:r w:rsidR="00C050D6" w:rsidRPr="001C185E">
        <w:rPr>
          <w:rFonts w:ascii="Arial" w:hAnsi="Arial" w:cs="Arial"/>
          <w:lang w:val="hy-AM"/>
        </w:rPr>
        <w:t>Սմբա՜տ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։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ՀԱՅՐԱՊԵՏ</w:t>
      </w:r>
      <w:r w:rsidR="001C185E" w:rsidRPr="001C185E">
        <w:rPr>
          <w:lang w:val="hy-AM"/>
        </w:rPr>
        <w:t xml:space="preserve">.  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Ի՞նչ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ես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ուզում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անել։</w:t>
      </w:r>
      <w:r w:rsidR="00C050D6"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ԲԱՐԽՈՒԴԱՐ</w:t>
      </w:r>
      <w:r w:rsidR="001C185E" w:rsidRPr="001C185E">
        <w:rPr>
          <w:lang w:val="hy-AM"/>
        </w:rPr>
        <w:t xml:space="preserve">.  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Կտեսնես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ասում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եմ։</w:t>
      </w:r>
      <w:r w:rsidR="00C050D6" w:rsidRPr="001C185E">
        <w:rPr>
          <w:lang w:val="hy-AM"/>
        </w:rPr>
        <w:t xml:space="preserve"> (</w:t>
      </w:r>
      <w:r w:rsidR="00C050D6" w:rsidRPr="001C185E">
        <w:rPr>
          <w:rFonts w:ascii="Arial" w:hAnsi="Arial" w:cs="Arial"/>
          <w:lang w:val="hy-AM"/>
        </w:rPr>
        <w:t>Ավելի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բարձր</w:t>
      </w:r>
      <w:r w:rsidR="00C050D6" w:rsidRPr="001C185E">
        <w:rPr>
          <w:lang w:val="hy-AM"/>
        </w:rPr>
        <w:t xml:space="preserve">), </w:t>
      </w:r>
      <w:r w:rsidR="00C050D6" w:rsidRPr="001C185E">
        <w:rPr>
          <w:rFonts w:ascii="Arial" w:hAnsi="Arial" w:cs="Arial"/>
          <w:lang w:val="hy-AM"/>
        </w:rPr>
        <w:t>Սմբա՜տ</w:t>
      </w:r>
    </w:p>
    <w:p w14:paraId="1F563336" w14:textId="77777777" w:rsidR="00C050D6" w:rsidRPr="001C185E" w:rsidRDefault="00C050D6" w:rsidP="00EA4CAB">
      <w:pPr>
        <w:pStyle w:val="af2"/>
        <w:rPr>
          <w:lang w:val="hy-AM"/>
        </w:rPr>
      </w:pPr>
    </w:p>
    <w:p w14:paraId="25CD6A06" w14:textId="77777777" w:rsidR="007522C7" w:rsidRPr="001C185E" w:rsidRDefault="007522C7" w:rsidP="00EA4CAB">
      <w:pPr>
        <w:pStyle w:val="af2"/>
        <w:rPr>
          <w:lang w:val="hy-AM"/>
        </w:rPr>
      </w:pPr>
    </w:p>
    <w:p w14:paraId="48F75F21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12</w:t>
      </w:r>
    </w:p>
    <w:p w14:paraId="55095DE3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ՍՄԲԱՏ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ԳՅՈՒԼՆԱԶ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ՄԱՐԻԱՄ</w:t>
      </w:r>
    </w:p>
    <w:p w14:paraId="6363B2B1" w14:textId="5D9DF8BE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Շտապով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Համմե։</w:t>
      </w:r>
    </w:p>
    <w:p w14:paraId="02CB195B" w14:textId="152FB4E6" w:rsidR="00C050D6" w:rsidRPr="001C185E" w:rsidRDefault="00EA4CAB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="00C050D6" w:rsidRPr="001C185E">
        <w:rPr>
          <w:rFonts w:ascii="Arial" w:hAnsi="Arial" w:cs="Arial"/>
          <w:lang w:val="hy-AM"/>
        </w:rPr>
        <w:t>Բեր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այստեղ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մեր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ավետարանը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կանչիր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մորդ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այստեղ։</w:t>
      </w:r>
      <w:r w:rsidR="00C050D6" w:rsidRPr="001C185E">
        <w:rPr>
          <w:lang w:val="hy-AM"/>
        </w:rPr>
        <w:br/>
      </w:r>
      <w:r w:rsidR="00C050D6"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="00C050D6" w:rsidRPr="001C185E">
        <w:rPr>
          <w:lang w:val="hy-AM"/>
        </w:rPr>
        <w:t>(</w:t>
      </w:r>
      <w:r w:rsidR="00C050D6" w:rsidRPr="001C185E">
        <w:rPr>
          <w:rFonts w:ascii="Arial" w:hAnsi="Arial" w:cs="Arial"/>
          <w:lang w:val="hy-AM"/>
        </w:rPr>
        <w:t>Ներս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է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գնում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նույն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դռնով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և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իսկույն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վերադառնում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Գյուլնազի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հետ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ձեռին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հնամաշ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կազմով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ավետարանը</w:t>
      </w:r>
      <w:r w:rsidR="00C050D6" w:rsidRPr="001C185E">
        <w:rPr>
          <w:lang w:val="hy-AM"/>
        </w:rPr>
        <w:t>):</w:t>
      </w:r>
      <w:r w:rsidR="00C050D6" w:rsidRPr="001C185E">
        <w:rPr>
          <w:lang w:val="hy-AM"/>
        </w:rPr>
        <w:br/>
      </w:r>
      <w:r w:rsidR="00C050D6"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="00C050D6" w:rsidRPr="001C185E">
        <w:rPr>
          <w:rFonts w:ascii="Arial" w:hAnsi="Arial" w:cs="Arial"/>
          <w:lang w:val="hy-AM"/>
        </w:rPr>
        <w:t>Խելքս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ոչինչ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չի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կտրում։</w:t>
      </w:r>
      <w:r w:rsidR="00C050D6"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="00C050D6" w:rsidRPr="001C185E">
        <w:rPr>
          <w:rFonts w:ascii="Arial" w:hAnsi="Arial" w:cs="Arial"/>
          <w:lang w:val="hy-AM"/>
        </w:rPr>
        <w:t>Ես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չեմ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թողնիլ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որ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մարդիկ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ասեն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թե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Բարխուդարը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կոտրած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ամանը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կոտրողին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տվեց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որ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կոծկի։</w:t>
      </w:r>
      <w:r w:rsidR="00C050D6"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="00C050D6" w:rsidRPr="001C185E">
        <w:rPr>
          <w:lang w:val="hy-AM"/>
        </w:rPr>
        <w:t>(</w:t>
      </w:r>
      <w:r w:rsidR="00C050D6" w:rsidRPr="001C185E">
        <w:rPr>
          <w:rFonts w:ascii="Arial" w:hAnsi="Arial" w:cs="Arial"/>
          <w:lang w:val="hy-AM"/>
        </w:rPr>
        <w:t>Ներս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մտնելով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Սմբատի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հետևից</w:t>
      </w:r>
      <w:r w:rsidR="00C050D6" w:rsidRPr="001C185E">
        <w:rPr>
          <w:lang w:val="hy-AM"/>
        </w:rPr>
        <w:t xml:space="preserve">): </w:t>
      </w:r>
      <w:r w:rsidR="00C050D6" w:rsidRPr="001C185E">
        <w:rPr>
          <w:rFonts w:ascii="Arial" w:hAnsi="Arial" w:cs="Arial"/>
          <w:lang w:val="hy-AM"/>
        </w:rPr>
        <w:t>Երեխաս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տաքություն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ունի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զառանցում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է։</w:t>
      </w:r>
      <w:r w:rsidR="00C050D6"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="00C050D6" w:rsidRPr="001C185E">
        <w:rPr>
          <w:lang w:val="hy-AM"/>
        </w:rPr>
        <w:t>(</w:t>
      </w:r>
      <w:r w:rsidR="00C050D6" w:rsidRPr="001C185E">
        <w:rPr>
          <w:rFonts w:ascii="Arial" w:hAnsi="Arial" w:cs="Arial"/>
          <w:lang w:val="hy-AM"/>
        </w:rPr>
        <w:t>Սմբատին</w:t>
      </w:r>
      <w:r w:rsidR="00C050D6" w:rsidRPr="001C185E">
        <w:rPr>
          <w:lang w:val="hy-AM"/>
        </w:rPr>
        <w:t xml:space="preserve">): </w:t>
      </w:r>
      <w:r w:rsidR="00C050D6" w:rsidRPr="001C185E">
        <w:rPr>
          <w:rFonts w:ascii="Arial" w:hAnsi="Arial" w:cs="Arial"/>
          <w:lang w:val="hy-AM"/>
        </w:rPr>
        <w:t>Տուր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ինձ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այդ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ավետարանը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գրիչդ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բեր։</w:t>
      </w:r>
      <w:r w:rsidR="00C050D6" w:rsidRPr="001C185E">
        <w:rPr>
          <w:lang w:val="hy-AM"/>
        </w:rPr>
        <w:br/>
      </w:r>
      <w:r w:rsidR="00C050D6"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="00C050D6" w:rsidRPr="001C185E">
        <w:rPr>
          <w:lang w:val="hy-AM"/>
        </w:rPr>
        <w:t>(</w:t>
      </w:r>
      <w:r w:rsidR="00C050D6" w:rsidRPr="001C185E">
        <w:rPr>
          <w:rFonts w:ascii="Arial" w:hAnsi="Arial" w:cs="Arial"/>
          <w:lang w:val="hy-AM"/>
        </w:rPr>
        <w:t>Ավետարանը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Բարխուդարին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տալով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փոքրիկ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խորշերի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մեկից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վերցնում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և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բերում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է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մի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կաղաման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և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մի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փետրյա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գրիչ</w:t>
      </w:r>
      <w:r w:rsidR="00C050D6" w:rsidRPr="001C185E">
        <w:rPr>
          <w:lang w:val="hy-AM"/>
        </w:rPr>
        <w:t>):</w:t>
      </w:r>
      <w:r w:rsidR="00C050D6" w:rsidRPr="001C185E">
        <w:rPr>
          <w:lang w:val="hy-AM"/>
        </w:rPr>
        <w:br/>
      </w:r>
      <w:r w:rsidR="00C050D6"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="00C050D6" w:rsidRPr="001C185E">
        <w:rPr>
          <w:lang w:val="hy-AM"/>
        </w:rPr>
        <w:t>(</w:t>
      </w:r>
      <w:r w:rsidR="00C050D6" w:rsidRPr="001C185E">
        <w:rPr>
          <w:rFonts w:ascii="Arial" w:hAnsi="Arial" w:cs="Arial"/>
          <w:lang w:val="hy-AM"/>
        </w:rPr>
        <w:t>Գ</w:t>
      </w:r>
      <w:r w:rsidR="007522C7" w:rsidRPr="001C185E">
        <w:rPr>
          <w:rFonts w:ascii="Arial" w:hAnsi="Arial" w:cs="Arial"/>
          <w:lang w:val="hy-AM"/>
        </w:rPr>
        <w:t>ալ</w:t>
      </w:r>
      <w:r w:rsidR="00C050D6" w:rsidRPr="001C185E">
        <w:rPr>
          <w:rFonts w:ascii="Arial" w:hAnsi="Arial" w:cs="Arial"/>
          <w:lang w:val="hy-AM"/>
        </w:rPr>
        <w:t>իս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է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խորքի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դռնով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հուզված</w:t>
      </w:r>
      <w:r w:rsidR="00C050D6" w:rsidRPr="001C185E">
        <w:rPr>
          <w:lang w:val="hy-AM"/>
        </w:rPr>
        <w:t xml:space="preserve">, 9 </w:t>
      </w:r>
      <w:r w:rsidR="00C050D6" w:rsidRPr="001C185E">
        <w:rPr>
          <w:rFonts w:ascii="Arial" w:hAnsi="Arial" w:cs="Arial"/>
          <w:lang w:val="hy-AM"/>
        </w:rPr>
        <w:t>տարվա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մեջ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շատ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է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ծերացել</w:t>
      </w:r>
      <w:r w:rsidR="00C050D6" w:rsidRPr="001C185E">
        <w:rPr>
          <w:lang w:val="hy-AM"/>
        </w:rPr>
        <w:t>: (</w:t>
      </w:r>
      <w:r w:rsidR="00C050D6" w:rsidRPr="001C185E">
        <w:rPr>
          <w:rFonts w:ascii="Arial" w:hAnsi="Arial" w:cs="Arial"/>
          <w:lang w:val="hy-AM"/>
        </w:rPr>
        <w:t>Մազերը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բոլորովին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ճերմակել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են</w:t>
      </w:r>
      <w:r w:rsidR="00C050D6" w:rsidRPr="001C185E">
        <w:rPr>
          <w:lang w:val="hy-AM"/>
        </w:rPr>
        <w:t xml:space="preserve">: </w:t>
      </w:r>
      <w:r w:rsidR="00C050D6" w:rsidRPr="001C185E">
        <w:rPr>
          <w:rFonts w:ascii="Arial" w:hAnsi="Arial" w:cs="Arial"/>
          <w:lang w:val="hy-AM"/>
        </w:rPr>
        <w:t>Գալիս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է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առանց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չարչովի՝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գլխին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մի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հասարակ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շալ</w:t>
      </w:r>
      <w:r w:rsidR="00C050D6" w:rsidRPr="001C185E">
        <w:rPr>
          <w:lang w:val="hy-AM"/>
        </w:rPr>
        <w:t xml:space="preserve">): </w:t>
      </w:r>
      <w:r w:rsidR="00C050D6" w:rsidRPr="001C185E">
        <w:rPr>
          <w:rFonts w:ascii="Arial" w:hAnsi="Arial" w:cs="Arial"/>
          <w:lang w:val="hy-AM"/>
        </w:rPr>
        <w:t>Ի՞նչ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է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պատահել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այս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տանը։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Ես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լսեցի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որ</w:t>
      </w:r>
      <w:r w:rsidR="001C185E" w:rsidRPr="001C185E">
        <w:rPr>
          <w:lang w:val="hy-AM"/>
        </w:rPr>
        <w:t xml:space="preserve">.  .  .  </w:t>
      </w:r>
      <w:r w:rsidR="00C050D6" w:rsidRPr="001C185E">
        <w:rPr>
          <w:lang w:val="hy-AM"/>
        </w:rPr>
        <w:br/>
      </w:r>
      <w:r w:rsidR="00C050D6"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="00C050D6" w:rsidRPr="001C185E">
        <w:rPr>
          <w:lang w:val="hy-AM"/>
        </w:rPr>
        <w:t>(</w:t>
      </w:r>
      <w:r w:rsidR="00C050D6" w:rsidRPr="001C185E">
        <w:rPr>
          <w:rFonts w:ascii="Arial" w:hAnsi="Arial" w:cs="Arial"/>
          <w:lang w:val="hy-AM"/>
        </w:rPr>
        <w:t>Ընդհատելով</w:t>
      </w:r>
      <w:r w:rsidR="00C050D6" w:rsidRPr="001C185E">
        <w:rPr>
          <w:lang w:val="hy-AM"/>
        </w:rPr>
        <w:t xml:space="preserve">): </w:t>
      </w:r>
      <w:r w:rsidR="00C050D6" w:rsidRPr="001C185E">
        <w:rPr>
          <w:rFonts w:ascii="Arial" w:hAnsi="Arial" w:cs="Arial"/>
          <w:lang w:val="hy-AM"/>
        </w:rPr>
        <w:t>Ա՜խ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Մարիամ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բաջի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աշխարհը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խավարել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է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մեր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գլխին։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lastRenderedPageBreak/>
        <w:t>Եկ</w:t>
      </w:r>
      <w:r w:rsidR="00C050D6" w:rsidRPr="001C185E">
        <w:rPr>
          <w:lang w:val="hy-AM"/>
        </w:rPr>
        <w:t xml:space="preserve">, </w:t>
      </w:r>
      <w:r w:rsidR="00C050D6" w:rsidRPr="001C185E">
        <w:rPr>
          <w:rFonts w:ascii="Arial" w:hAnsi="Arial" w:cs="Arial"/>
          <w:lang w:val="hy-AM"/>
        </w:rPr>
        <w:t>երեխայիս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մին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ճար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արա</w:t>
      </w:r>
      <w:r w:rsidR="00C050D6" w:rsidRPr="001C185E">
        <w:rPr>
          <w:lang w:val="hy-AM"/>
        </w:rPr>
        <w:t>: (</w:t>
      </w:r>
      <w:r w:rsidR="00C050D6" w:rsidRPr="001C185E">
        <w:rPr>
          <w:rFonts w:ascii="Arial" w:hAnsi="Arial" w:cs="Arial"/>
          <w:lang w:val="hy-AM"/>
        </w:rPr>
        <w:t>Գնում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է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ձախ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կողմի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դռնով</w:t>
      </w:r>
      <w:r w:rsidR="00C050D6" w:rsidRPr="001C185E">
        <w:rPr>
          <w:lang w:val="hy-AM"/>
        </w:rPr>
        <w:t>):</w:t>
      </w:r>
      <w:r w:rsidR="00C050D6" w:rsidRPr="001C185E">
        <w:rPr>
          <w:lang w:val="hy-AM"/>
        </w:rPr>
        <w:br/>
      </w:r>
      <w:r w:rsidR="00C050D6"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="00C050D6" w:rsidRPr="001C185E">
        <w:rPr>
          <w:lang w:val="hy-AM"/>
        </w:rPr>
        <w:t>(</w:t>
      </w:r>
      <w:r w:rsidR="00C050D6" w:rsidRPr="001C185E">
        <w:rPr>
          <w:rFonts w:ascii="Arial" w:hAnsi="Arial" w:cs="Arial"/>
          <w:lang w:val="hy-AM"/>
        </w:rPr>
        <w:t>Գնում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է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Գյուլնազի</w:t>
      </w:r>
      <w:r w:rsidR="00C050D6" w:rsidRPr="001C185E">
        <w:rPr>
          <w:lang w:val="hy-AM"/>
        </w:rPr>
        <w:t xml:space="preserve"> </w:t>
      </w:r>
      <w:r w:rsidR="00C050D6" w:rsidRPr="001C185E">
        <w:rPr>
          <w:rFonts w:ascii="Arial" w:hAnsi="Arial" w:cs="Arial"/>
          <w:lang w:val="hy-AM"/>
        </w:rPr>
        <w:t>հետևից</w:t>
      </w:r>
      <w:r w:rsidR="00C050D6" w:rsidRPr="001C185E">
        <w:rPr>
          <w:lang w:val="hy-AM"/>
        </w:rPr>
        <w:t>):</w:t>
      </w:r>
    </w:p>
    <w:p w14:paraId="351BA1D8" w14:textId="44985E7F" w:rsidR="00C050D6" w:rsidRPr="001C185E" w:rsidRDefault="00C050D6" w:rsidP="00EA4CAB">
      <w:pPr>
        <w:pStyle w:val="af2"/>
        <w:rPr>
          <w:lang w:val="hy-AM"/>
        </w:rPr>
      </w:pPr>
    </w:p>
    <w:p w14:paraId="3EC6D2C6" w14:textId="77777777" w:rsidR="00C050D6" w:rsidRPr="001C185E" w:rsidRDefault="00C050D6" w:rsidP="00EA4CAB">
      <w:pPr>
        <w:pStyle w:val="af2"/>
        <w:rPr>
          <w:lang w:val="hy-AM"/>
        </w:rPr>
      </w:pPr>
    </w:p>
    <w:p w14:paraId="459E37B6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13</w:t>
      </w:r>
    </w:p>
    <w:p w14:paraId="61CC0945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ԳՅՈՒԼՆԱԶԻ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ՄԱՐԻԱՄԻ</w:t>
      </w:r>
    </w:p>
    <w:p w14:paraId="6B8C9932" w14:textId="21D9B85B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Նստում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սնդուկներից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գրիչը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թաթախում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թանաքամանի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Ո՞րտեղ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անառակների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մասին։</w:t>
      </w:r>
    </w:p>
    <w:p w14:paraId="0BDDFA0B" w14:textId="66E52F9A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Ցույց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ավետարանի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կազմի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տեղը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նշանակված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նշանվելը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այստեղ։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Անուն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հոգույն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սրբո։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Գրիչը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հանդիսավոր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ուխտեցի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ջնջում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ուխտը։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ջնջել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Կրոնական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սարսափով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բռնելով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Բարխուդարի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Կաց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կպատժի։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պատժի։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Հրելով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Հայրապետին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ջնջում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Սմբատի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գրածը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քաշելով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Վերջացավ։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դատաստանն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երկնքում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Մեկուսի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կործանելու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Բարխուդարին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Ուրեմն՝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աղջկադ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չե՞ս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որդուն։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Ավետարանը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Սմբատին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Ո՛չ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ո՛չ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որդի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Սրտմտությամբ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Հայր։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Խիստ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մտածիր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արիր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Իսկ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քառասուն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տարվա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բարեկամությունը։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էգուցվանից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կհրամայեմ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շինեն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պարիսպը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Ճակատագրին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խոնարհվողի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հեզությամբ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ասածը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բարեկամության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ծախել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Գլուխը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քարշ՝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քայլերն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ուղղում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>):</w:t>
      </w:r>
    </w:p>
    <w:p w14:paraId="0B098409" w14:textId="77777777" w:rsidR="00C050D6" w:rsidRPr="001C185E" w:rsidRDefault="00C050D6" w:rsidP="00EA4CAB">
      <w:pPr>
        <w:pStyle w:val="af2"/>
        <w:rPr>
          <w:lang w:val="hy-AM"/>
        </w:rPr>
      </w:pPr>
    </w:p>
    <w:p w14:paraId="581CE5EC" w14:textId="77777777" w:rsidR="00C050D6" w:rsidRPr="001C185E" w:rsidRDefault="00C050D6" w:rsidP="00EA4CAB">
      <w:pPr>
        <w:pStyle w:val="af2"/>
        <w:rPr>
          <w:lang w:val="hy-AM"/>
        </w:rPr>
      </w:pPr>
    </w:p>
    <w:p w14:paraId="04195B4D" w14:textId="77777777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ՏԵՍԻԼ</w:t>
      </w:r>
      <w:r w:rsidRPr="00C050D6">
        <w:rPr>
          <w:lang w:val="hy-AM" w:eastAsia="hy-AM"/>
        </w:rPr>
        <w:t xml:space="preserve"> 14</w:t>
      </w:r>
    </w:p>
    <w:p w14:paraId="5BD05C08" w14:textId="0876AD5E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ՆՈՒՅՆՔ</w:t>
      </w:r>
      <w:r w:rsidR="001C185E">
        <w:rPr>
          <w:lang w:val="hy-AM" w:eastAsia="hy-AM"/>
        </w:rPr>
        <w:t xml:space="preserve">.  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ՍԵՅՐԱՆ</w:t>
      </w:r>
      <w:r w:rsidR="001C185E">
        <w:rPr>
          <w:lang w:val="hy-AM" w:eastAsia="hy-AM"/>
        </w:rPr>
        <w:t xml:space="preserve">.  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հետո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ՄԱՐԻԱՄ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և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ԳՅՈՒԼՆԱԶ</w:t>
      </w:r>
    </w:p>
    <w:p w14:paraId="63678E8C" w14:textId="460989DD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smallCaps/>
          <w:lang w:val="hy-AM" w:eastAsia="hy-AM"/>
        </w:rPr>
        <w:t>ՍԵՅՐԱՆ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lang w:val="hy-AM" w:eastAsia="hy-AM"/>
        </w:rPr>
        <w:t>Շտապով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գալիս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խորքի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դռնով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հուզված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առանց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գդակի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Սպասիր</w:t>
      </w:r>
      <w:r w:rsidRPr="00C050D6">
        <w:rPr>
          <w:lang w:val="hy-AM" w:eastAsia="hy-AM"/>
        </w:rPr>
        <w:t>:</w:t>
      </w:r>
    </w:p>
    <w:p w14:paraId="16D4836D" w14:textId="50AC7BCB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ՀԱՅՐԱՊԵՏ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Պակասը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էիր։</w:t>
      </w:r>
      <w:r w:rsidRPr="00C050D6">
        <w:rPr>
          <w:lang w:val="hy-AM" w:eastAsia="hy-AM"/>
        </w:rPr>
        <w:t xml:space="preserve"> (</w:t>
      </w:r>
      <w:r w:rsidRPr="00C050D6">
        <w:rPr>
          <w:rFonts w:ascii="Arial" w:hAnsi="Arial" w:cs="Arial"/>
          <w:lang w:val="hy-AM" w:eastAsia="hy-AM"/>
        </w:rPr>
        <w:t>Կանգ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առնում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ՍՄԲԱՏ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lang w:val="hy-AM" w:eastAsia="hy-AM"/>
        </w:rPr>
        <w:t>Խոր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ընկերական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կշտամբանքով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Սեյրա՞ն։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ՍԵՅՐԱՆ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Սուս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իմը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պիտի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ասեմ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հետո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ուզում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են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թող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անեն։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ՀԱՅՐԱՊԵՏ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lang w:val="hy-AM" w:eastAsia="hy-AM"/>
        </w:rPr>
        <w:t>Զայրանալով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Դուրս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կորի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այստեղից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դուրս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ասում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եմ։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ՍԵՅՐԱՆ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Դու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լսիր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դու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լեզու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չունես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այդ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մարդու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մոտ։</w:t>
      </w:r>
      <w:r w:rsidRPr="00C050D6">
        <w:rPr>
          <w:lang w:val="hy-AM" w:eastAsia="hy-AM"/>
        </w:rPr>
        <w:t xml:space="preserve"> (</w:t>
      </w:r>
      <w:r w:rsidRPr="00C050D6">
        <w:rPr>
          <w:rFonts w:ascii="Arial" w:hAnsi="Arial" w:cs="Arial"/>
          <w:lang w:val="hy-AM" w:eastAsia="hy-AM"/>
        </w:rPr>
        <w:t>Բարխուդարին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Լսիր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ջառ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ջահաննամը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էլ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քո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բարեկամությունն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էլ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պատիվն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էլ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նամուսն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էլ։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Ինձ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համար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այդ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բոլորը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Սուսանի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եղունգին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չարժե։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ուզում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խլել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ինձանից</w:t>
      </w:r>
      <w:r w:rsidRPr="00C050D6">
        <w:rPr>
          <w:lang w:val="hy-AM" w:eastAsia="hy-AM"/>
        </w:rPr>
        <w:t xml:space="preserve">: </w:t>
      </w:r>
      <w:r w:rsidRPr="00C050D6">
        <w:rPr>
          <w:rFonts w:ascii="Arial" w:hAnsi="Arial" w:cs="Arial"/>
          <w:lang w:val="hy-AM" w:eastAsia="hy-AM"/>
        </w:rPr>
        <w:t>Չես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կարող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երկինքը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վկա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չես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կարող</w:t>
      </w:r>
      <w:r w:rsidRPr="00C050D6">
        <w:rPr>
          <w:lang w:val="hy-AM" w:eastAsia="hy-AM"/>
        </w:rPr>
        <w:t xml:space="preserve">: </w:t>
      </w:r>
      <w:r w:rsidRPr="00C050D6">
        <w:rPr>
          <w:rFonts w:ascii="Arial" w:hAnsi="Arial" w:cs="Arial"/>
          <w:lang w:val="hy-AM" w:eastAsia="hy-AM"/>
        </w:rPr>
        <w:t>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քեզ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կսպանեմ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այդ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չեմ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թողնիլ</w:t>
      </w:r>
      <w:r w:rsidRPr="00C050D6">
        <w:rPr>
          <w:lang w:val="hy-AM" w:eastAsia="hy-AM"/>
        </w:rPr>
        <w:t>: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ԲԱՐԽՈՒԴԱՐ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lang w:val="hy-AM" w:eastAsia="hy-AM"/>
        </w:rPr>
        <w:t>Ծաղրաբար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Մի՞թե։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ՍԵՅՐԱՆ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քեզ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ասում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եմ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չեմ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թողնիլ</w:t>
      </w:r>
      <w:r w:rsidRPr="00C050D6">
        <w:rPr>
          <w:lang w:val="hy-AM" w:eastAsia="hy-AM"/>
        </w:rPr>
        <w:t xml:space="preserve">: </w:t>
      </w:r>
      <w:r w:rsidRPr="00C050D6">
        <w:rPr>
          <w:rFonts w:ascii="Arial" w:hAnsi="Arial" w:cs="Arial"/>
          <w:lang w:val="hy-AM" w:eastAsia="hy-AM"/>
        </w:rPr>
        <w:t>Ո՞վ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դու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ի՞նչ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իրավունքով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ծեծում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նրան։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լսում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նրա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ձայնը։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Գազան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ի՞նչ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մեղք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արել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նա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որ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տանջում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ես։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Նա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հարսնացուն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նրա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նշանածը։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Ուզեցինք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տեսնվել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տեսնվեցինք։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Քեզ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ինչ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կամ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ձեզ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ի՞նչ։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Ի՞նչ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իրավունքով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եք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մեջ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ընկնում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ի՞նչ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իրավունքով։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ԲԱՐԽՈՒԴԱՐ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lang w:val="hy-AM" w:eastAsia="hy-AM"/>
        </w:rPr>
        <w:t>Հայրապետին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Դուրս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տար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այդ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անպատկառին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թե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չէ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գլուխը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շների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կերակուր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կշինեմ։</w:t>
      </w:r>
      <w:r w:rsidRPr="00C050D6">
        <w:rPr>
          <w:lang w:val="hy-AM" w:eastAsia="hy-AM"/>
        </w:rPr>
        <w:t xml:space="preserve"> (</w:t>
      </w:r>
      <w:r w:rsidRPr="00C050D6">
        <w:rPr>
          <w:rFonts w:ascii="Arial" w:hAnsi="Arial" w:cs="Arial"/>
          <w:lang w:val="hy-AM" w:eastAsia="hy-AM"/>
        </w:rPr>
        <w:t>Ուզում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հարձակվել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Սեյրանի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վրա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lang w:val="hy-AM" w:eastAsia="hy-AM"/>
        </w:rPr>
        <w:t>ՍՄԲԱՏ</w:t>
      </w:r>
      <w:r w:rsidR="001C185E">
        <w:rPr>
          <w:lang w:val="hy-AM" w:eastAsia="hy-AM"/>
        </w:rPr>
        <w:t xml:space="preserve">.  </w:t>
      </w:r>
      <w:r w:rsidRPr="00C050D6">
        <w:rPr>
          <w:lang w:val="hy-AM" w:eastAsia="hy-AM"/>
        </w:rPr>
        <w:t xml:space="preserve"> (</w:t>
      </w:r>
      <w:r w:rsidRPr="00C050D6">
        <w:rPr>
          <w:rFonts w:ascii="Arial" w:hAnsi="Arial" w:cs="Arial"/>
          <w:lang w:val="hy-AM" w:eastAsia="hy-AM"/>
        </w:rPr>
        <w:t>Բարխուդարի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թևից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քաշելով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Համբերիր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թող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տեսնենք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ասում</w:t>
      </w:r>
    </w:p>
    <w:p w14:paraId="71C2BC05" w14:textId="77777777" w:rsidR="00C050D6" w:rsidRPr="001C185E" w:rsidRDefault="00C050D6" w:rsidP="00EA4CAB">
      <w:pPr>
        <w:pStyle w:val="af2"/>
        <w:rPr>
          <w:lang w:val="hy-AM" w:eastAsia="hy-AM"/>
        </w:rPr>
      </w:pPr>
    </w:p>
    <w:p w14:paraId="1E8F635E" w14:textId="77777777" w:rsidR="007522C7" w:rsidRPr="001C185E" w:rsidRDefault="007522C7" w:rsidP="00EA4CAB">
      <w:pPr>
        <w:pStyle w:val="af2"/>
        <w:rPr>
          <w:lang w:val="hy-AM" w:eastAsia="hy-AM"/>
        </w:rPr>
      </w:pPr>
    </w:p>
    <w:p w14:paraId="78BED357" w14:textId="77777777" w:rsidR="007522C7" w:rsidRPr="001C185E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ՏԵՍԻԼ</w:t>
      </w:r>
      <w:r w:rsidRPr="00C050D6">
        <w:rPr>
          <w:lang w:val="hy-AM" w:eastAsia="hy-AM"/>
        </w:rPr>
        <w:t xml:space="preserve"> 15</w:t>
      </w:r>
    </w:p>
    <w:p w14:paraId="3C4DE6E6" w14:textId="26F3F9B1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ՆՈՒՅՆՔ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ՄԱՐԻԱՄ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և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ԳՅՈՒԼՆԱԶ</w:t>
      </w:r>
    </w:p>
    <w:p w14:paraId="139FEB16" w14:textId="77777777" w:rsidR="00C050D6" w:rsidRPr="00C050D6" w:rsidRDefault="00C050D6" w:rsidP="00EA4CAB">
      <w:pPr>
        <w:pStyle w:val="af2"/>
        <w:rPr>
          <w:lang w:val="hy-AM" w:eastAsia="hy-AM"/>
        </w:rPr>
      </w:pPr>
    </w:p>
    <w:p w14:paraId="790A632F" w14:textId="5AD05F17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smallCaps/>
          <w:lang w:val="hy-AM" w:eastAsia="hy-AM"/>
        </w:rPr>
        <w:t>ՄԱՐԻԱՄ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lang w:val="hy-AM" w:eastAsia="hy-AM"/>
        </w:rPr>
        <w:t>Դուրս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գալիս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ձախ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կողմի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դռնով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այն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վայրկյանին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երբ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Բարխուդարը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ուզում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հարձակվել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Սեյրանի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վրա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Աման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աստված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կարող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սպանել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երեխայիս։</w:t>
      </w:r>
    </w:p>
    <w:p w14:paraId="3633144B" w14:textId="64AB8D4B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սպանողը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ծնվել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Բարխուդարին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ձայնդ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վախեցնել։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առաջվա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երեխան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գոռոցներն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երկյուղայի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Ջնջեցիր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ավետարանի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ուխտդ։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ազնիվ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Կրունկիս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չարժե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գոռոզին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դեռ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խոսելու։</w:t>
      </w:r>
    </w:p>
    <w:p w14:paraId="609E41C2" w14:textId="4FC4FCE7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Կատաղի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Սո՛ւս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սո՛ւս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անասուն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կատաղում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Անե՛ծք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սադայել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աչքերս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կոխում։</w:t>
      </w:r>
      <w:r w:rsidRPr="001C185E">
        <w:rPr>
          <w:lang w:val="hy-AM"/>
        </w:rPr>
        <w:br/>
      </w:r>
      <w:r w:rsidRPr="001C185E">
        <w:rPr>
          <w:lang w:val="hy-AM"/>
        </w:rPr>
        <w:lastRenderedPageBreak/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Հուզմունքից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գոռալով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մոտենում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Գնա՛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հեռացիր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կխոսեմ։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խառնվիր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տանջվում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գազան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Շուն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զավակ։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Հարձակվում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չիբուխով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Վայ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սպանեց։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Մոտենում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Գյուլնազին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Ձեռը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մեջքին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կապած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դաշույնը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փորոտիքը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կածեմ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անիրավ։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Խելակորույս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Ադա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հերիք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Բռնում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ձեռներով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Գդակն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Աղերսական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Սեյրան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Սեյրան։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Կատաղում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Դաշույնիդ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Ձեռը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չուխայի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թաքցըրած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դաշույնը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Բռնում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Սմբատի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հետևից</w:t>
      </w:r>
      <w:r w:rsidRPr="001C185E">
        <w:rPr>
          <w:lang w:val="hy-AM"/>
        </w:rPr>
        <w:t xml:space="preserve">)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թողնիլ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խառնվելու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թողնիլ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>—</w:t>
      </w:r>
      <w:r w:rsidR="007522C7"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Ազատվելով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Հայրապետի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ձեռներից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Երկինքը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չիբուխը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կփշրեի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չլիներ։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հարվածը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տանիլ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խլես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ինձանից։</w:t>
      </w:r>
      <w:r w:rsidRPr="00C050D6">
        <w:rPr>
          <w:lang w:val="hy-AM"/>
        </w:rPr>
        <w:t xml:space="preserve"> </w:t>
      </w:r>
    </w:p>
    <w:p w14:paraId="787B4C98" w14:textId="77777777" w:rsidR="00C050D6" w:rsidRPr="001C185E" w:rsidRDefault="00C050D6" w:rsidP="00EA4CAB">
      <w:pPr>
        <w:pStyle w:val="af2"/>
        <w:rPr>
          <w:lang w:val="hy-AM"/>
        </w:rPr>
      </w:pPr>
    </w:p>
    <w:p w14:paraId="5EE8E249" w14:textId="1B7A3322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կտոր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կտոր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կգցեմ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տալ։</w:t>
      </w:r>
    </w:p>
    <w:p w14:paraId="273DF4C5" w14:textId="7C463089" w:rsidR="00C050D6" w:rsidRPr="001C185E" w:rsidRDefault="00C050D6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կտեսնենք։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Ներսից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տառապանքով</w:t>
      </w:r>
      <w:r w:rsidRPr="001C185E">
        <w:rPr>
          <w:lang w:val="hy-AM"/>
        </w:rPr>
        <w:t xml:space="preserve">), </w:t>
      </w:r>
      <w:r w:rsidRPr="001C185E">
        <w:rPr>
          <w:rFonts w:ascii="Arial" w:hAnsi="Arial" w:cs="Arial"/>
          <w:lang w:val="hy-AM"/>
        </w:rPr>
        <w:t>Մամա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մամա։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անբախտ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Շտապով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ձայնն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մեռնում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Դիմում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Կանգնում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պաշտպանողական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դիրքում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գերեզմանը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կտեսնես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տեսնիլ</w:t>
      </w:r>
      <w:r w:rsidR="007522C7" w:rsidRPr="001C185E">
        <w:rPr>
          <w:rFonts w:ascii="Arial" w:hAnsi="Arial" w:cs="Arial"/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Դաշույնը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մերկացնելու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կեր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գազան։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Արագ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մերկացնում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դաշույնը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Կանգ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lastRenderedPageBreak/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թողնիլ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սպանես։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Գլուխն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չոքում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մեջտեղ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մազերը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տարածում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Ներկեցեք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արյունով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ճերմակ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մազերս։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Սարսափով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Մայր։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Դաշույնը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պատյանի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Սարսափած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Մարիամ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բաջի։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Լռություն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կաց։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Դաշույնը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պատյանի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Այնքան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շփոթվել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չգիտե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Ձեռները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տարածելով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մերթ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դիմում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մերթ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Լռություն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Արձանի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մազերը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ժողովելով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Շնչասպառ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դողում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անորոշ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հնչյուններ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արձակում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EA4CAB"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Հայրապետին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Մարիամին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Տեսա՞ք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բոլորը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կշտացա՞ք։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ճանապարհ։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այսուհետև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բացվիլ</w:t>
      </w:r>
      <w:r w:rsidRPr="001C185E">
        <w:rPr>
          <w:lang w:val="hy-AM"/>
        </w:rPr>
        <w:t>: (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քայլ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պաշտպանեցի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արարմունքը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պաշտպանել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հարսնացուն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պսակվի։</w:t>
      </w:r>
    </w:p>
    <w:p w14:paraId="18566CEB" w14:textId="5BBA48CD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Ուշադրություն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չդարձնելով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Սմբատի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Հայրապետին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Մարիամին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սաոը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եղանակով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Դուք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ե՞ք։</w:t>
      </w:r>
    </w:p>
    <w:p w14:paraId="469D3921" w14:textId="056B30AA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Երևում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Բարխուդարը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թքածը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լզողներից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Գդակը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հատակից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վերցնելով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ասածը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երկինքը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վկա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Բարխուդար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Հուզված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Մնաս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Գյուլնազ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բաջի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շնորհակալ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Մարիամին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խղճուկ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ձայնով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Գնանք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կնիկ։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Մազերը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շտկելով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Գնանք։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Լսեցեք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երդվում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կլինի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գերեզմանինը։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Արագ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քայլերով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ՀԱՅՐԱՊԵՏ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Հետևում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Սեյրանին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ձեռները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երկինք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բարձրացրած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ՄԱՐԻԱՄ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դատաստանին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դատը։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Հայրապետի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հետևից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աչքերը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սրբելով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Նայում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Բարխուդարին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դառը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հանդիմանությամբ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Մյուս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սենյակից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տառապանքով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Մամա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մամա։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ԳՅՈՒԼՆԱԶ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Հեկեկալով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ԲԱՐԽՈՒԴԱՐ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Պատրաստվում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չիբուխ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ծխելու</w:t>
      </w:r>
      <w:r w:rsidRPr="001C185E">
        <w:rPr>
          <w:lang w:val="hy-AM"/>
        </w:rPr>
        <w:t>):</w:t>
      </w:r>
    </w:p>
    <w:p w14:paraId="18A584F3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Վարագույր</w:t>
      </w:r>
    </w:p>
    <w:p w14:paraId="19C2014C" w14:textId="77777777" w:rsidR="00C050D6" w:rsidRPr="001C185E" w:rsidRDefault="00C050D6" w:rsidP="00EA4CAB">
      <w:pPr>
        <w:pStyle w:val="af2"/>
        <w:rPr>
          <w:lang w:val="hy-AM"/>
        </w:rPr>
      </w:pPr>
    </w:p>
    <w:p w14:paraId="27560D13" w14:textId="77777777" w:rsidR="00C050D6" w:rsidRPr="001C185E" w:rsidRDefault="00C050D6" w:rsidP="00EA4CAB">
      <w:pPr>
        <w:pStyle w:val="af2"/>
        <w:rPr>
          <w:lang w:val="hy-AM"/>
        </w:rPr>
      </w:pPr>
    </w:p>
    <w:p w14:paraId="5C47E52F" w14:textId="77777777" w:rsidR="00C050D6" w:rsidRPr="001C185E" w:rsidRDefault="00C050D6" w:rsidP="00EA4CAB">
      <w:pPr>
        <w:pStyle w:val="af2"/>
        <w:rPr>
          <w:lang w:val="hy-AM"/>
        </w:rPr>
      </w:pPr>
    </w:p>
    <w:p w14:paraId="7E6B0513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ԱՐԱՐՎԱԾ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ԵՐԿՐՈՐԴ</w:t>
      </w:r>
    </w:p>
    <w:p w14:paraId="6AAEAB87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Ռուսաստանի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բնակարանը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Հարսանիքի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տեսարան</w:t>
      </w:r>
    </w:p>
    <w:p w14:paraId="49F73D2C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lastRenderedPageBreak/>
        <w:t>ՍՈՒՍԱՆԻ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ՊՍԱԿԱԴՐՈՒԹՅՈՒՆԸ</w:t>
      </w:r>
    </w:p>
    <w:p w14:paraId="1B76B1D4" w14:textId="72A6C3CA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ընդարձակ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կահավորված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կեսասիական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կեսեվրոպական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եղանակով։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Հատակը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ծայրե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թանձր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պարսկական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գորգերով։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գավիթ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դռներ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բնակարանի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մյուս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սենյակները։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ճաշի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սեղաններ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մյուսը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առջև։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Երկուսն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կապույտ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սփռոցներով։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լուսամուտներ։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Ոտնավորները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արխալուղներով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չուխայի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չուստեր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հագած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սեղանները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պատրաստում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խնջույքի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մերթ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մերթ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հարկավոր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իրերը։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Հետզհետե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գլխավորապես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տեղական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հագուստներով։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որոնք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չմուշկներ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հագած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տղամարդիկ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չմուշկներր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գուլպաներով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Կանայք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մտնելով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չարշովները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տղամարդիկ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գդակներր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պատանու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մյուս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հագել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լավագույն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զգեստները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տղամարդիկ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մետաքսյա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արխալուղներ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կանայք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թավշյա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մինթանաներ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բեհեզյա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չյաքպաններ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արխալուղներ։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մեծամասնության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մետաքսյա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շապիկների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եզրերը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փեշերը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զարդարված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ոսկե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դրամներով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գլուխները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զարդարված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ոսկե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պսակներով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դիադեմ</w:t>
      </w:r>
      <w:r w:rsidR="007522C7"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Արևելյան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ճոխ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շքեղություն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գույների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առատություն։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Հասակավոր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կանայք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երիտասարդներից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սքողում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տղամարդկանցից։</w:t>
      </w:r>
    </w:p>
    <w:p w14:paraId="3390E4BD" w14:textId="77777777" w:rsidR="00C050D6" w:rsidRPr="001C185E" w:rsidRDefault="00C050D6" w:rsidP="00EA4CAB">
      <w:pPr>
        <w:pStyle w:val="af2"/>
        <w:rPr>
          <w:lang w:val="hy-AM" w:eastAsia="hy-AM"/>
        </w:rPr>
      </w:pPr>
    </w:p>
    <w:p w14:paraId="04DD2561" w14:textId="77777777" w:rsidR="007522C7" w:rsidRPr="001C185E" w:rsidRDefault="007522C7" w:rsidP="00EA4CAB">
      <w:pPr>
        <w:pStyle w:val="af2"/>
        <w:rPr>
          <w:lang w:val="hy-AM" w:eastAsia="hy-AM"/>
        </w:rPr>
      </w:pPr>
    </w:p>
    <w:p w14:paraId="311040D4" w14:textId="77777777" w:rsidR="007522C7" w:rsidRPr="001C185E" w:rsidRDefault="007522C7" w:rsidP="00EA4CAB">
      <w:pPr>
        <w:pStyle w:val="af2"/>
        <w:rPr>
          <w:lang w:val="hy-AM" w:eastAsia="hy-AM"/>
        </w:rPr>
      </w:pPr>
    </w:p>
    <w:p w14:paraId="00742B9E" w14:textId="5793C39E" w:rsidR="00C050D6" w:rsidRPr="001C185E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ՏԵՍԻԼ</w:t>
      </w:r>
      <w:r w:rsidRPr="00C050D6">
        <w:rPr>
          <w:lang w:val="hy-AM" w:eastAsia="hy-AM"/>
        </w:rPr>
        <w:t xml:space="preserve"> 1</w:t>
      </w:r>
    </w:p>
    <w:p w14:paraId="13A24EA5" w14:textId="5AC4683D" w:rsidR="00C050D6" w:rsidRPr="007522C7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Հյուրեր</w:t>
      </w:r>
      <w:r w:rsidRPr="00C050D6">
        <w:rPr>
          <w:lang w:val="hy-AM" w:eastAsia="hy-AM"/>
        </w:rPr>
        <w:t>—</w:t>
      </w:r>
      <w:r w:rsidRPr="00C050D6">
        <w:rPr>
          <w:rFonts w:ascii="Arial" w:hAnsi="Arial" w:cs="Arial"/>
          <w:lang w:val="hy-AM" w:eastAsia="hy-AM"/>
        </w:rPr>
        <w:t>կանայք</w:t>
      </w:r>
      <w:r w:rsidRPr="00C050D6">
        <w:rPr>
          <w:lang w:val="hy-AM" w:eastAsia="hy-AM"/>
        </w:rPr>
        <w:br/>
      </w:r>
    </w:p>
    <w:p w14:paraId="54AFBD74" w14:textId="49A2347C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smallCaps/>
          <w:lang w:val="hy-AM" w:eastAsia="hy-AM"/>
        </w:rPr>
        <w:t>Ա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Խորքի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դռներով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ներս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մտնելով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ուրիշ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երկու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կանանց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հետ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չարշովը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վերցնում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տալիս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աջ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կողմի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դռների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մոտ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կանգնած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պատանուն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Բախտավոր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աստղի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տակ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ծնվել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Գյուլնազի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աղջիկը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ի՞նչ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ասեմ։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Բ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Անելով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նույնը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ինչ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որ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առաջինը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Տես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ի՞նչ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տուն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տեղ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մտնելու։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կուշտ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կես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քաղցած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դերձակի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աղջիկ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սեղաննե՞ր։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Գ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Չարշովի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փոխարեն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շալ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գցած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գլխին։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Հագնված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համեմատաբար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համեստ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Աղջիկն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այնքան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սիրուն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որ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արժանի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ավելի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հարուստ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տուն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մտնելու։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Ա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Հողեմ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նրա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սիրուն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գլուխը։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Բ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Տափը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մտնե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լպստածը։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Ա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Լպստած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լինի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լավ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լակլակած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Գ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Կշտամբանքով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Աղջի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քիչ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բամբասեցեք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հերիք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Բ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Իսկի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բամբասանք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չէ</w:t>
      </w:r>
      <w:r w:rsidR="001C185E">
        <w:rPr>
          <w:lang w:val="hy-AM" w:eastAsia="hy-AM"/>
        </w:rPr>
        <w:t xml:space="preserve">.  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երևում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որ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կուժ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կուլա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ծախող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Հայրապետի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տղա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Սեյրանի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մասին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չես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լսել։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Գ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Ի՞նչ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պիտի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լսեի։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Ա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Աշխարհից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բեխաբար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ես։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Բ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Ողջ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քաղաքն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խոսում։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Գ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Ի՞նչ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խոսում։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Ա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Որ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Սուսանը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Սեյրանի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հետ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գիշերները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տեսնվել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Բ</w:t>
      </w:r>
      <w:r w:rsidR="001C185E" w:rsidRPr="001C185E">
        <w:rPr>
          <w:rFonts w:ascii="Arial" w:hAnsi="Arial" w:cs="Arial"/>
          <w:smallCaps/>
          <w:lang w:val="hy-AM" w:eastAsia="hy-AM"/>
        </w:rPr>
        <w:t xml:space="preserve">. 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Իրանց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թթի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ծառի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տակ։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Ա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Որ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սիլիկ</w:t>
      </w:r>
      <w:r w:rsidRPr="00C050D6">
        <w:rPr>
          <w:lang w:val="hy-AM" w:eastAsia="hy-AM"/>
        </w:rPr>
        <w:t>-</w:t>
      </w:r>
      <w:r w:rsidRPr="00C050D6">
        <w:rPr>
          <w:rFonts w:ascii="Arial" w:hAnsi="Arial" w:cs="Arial"/>
          <w:lang w:val="hy-AM" w:eastAsia="hy-AM"/>
        </w:rPr>
        <w:t>բիլիկ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արել</w:t>
      </w:r>
      <w:r w:rsidR="001C185E">
        <w:rPr>
          <w:lang w:val="hy-AM" w:eastAsia="hy-AM"/>
        </w:rPr>
        <w:t xml:space="preserve">.  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գրկվել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են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պաչպչվել։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lastRenderedPageBreak/>
        <w:t>Բ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Որ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հայրը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տեղն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տեղը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երկուսին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բռնել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ումի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լավ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դնքսել։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Ա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Աջ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ու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ձախ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նայելով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Սուս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պատճառավոր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եղել։</w:t>
      </w:r>
    </w:p>
    <w:p w14:paraId="7BE80ED0" w14:textId="6F36712A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Ա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ՀՅՈՒՐ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Շշնջյունով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Վիժել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ՀՅՈՒՐ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Վրդովված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Հերիք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հերիք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վզովս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խեղդեք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հավատալ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խոնարհ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պարկեշտ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Գյուլնազի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այդպիսի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անել</w:t>
      </w:r>
      <w:r w:rsidRPr="001C185E">
        <w:rPr>
          <w:lang w:val="hy-AM"/>
        </w:rPr>
        <w:t>:</w:t>
      </w:r>
    </w:p>
    <w:p w14:paraId="1136415D" w14:textId="77777777" w:rsidR="007522C7" w:rsidRPr="001C185E" w:rsidRDefault="007522C7" w:rsidP="00EA4CAB">
      <w:pPr>
        <w:pStyle w:val="af2"/>
        <w:rPr>
          <w:lang w:val="hy-AM"/>
        </w:rPr>
      </w:pPr>
    </w:p>
    <w:p w14:paraId="7AC82246" w14:textId="77777777" w:rsidR="007522C7" w:rsidRPr="001C185E" w:rsidRDefault="007522C7" w:rsidP="00EA4CAB">
      <w:pPr>
        <w:pStyle w:val="af2"/>
        <w:rPr>
          <w:lang w:val="hy-AM"/>
        </w:rPr>
      </w:pPr>
    </w:p>
    <w:p w14:paraId="108D33FB" w14:textId="4F11895C" w:rsidR="00C050D6" w:rsidRPr="001C185E" w:rsidRDefault="007522C7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</w:t>
      </w:r>
      <w:r w:rsidR="00C050D6" w:rsidRPr="001C185E">
        <w:rPr>
          <w:rFonts w:ascii="Arial" w:hAnsi="Arial" w:cs="Arial"/>
          <w:lang w:val="hy-AM"/>
        </w:rPr>
        <w:t>ՍԻԼ</w:t>
      </w:r>
      <w:r w:rsidR="00C050D6" w:rsidRPr="001C185E">
        <w:rPr>
          <w:lang w:val="hy-AM"/>
        </w:rPr>
        <w:t xml:space="preserve"> 2</w:t>
      </w:r>
    </w:p>
    <w:p w14:paraId="140FE5C0" w14:textId="7777777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ՍԱՆԱՄ</w:t>
      </w:r>
    </w:p>
    <w:p w14:paraId="40EDA7C1" w14:textId="2109B1A2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ՍԱՆԱՄ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>+ (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հիսուն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տարեկան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առողջ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գեղեցիկ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բարեհամբույր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դեմքով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Հագած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թավշյա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մորենագույն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մինթանա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փեշերի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եզրերը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զարդարված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թանկագին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մաշկով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Մինթանայի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սպիտակ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մետաքսյա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շապիկի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կապած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գույնի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մետաքսյա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գոտի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ուրախության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Մազերը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հինայած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ուստի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ճերմակած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զվարթ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Համեցեք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համեցեք։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հազար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եկել։</w:t>
      </w:r>
    </w:p>
    <w:p w14:paraId="78496902" w14:textId="7ACC95BB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Ա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>+ (</w:t>
      </w:r>
      <w:r w:rsidRPr="001C185E">
        <w:rPr>
          <w:rFonts w:ascii="Arial" w:hAnsi="Arial" w:cs="Arial"/>
          <w:lang w:val="hy-AM"/>
        </w:rPr>
        <w:t>Համբուրվում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Սանամի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Աչքդ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լույս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կընիկ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լույս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ուզեցիր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հրեշտակ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="001C185E" w:rsidRPr="001C185E">
        <w:rPr>
          <w:rFonts w:ascii="Cambria Math" w:hAnsi="Cambria Math" w:cs="Cambria Math"/>
          <w:lang w:val="hy-AM"/>
        </w:rPr>
        <w:t xml:space="preserve">.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խելոք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պարկեշտ։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Արխալուղի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գրպանից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նուռ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ոսկե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թղթով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վրեն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մեխակներ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Սանամին</w:t>
      </w:r>
      <w:r w:rsidRPr="001C185E">
        <w:rPr>
          <w:lang w:val="hy-AM"/>
        </w:rPr>
        <w:t>):</w:t>
      </w:r>
    </w:p>
    <w:p w14:paraId="334E6006" w14:textId="033B9DC4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Բ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>+ (</w:t>
      </w:r>
      <w:r w:rsidRPr="001C185E">
        <w:rPr>
          <w:rFonts w:ascii="Arial" w:hAnsi="Arial" w:cs="Arial"/>
          <w:lang w:val="hy-AM"/>
        </w:rPr>
        <w:t>Համբուրվելով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Սանամի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Ողջ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հարսնացվիդ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Տալիս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Սանամին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ծխախոտի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տուփի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չափ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կանֆետ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</w:p>
    <w:p w14:paraId="60C6880A" w14:textId="30C62FF5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Գ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>+ (</w:t>
      </w:r>
      <w:r w:rsidRPr="001C185E">
        <w:rPr>
          <w:rFonts w:ascii="Arial" w:hAnsi="Arial" w:cs="Arial"/>
          <w:lang w:val="hy-AM"/>
        </w:rPr>
        <w:t>Վրդովված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մեկուսի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Համբուրվում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Սանամի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երկուսն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բախտավոր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Իսկույն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հեռանում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խառնվում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մյուս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հյուրերին</w:t>
      </w:r>
      <w:r w:rsidRPr="001C185E">
        <w:rPr>
          <w:lang w:val="hy-AM"/>
        </w:rPr>
        <w:t>):</w:t>
      </w:r>
    </w:p>
    <w:p w14:paraId="3B5DDAE0" w14:textId="2DE98232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Ա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>+ (</w:t>
      </w:r>
      <w:r w:rsidRPr="001C185E">
        <w:rPr>
          <w:rFonts w:ascii="Arial" w:hAnsi="Arial" w:cs="Arial"/>
          <w:lang w:val="hy-AM"/>
        </w:rPr>
        <w:t>Երրորդ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հասցեին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Շնորհքդ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կտրվի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մեխակ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աչքալուսի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համար։</w:t>
      </w:r>
    </w:p>
    <w:p w14:paraId="1AA284CA" w14:textId="6D4C3D23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Բ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+ </w:t>
      </w:r>
      <w:r w:rsidRPr="001C185E">
        <w:rPr>
          <w:rFonts w:ascii="Arial" w:hAnsi="Arial" w:cs="Arial"/>
          <w:lang w:val="hy-AM"/>
        </w:rPr>
        <w:t>Երեևում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մտքով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եկել։</w:t>
      </w:r>
    </w:p>
    <w:p w14:paraId="6B9D3701" w14:textId="2F17C01E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ՍԱՆԱՄ</w:t>
      </w:r>
      <w:r w:rsidR="001C185E" w:rsidRPr="001C185E">
        <w:rPr>
          <w:rFonts w:ascii="Cambria Math" w:hAnsi="Cambria Math" w:cs="Cambria Math"/>
          <w:lang w:val="hy-AM"/>
        </w:rPr>
        <w:t xml:space="preserve">. </w:t>
      </w:r>
      <w:r w:rsidRPr="001C185E">
        <w:rPr>
          <w:lang w:val="hy-AM"/>
        </w:rPr>
        <w:t xml:space="preserve">+ </w:t>
      </w:r>
      <w:r w:rsidRPr="001C185E">
        <w:rPr>
          <w:rFonts w:ascii="Arial" w:hAnsi="Arial" w:cs="Arial"/>
          <w:lang w:val="hy-AM"/>
        </w:rPr>
        <w:t>Աղքատ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չունե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երիտասարդ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կնոջ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օգնում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պատրաստողներին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Աղջի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Ջավահիր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նուռն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կանֆետը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մյուս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սենյակը։</w:t>
      </w:r>
    </w:p>
    <w:p w14:paraId="09541B33" w14:textId="5E831FB9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smallCaps/>
          <w:lang w:val="hy-AM" w:eastAsia="hy-AM"/>
        </w:rPr>
        <w:t>ԵՐԱԺԻՇՏՆԵՐ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Չորս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հոգով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գալիս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խորքի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դռներով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և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առանց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գդակները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վերցնելու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խոնարհ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գլուխ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տալիս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Սանամին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անկյունում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նստում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և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սկսում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լարել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իրանց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գործիքները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ՍԱՆԱՄ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Մոտենում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խորքի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դռներին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եկող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հյուրերին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ընդունելու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համար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ոմանց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նետ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համբուրվում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նվերներն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ընդունելով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ՀՅՈՒՐԵՐ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Տալիս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Սանամին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բացի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քաղցրավենիներից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արծաթյա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բաժակներ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գդալներ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շաքարամաններ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և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այլն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ԴՐՍԻՑ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Շատ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հեռվից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լսվում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զուռնայի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ձայն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որ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հետզհետե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մոտենում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ՀՅՈՒՐԵՐ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Գալիս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են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գալիս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են։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lang w:val="hy-AM" w:eastAsia="hy-AM"/>
        </w:rPr>
        <w:t>ՍԱՆԱՄ</w:t>
      </w:r>
      <w:r w:rsidR="001C185E">
        <w:rPr>
          <w:lang w:val="hy-AM" w:eastAsia="hy-AM"/>
        </w:rPr>
        <w:t xml:space="preserve">.  </w:t>
      </w:r>
      <w:r w:rsidRPr="00C050D6">
        <w:rPr>
          <w:lang w:val="hy-AM" w:eastAsia="hy-AM"/>
        </w:rPr>
        <w:t xml:space="preserve"> (</w:t>
      </w:r>
      <w:r w:rsidRPr="00C050D6">
        <w:rPr>
          <w:rFonts w:ascii="Arial" w:hAnsi="Arial" w:cs="Arial"/>
          <w:i/>
          <w:iCs/>
          <w:lang w:val="hy-AM" w:eastAsia="hy-AM"/>
        </w:rPr>
        <w:t>Հյուրերին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Տեղ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բաց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արեք։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lang w:val="hy-AM" w:eastAsia="hy-AM"/>
        </w:rPr>
        <w:t>ՀՅՈՒՐԵՐ</w:t>
      </w:r>
      <w:r w:rsidR="001C185E">
        <w:rPr>
          <w:lang w:val="hy-AM" w:eastAsia="hy-AM"/>
        </w:rPr>
        <w:t xml:space="preserve">.  </w:t>
      </w:r>
      <w:r w:rsidRPr="00C050D6">
        <w:rPr>
          <w:lang w:val="hy-AM" w:eastAsia="hy-AM"/>
        </w:rPr>
        <w:t xml:space="preserve"> (</w:t>
      </w:r>
      <w:r w:rsidRPr="00C050D6">
        <w:rPr>
          <w:rFonts w:ascii="Arial" w:hAnsi="Arial" w:cs="Arial"/>
          <w:i/>
          <w:iCs/>
          <w:lang w:val="hy-AM" w:eastAsia="hy-AM"/>
        </w:rPr>
        <w:t>Կանգնում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աջ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ու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ձախ՝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երկու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շարքերով</w:t>
      </w:r>
      <w:r w:rsidRPr="00C050D6">
        <w:rPr>
          <w:lang w:val="hy-AM" w:eastAsia="hy-AM"/>
        </w:rPr>
        <w:t>):</w:t>
      </w:r>
    </w:p>
    <w:p w14:paraId="7AA4347D" w14:textId="77777777" w:rsidR="00C050D6" w:rsidRPr="001C185E" w:rsidRDefault="00C050D6" w:rsidP="00EA4CAB">
      <w:pPr>
        <w:pStyle w:val="af2"/>
        <w:rPr>
          <w:lang w:val="hy-AM" w:eastAsia="hy-AM"/>
        </w:rPr>
      </w:pPr>
    </w:p>
    <w:p w14:paraId="3C6E034A" w14:textId="77777777" w:rsidR="007522C7" w:rsidRPr="001C185E" w:rsidRDefault="007522C7" w:rsidP="00EA4CAB">
      <w:pPr>
        <w:pStyle w:val="af2"/>
        <w:rPr>
          <w:lang w:val="hy-AM" w:eastAsia="hy-AM"/>
        </w:rPr>
      </w:pPr>
    </w:p>
    <w:p w14:paraId="7D5BEADB" w14:textId="6380FB48" w:rsidR="00C050D6" w:rsidRPr="001C185E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ՏԵՍԻԼ</w:t>
      </w:r>
      <w:r w:rsidRPr="00C050D6">
        <w:rPr>
          <w:lang w:val="hy-AM" w:eastAsia="hy-AM"/>
        </w:rPr>
        <w:t xml:space="preserve"> 3</w:t>
      </w:r>
    </w:p>
    <w:p w14:paraId="4A4DCFDD" w14:textId="77777777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ՆՈՒՅՆՔ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և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ԱՂԱԲԵԳ</w:t>
      </w:r>
    </w:p>
    <w:p w14:paraId="5427EF39" w14:textId="462279E0" w:rsidR="00C050D6" w:rsidRPr="007522C7" w:rsidRDefault="00C050D6" w:rsidP="00EA4CAB">
      <w:pPr>
        <w:pStyle w:val="af2"/>
        <w:rPr>
          <w:rFonts w:ascii="Times New Roman" w:hAnsi="Times New Roman" w:cs="Times New Roman"/>
          <w:lang w:val="hy-AM" w:eastAsia="hy-AM"/>
        </w:rPr>
      </w:pPr>
      <w:r w:rsidRPr="00C050D6">
        <w:rPr>
          <w:lang w:val="hy-AM" w:eastAsia="hy-AM"/>
        </w:rPr>
        <w:lastRenderedPageBreak/>
        <w:br/>
      </w:r>
      <w:r w:rsidRPr="00C050D6">
        <w:rPr>
          <w:rFonts w:ascii="Arial" w:hAnsi="Arial" w:cs="Arial"/>
          <w:smallCaps/>
          <w:lang w:val="hy-AM" w:eastAsia="hy-AM"/>
        </w:rPr>
        <w:t>ԱՂԱԲԵԳ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i/>
          <w:iCs/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երիտասարդ՝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արխալուղով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չուխայով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եվրոպական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կոշիկներով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ներս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վազում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խորքի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դռներով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գունատ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հևալով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Ահ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նամարդներ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ինչպես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փախան։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ՍԱՆԱՄ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Վախեցած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Ի՞նչ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պատահել։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ՀՅՈՒՐԵՐ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Շրջապատելով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Աղաբեգին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Ի՞նչ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պատահել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ի՞նչ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պատահել։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ԱՂԱԲԵԳ</w:t>
      </w:r>
      <w:r w:rsidR="001C185E" w:rsidRPr="001C185E">
        <w:rPr>
          <w:rFonts w:ascii="Arial" w:hAnsi="Arial" w:cs="Arial"/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Շնչասպառ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Թշնամի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մարդիկ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հարսանիքն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ուզում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էին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փչացնել։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lang w:val="hy-AM" w:eastAsia="hy-AM"/>
        </w:rPr>
        <w:t>ՀՅՈՒՐԵՐ</w:t>
      </w:r>
      <w:r w:rsidR="001C185E">
        <w:rPr>
          <w:lang w:val="hy-AM" w:eastAsia="hy-AM"/>
        </w:rPr>
        <w:t xml:space="preserve">.  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Ովքե՞ր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էին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ովքե՞ր։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ԱՂԱԲԵԳ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Չճանաչեցինք։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Լսեցեք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ինչպես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պատահեց։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Հարսանիքը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ժամից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դուրս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եկավ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ճանապարհ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ընկավ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այստեղ։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Գյոգջանց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տնին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հասած</w:t>
      </w:r>
      <w:r w:rsidRPr="00C050D6">
        <w:rPr>
          <w:lang w:val="hy-AM" w:eastAsia="hy-AM"/>
        </w:rPr>
        <w:t>-</w:t>
      </w:r>
      <w:r w:rsidRPr="00C050D6">
        <w:rPr>
          <w:rFonts w:ascii="Arial" w:hAnsi="Arial" w:cs="Arial"/>
          <w:lang w:val="hy-AM" w:eastAsia="hy-AM"/>
        </w:rPr>
        <w:t>չհասած՝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հանկարծ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մեզ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վրա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սկսեցին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քարեր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թափվել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մի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մեծ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քար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դիպավ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ջահ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տանողի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թևին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ջահը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նրա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ձեռից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ընկավ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հանգավ։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Մենք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մնացինք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խավարի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մեջ։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Միայն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թագավոր</w:t>
      </w:r>
      <w:r w:rsidRPr="00C050D6">
        <w:rPr>
          <w:lang w:val="hy-AM" w:eastAsia="hy-AM"/>
        </w:rPr>
        <w:t>-</w:t>
      </w:r>
      <w:r w:rsidRPr="00C050D6">
        <w:rPr>
          <w:rFonts w:ascii="Arial" w:hAnsi="Arial" w:cs="Arial"/>
          <w:lang w:val="hy-AM" w:eastAsia="hy-AM"/>
        </w:rPr>
        <w:t>թագուհու</w:t>
      </w:r>
      <w:r w:rsidRPr="00C050D6">
        <w:rPr>
          <w:lang w:val="hy-AM" w:eastAsia="hy-AM"/>
        </w:rPr>
        <w:t xml:space="preserve"> </w:t>
      </w:r>
      <w:r w:rsidRPr="001C185E">
        <w:rPr>
          <w:rFonts w:ascii="Arial" w:hAnsi="Arial" w:cs="Arial"/>
          <w:lang w:val="hy-AM"/>
        </w:rPr>
        <w:t>մերն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լուսավորում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Բարձրացավ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հարայ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հուրայ։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շվարեցինք։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Կանայք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վայնասուն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բարձրացրին։</w:t>
      </w:r>
    </w:p>
    <w:p w14:paraId="1B113932" w14:textId="1CE0677E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Անհամբեր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Հետո՞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հետո՞։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ԱՂԱԲԵԳ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Տակավին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հևալով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Ռուստամը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գոռաց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«</w:t>
      </w:r>
      <w:r w:rsidRPr="001C185E">
        <w:rPr>
          <w:rFonts w:ascii="Arial" w:hAnsi="Arial" w:cs="Arial"/>
          <w:lang w:val="hy-AM"/>
        </w:rPr>
        <w:t>Ադա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ջահը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վառեցեք</w:t>
      </w:r>
      <w:r w:rsidRPr="001C185E">
        <w:rPr>
          <w:lang w:val="hy-AM"/>
        </w:rPr>
        <w:t>»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Գդուլ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Մաթոսը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ջահը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վառեց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տասը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տասներկու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ջահել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տղերք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փայտերով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խանչալներով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ՀՅՈՒՐ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Թուրքե՞ր։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ԱՂԱԲԵԳ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Հայեր։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հայերեն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հայհոյում։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գրկեց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նորահարսին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մյուսով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խլեց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խաչեղբոր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թուրը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Ասլանի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գոռաց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«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</w:t>
      </w:r>
      <w:r w:rsidRPr="001C185E">
        <w:rPr>
          <w:lang w:val="hy-AM"/>
        </w:rPr>
        <w:t>»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Մերոնք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Չուխաները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հանեցին</w:t>
      </w:r>
      <w:r w:rsidRPr="001C185E">
        <w:rPr>
          <w:lang w:val="hy-AM"/>
        </w:rPr>
        <w:t>,</w:t>
      </w:r>
      <w:r w:rsidRPr="001C185E">
        <w:rPr>
          <w:rFonts w:ascii="Arial" w:hAnsi="Arial" w:cs="Arial"/>
          <w:lang w:val="hy-AM"/>
        </w:rPr>
        <w:t>թևներին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փաթաթեցին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վազեցին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չոուշ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Մնացականի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չափառներից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փայտ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բերեցին։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քանիսն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խանչալներ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Սկսեցինք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կռվել։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Ողորմած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ԱՂԱԲԵԳ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Նամարդները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չդիմացան։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Սկսեցին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մեկ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փախչել։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Վերջը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մեկը</w:t>
      </w:r>
      <w:r w:rsidRPr="001C185E">
        <w:rPr>
          <w:lang w:val="hy-AM"/>
        </w:rPr>
        <w:t xml:space="preserve">` </w:t>
      </w:r>
      <w:r w:rsidRPr="001C185E">
        <w:rPr>
          <w:rFonts w:ascii="Arial" w:hAnsi="Arial" w:cs="Arial"/>
          <w:lang w:val="hy-AM"/>
        </w:rPr>
        <w:t>ոտից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գլուխը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ցեխաթաթախ։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ԱՂԱԲԵԳ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Չճանաչեցինք։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ՀՅՈՒՐԵՐԻՑ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ՈՄԱՆՔ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Իրարու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նշաններ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անում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թե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ճանաչում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ԱՂԱԲԵԳ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գոռում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ընկերների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>«</w:t>
      </w:r>
      <w:r w:rsidRPr="001C185E">
        <w:rPr>
          <w:rFonts w:ascii="Arial" w:hAnsi="Arial" w:cs="Arial"/>
          <w:lang w:val="hy-AM"/>
        </w:rPr>
        <w:t>Է՜յ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բենամուս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ընկերներ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ո՞րտեղ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փախչում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կանգ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առեք</w:t>
      </w:r>
      <w:r w:rsidRPr="001C185E">
        <w:rPr>
          <w:lang w:val="hy-AM"/>
        </w:rPr>
        <w:t>»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չլսեց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Փախան։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Նամարդը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սկսեց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հայհոյել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նորահարսի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ծնողներին։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Հարբած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այնպես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կարողանում։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Զուռնայի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ձայնը</w:t>
      </w:r>
      <w:r w:rsidR="007522C7"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մոտենում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i/>
          <w:iCs/>
          <w:lang w:val="hy-AM"/>
        </w:rPr>
        <w:t>):</w:t>
      </w:r>
      <w:r w:rsidRPr="001C185E">
        <w:rPr>
          <w:i/>
          <w:iCs/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ծնկներին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Վա՜յ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>,</w:t>
      </w:r>
      <w:r w:rsidR="007522C7"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սևացրին։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ՀՅՈՒՐԵՐ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Իրարանցում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ԱՂԱԲԵԳ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Իսկի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Սանամ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իսկի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մազին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վնաս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հասնիլ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Հարսանիքը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դռներով</w:t>
      </w:r>
      <w:r w:rsidRPr="001C185E">
        <w:rPr>
          <w:lang w:val="hy-AM"/>
        </w:rPr>
        <w:t>):</w:t>
      </w:r>
    </w:p>
    <w:p w14:paraId="5B269A17" w14:textId="29EC5325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smallCaps/>
          <w:lang w:val="hy-AM" w:eastAsia="hy-AM"/>
        </w:rPr>
        <w:t>ՀՅՈՒՐԵՐ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Ճանապարհ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բաց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եկողների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համար</w:t>
      </w:r>
      <w:r w:rsidRPr="00C050D6">
        <w:rPr>
          <w:lang w:val="hy-AM" w:eastAsia="hy-AM"/>
        </w:rPr>
        <w:t>)</w:t>
      </w:r>
      <w:r w:rsidRPr="00C050D6">
        <w:rPr>
          <w:rFonts w:ascii="Arial" w:hAnsi="Arial" w:cs="Arial"/>
          <w:lang w:val="hy-AM" w:eastAsia="hy-AM"/>
        </w:rPr>
        <w:t>։</w:t>
      </w:r>
    </w:p>
    <w:p w14:paraId="72F2563E" w14:textId="566AEE9C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smallCaps/>
          <w:lang w:val="hy-AM" w:eastAsia="hy-AM"/>
        </w:rPr>
        <w:t>ՍԱՆԱՄ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Շտապով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խորքի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դոներով</w:t>
      </w:r>
      <w:r w:rsidRPr="00C050D6">
        <w:rPr>
          <w:lang w:val="hy-AM" w:eastAsia="hy-AM"/>
        </w:rPr>
        <w:t>):</w:t>
      </w:r>
    </w:p>
    <w:p w14:paraId="55E38C52" w14:textId="77777777" w:rsidR="00C050D6" w:rsidRPr="001C185E" w:rsidRDefault="00C050D6" w:rsidP="00EA4CAB">
      <w:pPr>
        <w:pStyle w:val="af2"/>
        <w:rPr>
          <w:lang w:val="hy-AM" w:eastAsia="hy-AM"/>
        </w:rPr>
      </w:pPr>
    </w:p>
    <w:p w14:paraId="77823275" w14:textId="77777777" w:rsidR="007522C7" w:rsidRPr="001C185E" w:rsidRDefault="007522C7" w:rsidP="00EA4CAB">
      <w:pPr>
        <w:pStyle w:val="af2"/>
        <w:rPr>
          <w:lang w:val="hy-AM" w:eastAsia="hy-AM"/>
        </w:rPr>
      </w:pPr>
    </w:p>
    <w:p w14:paraId="3C42A194" w14:textId="77777777" w:rsidR="007522C7" w:rsidRPr="001C185E" w:rsidRDefault="007522C7" w:rsidP="00EA4CAB">
      <w:pPr>
        <w:pStyle w:val="af2"/>
        <w:rPr>
          <w:lang w:val="hy-AM" w:eastAsia="hy-AM"/>
        </w:rPr>
      </w:pPr>
    </w:p>
    <w:p w14:paraId="3C53AADB" w14:textId="483AB552" w:rsidR="00C050D6" w:rsidRPr="001C185E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t>ՏԵՍԻԼ</w:t>
      </w:r>
      <w:r w:rsidRPr="00C050D6">
        <w:rPr>
          <w:lang w:val="hy-AM" w:eastAsia="hy-AM"/>
        </w:rPr>
        <w:t xml:space="preserve"> 4</w:t>
      </w:r>
    </w:p>
    <w:p w14:paraId="70CE7676" w14:textId="458B392C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lang w:val="hy-AM" w:eastAsia="hy-AM"/>
        </w:rPr>
        <w:lastRenderedPageBreak/>
        <w:t>ՆՈՒՅՆՔ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ՌՈՒՍՏԱՄ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ՍՈՒՍԱՆ</w:t>
      </w:r>
      <w:r w:rsidRPr="00C050D6">
        <w:rPr>
          <w:lang w:val="hy-AM" w:eastAsia="hy-AM"/>
        </w:rPr>
        <w:t xml:space="preserve">, </w:t>
      </w:r>
      <w:r w:rsidR="007522C7">
        <w:rPr>
          <w:rFonts w:ascii="Arial" w:hAnsi="Arial" w:cs="Arial"/>
          <w:lang w:val="hy-AM" w:eastAsia="hy-AM"/>
        </w:rPr>
        <w:t>ՍՈՒՍ</w:t>
      </w:r>
      <w:r w:rsidRPr="00C050D6">
        <w:rPr>
          <w:rFonts w:ascii="Arial" w:hAnsi="Arial" w:cs="Arial"/>
          <w:lang w:val="hy-AM" w:eastAsia="hy-AM"/>
        </w:rPr>
        <w:t>ԱՄԲԱՐ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ՇՊՊԱՆԻԿ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ԽԱ</w:t>
      </w:r>
      <w:r w:rsidR="007522C7" w:rsidRPr="001C185E">
        <w:rPr>
          <w:rFonts w:ascii="Arial" w:hAnsi="Arial" w:cs="Arial"/>
          <w:lang w:val="hy-AM" w:eastAsia="hy-AM"/>
        </w:rPr>
        <w:t>Չ</w:t>
      </w:r>
      <w:r w:rsidRPr="00C050D6">
        <w:rPr>
          <w:rFonts w:ascii="Arial" w:hAnsi="Arial" w:cs="Arial"/>
          <w:lang w:val="hy-AM" w:eastAsia="hy-AM"/>
        </w:rPr>
        <w:t>ԵՂԲԱՅՐ</w:t>
      </w:r>
      <w:r w:rsidRPr="00C050D6">
        <w:rPr>
          <w:lang w:val="hy-AM" w:eastAsia="hy-AM"/>
        </w:rPr>
        <w:t>,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lang w:val="hy-AM" w:eastAsia="hy-AM"/>
        </w:rPr>
        <w:t>ՔԱՀԱՆԱ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ՏԻՐԱՑՈՒՆԵՐ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ՆՈՐ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ՀՅՈԻՐԵՐ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և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այլն</w:t>
      </w:r>
      <w:r w:rsidRPr="00C050D6">
        <w:rPr>
          <w:lang w:val="hy-AM" w:eastAsia="hy-AM"/>
        </w:rPr>
        <w:t>:</w:t>
      </w:r>
    </w:p>
    <w:p w14:paraId="046718A3" w14:textId="6A11A167" w:rsidR="00C050D6" w:rsidRPr="007522C7" w:rsidRDefault="00C050D6" w:rsidP="00EA4CAB">
      <w:pPr>
        <w:pStyle w:val="af2"/>
        <w:rPr>
          <w:rFonts w:ascii="Times New Roman" w:hAnsi="Times New Roman" w:cs="Times New Roman"/>
          <w:lang w:val="hy-AM" w:eastAsia="hy-AM"/>
        </w:rPr>
      </w:pP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ՇՊՊԱՆԻԿ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Ներս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գալիս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խորքի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դռներից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ամենից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առաջ</w:t>
      </w:r>
      <w:r w:rsidRPr="00C050D6">
        <w:rPr>
          <w:i/>
          <w:iCs/>
          <w:lang w:val="hy-AM" w:eastAsia="hy-AM"/>
        </w:rPr>
        <w:t xml:space="preserve">: </w:t>
      </w:r>
      <w:r w:rsidRPr="00C050D6">
        <w:rPr>
          <w:rFonts w:ascii="Arial" w:hAnsi="Arial" w:cs="Arial"/>
          <w:i/>
          <w:iCs/>
          <w:lang w:val="hy-AM" w:eastAsia="hy-AM"/>
        </w:rPr>
        <w:t>Բարձրահասակ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չոր</w:t>
      </w:r>
      <w:r w:rsidRPr="00C050D6">
        <w:rPr>
          <w:i/>
          <w:iCs/>
          <w:lang w:val="hy-AM" w:eastAsia="hy-AM"/>
        </w:rPr>
        <w:t>-</w:t>
      </w:r>
      <w:r w:rsidRPr="00C050D6">
        <w:rPr>
          <w:rFonts w:ascii="Arial" w:hAnsi="Arial" w:cs="Arial"/>
          <w:i/>
          <w:iCs/>
          <w:lang w:val="hy-AM" w:eastAsia="hy-AM"/>
        </w:rPr>
        <w:t>չոր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կազմվածքով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կին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քառասուն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տարեկան</w:t>
      </w:r>
      <w:r w:rsidRPr="00C050D6">
        <w:rPr>
          <w:i/>
          <w:iCs/>
          <w:lang w:val="hy-AM" w:eastAsia="hy-AM"/>
        </w:rPr>
        <w:t xml:space="preserve">: </w:t>
      </w:r>
      <w:r w:rsidRPr="00C050D6">
        <w:rPr>
          <w:rFonts w:ascii="Arial" w:hAnsi="Arial" w:cs="Arial"/>
          <w:i/>
          <w:iCs/>
          <w:lang w:val="hy-AM" w:eastAsia="hy-AM"/>
        </w:rPr>
        <w:t>Հագած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կապույտ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գոտի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ուսերին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հագած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սև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չուստեր</w:t>
      </w:r>
      <w:r w:rsidRPr="00C050D6">
        <w:rPr>
          <w:i/>
          <w:iCs/>
          <w:lang w:val="hy-AM" w:eastAsia="hy-AM"/>
        </w:rPr>
        <w:t xml:space="preserve">: </w:t>
      </w:r>
      <w:r w:rsidRPr="00C050D6">
        <w:rPr>
          <w:rFonts w:ascii="Arial" w:hAnsi="Arial" w:cs="Arial"/>
          <w:i/>
          <w:iCs/>
          <w:lang w:val="hy-AM" w:eastAsia="hy-AM"/>
        </w:rPr>
        <w:t>Գլխին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կապած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հասարակ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ճութխի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և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թոռ</w:t>
      </w:r>
      <w:r w:rsidRPr="00C050D6">
        <w:rPr>
          <w:i/>
          <w:iCs/>
          <w:lang w:val="hy-AM" w:eastAsia="hy-AM"/>
        </w:rPr>
        <w:t>:</w:t>
      </w:r>
      <w:r w:rsidRPr="00C050D6">
        <w:rPr>
          <w:i/>
          <w:iCs/>
          <w:lang w:val="hy-AM" w:eastAsia="hy-AM"/>
        </w:rPr>
        <w:br/>
      </w:r>
      <w:r w:rsidRPr="00C050D6">
        <w:rPr>
          <w:rFonts w:ascii="Arial" w:hAnsi="Arial" w:cs="Arial"/>
          <w:lang w:val="hy-AM" w:eastAsia="hy-AM"/>
        </w:rPr>
        <w:t>Ձևերը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համարձակ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են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շարժումներն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ագատ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ոչ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ոքից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չի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ամաչում</w:t>
      </w:r>
      <w:r w:rsidRPr="00C050D6">
        <w:rPr>
          <w:lang w:val="hy-AM" w:eastAsia="hy-AM"/>
        </w:rPr>
        <w:t>: (</w:t>
      </w:r>
      <w:r w:rsidRPr="00C050D6">
        <w:rPr>
          <w:rFonts w:ascii="Arial" w:hAnsi="Arial" w:cs="Arial"/>
          <w:i/>
          <w:iCs/>
          <w:lang w:val="hy-AM" w:eastAsia="hy-AM"/>
        </w:rPr>
        <w:t>Երաժիշտներին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Պատրաստվեցեք։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ՀՅՈՒՐԵՐ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Հենց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ներս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մտնեն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հուռա՜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կանչեք։</w:t>
      </w:r>
      <w:r w:rsidRPr="00C050D6">
        <w:rPr>
          <w:lang w:val="hy-AM" w:eastAsia="hy-AM"/>
        </w:rPr>
        <w:t> </w:t>
      </w:r>
      <w:r w:rsidRPr="00C050D6">
        <w:rPr>
          <w:i/>
          <w:iCs/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Զուռնի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ձայնը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ընդհատվում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: </w:t>
      </w:r>
      <w:r w:rsidRPr="00C050D6">
        <w:rPr>
          <w:rFonts w:ascii="Arial" w:hAnsi="Arial" w:cs="Arial"/>
          <w:i/>
          <w:iCs/>
          <w:lang w:val="hy-AM" w:eastAsia="hy-AM"/>
        </w:rPr>
        <w:t>Քահանան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և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տիրացուները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երգում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հարսանիքի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շարականը</w:t>
      </w:r>
      <w:r w:rsidRPr="00C050D6">
        <w:rPr>
          <w:i/>
          <w:iCs/>
          <w:lang w:val="hy-AM" w:eastAsia="hy-AM"/>
        </w:rPr>
        <w:t>)</w:t>
      </w:r>
      <w:r w:rsidRPr="00C050D6">
        <w:rPr>
          <w:lang w:val="hy-AM" w:eastAsia="hy-AM"/>
        </w:rPr>
        <w:t>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ՇՊՊԱՆԻԿ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Ճանապարհ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բաց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արեք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թագավոր</w:t>
      </w:r>
      <w:r w:rsidRPr="00C050D6">
        <w:rPr>
          <w:lang w:val="hy-AM" w:eastAsia="hy-AM"/>
        </w:rPr>
        <w:t>-</w:t>
      </w:r>
      <w:r w:rsidRPr="00C050D6">
        <w:rPr>
          <w:rFonts w:ascii="Arial" w:hAnsi="Arial" w:cs="Arial"/>
          <w:lang w:val="hy-AM" w:eastAsia="hy-AM"/>
        </w:rPr>
        <w:t>թագուհու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համար։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Ուրախացեք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այ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ջամահաթ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ուրախացեք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գալիս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են։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Գալիս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խորքի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դռներով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Սուսանի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հետ</w:t>
      </w:r>
      <w:r w:rsidRPr="00C050D6">
        <w:rPr>
          <w:i/>
          <w:iCs/>
          <w:lang w:val="hy-AM" w:eastAsia="hy-AM"/>
        </w:rPr>
        <w:t xml:space="preserve">: </w:t>
      </w:r>
      <w:r w:rsidRPr="00C050D6">
        <w:rPr>
          <w:rFonts w:ascii="Arial" w:hAnsi="Arial" w:cs="Arial"/>
          <w:i/>
          <w:iCs/>
          <w:lang w:val="hy-AM" w:eastAsia="hy-AM"/>
        </w:rPr>
        <w:t>Բարձրահասակ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հաղթանդամ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տղամարդ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ոչ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ավել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քան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երեսունուերկու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տարեկան</w:t>
      </w:r>
      <w:r w:rsidRPr="00C050D6">
        <w:rPr>
          <w:i/>
          <w:iCs/>
          <w:lang w:val="hy-AM" w:eastAsia="hy-AM"/>
        </w:rPr>
        <w:t xml:space="preserve">: </w:t>
      </w:r>
      <w:r w:rsidRPr="00C050D6">
        <w:rPr>
          <w:rFonts w:ascii="Arial" w:hAnsi="Arial" w:cs="Arial"/>
          <w:i/>
          <w:iCs/>
          <w:lang w:val="hy-AM" w:eastAsia="hy-AM"/>
        </w:rPr>
        <w:t>Երեսը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սափրած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դեմքը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լուրջ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քիչ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մռայլ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աչքերը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խոր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թաղված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ունքերը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թավ</w:t>
      </w:r>
      <w:r w:rsidRPr="00C050D6">
        <w:rPr>
          <w:i/>
          <w:iCs/>
          <w:lang w:val="hy-AM" w:eastAsia="hy-AM"/>
        </w:rPr>
        <w:t xml:space="preserve">: </w:t>
      </w:r>
      <w:r w:rsidRPr="00C050D6">
        <w:rPr>
          <w:rFonts w:ascii="Arial" w:hAnsi="Arial" w:cs="Arial"/>
          <w:i/>
          <w:iCs/>
          <w:lang w:val="hy-AM" w:eastAsia="hy-AM"/>
        </w:rPr>
        <w:t>Հագած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մետաքսյա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ծաղկազարդ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արխալուղ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որի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եզրերը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կրծքի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վրա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զարդարված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ոսկեթելով</w:t>
      </w:r>
      <w:r w:rsidRPr="00C050D6">
        <w:rPr>
          <w:i/>
          <w:iCs/>
          <w:lang w:val="hy-AM" w:eastAsia="hy-AM"/>
        </w:rPr>
        <w:t xml:space="preserve"> (</w:t>
      </w:r>
      <w:r w:rsidRPr="00C050D6">
        <w:rPr>
          <w:rFonts w:ascii="Arial" w:hAnsi="Arial" w:cs="Arial"/>
          <w:i/>
          <w:iCs/>
          <w:lang w:val="hy-AM" w:eastAsia="hy-AM"/>
        </w:rPr>
        <w:t>րաֆթա</w:t>
      </w:r>
      <w:r w:rsidRPr="00C050D6">
        <w:rPr>
          <w:i/>
          <w:iCs/>
          <w:lang w:val="hy-AM" w:eastAsia="hy-AM"/>
        </w:rPr>
        <w:t>)</w:t>
      </w:r>
      <w:r w:rsidRPr="00C050D6">
        <w:rPr>
          <w:lang w:val="hy-AM" w:eastAsia="hy-AM"/>
        </w:rPr>
        <w:t xml:space="preserve">: </w:t>
      </w:r>
      <w:r w:rsidRPr="00C050D6">
        <w:rPr>
          <w:rFonts w:ascii="Arial" w:hAnsi="Arial" w:cs="Arial"/>
          <w:lang w:val="hy-AM" w:eastAsia="hy-AM"/>
        </w:rPr>
        <w:t>Սև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չուխա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երկար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տերևաձև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թևերով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ոսկեթել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ծոպերով</w:t>
      </w:r>
      <w:r w:rsidRPr="00C050D6">
        <w:rPr>
          <w:lang w:val="hy-AM" w:eastAsia="hy-AM"/>
        </w:rPr>
        <w:t xml:space="preserve">: </w:t>
      </w:r>
      <w:r w:rsidRPr="00C050D6">
        <w:rPr>
          <w:rFonts w:ascii="Arial" w:hAnsi="Arial" w:cs="Arial"/>
          <w:lang w:val="hy-AM" w:eastAsia="hy-AM"/>
        </w:rPr>
        <w:t>Կոշիկները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եվրոպական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են</w:t>
      </w:r>
      <w:r w:rsidRPr="00C050D6">
        <w:rPr>
          <w:lang w:val="hy-AM" w:eastAsia="hy-AM"/>
        </w:rPr>
        <w:t xml:space="preserve">: </w:t>
      </w:r>
      <w:r w:rsidRPr="00C050D6">
        <w:rPr>
          <w:rFonts w:ascii="Arial" w:hAnsi="Arial" w:cs="Arial"/>
          <w:lang w:val="hy-AM" w:eastAsia="hy-AM"/>
        </w:rPr>
        <w:t>Գլխաբաց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: </w:t>
      </w:r>
      <w:r w:rsidRPr="00C050D6">
        <w:rPr>
          <w:rFonts w:ascii="Arial" w:hAnsi="Arial" w:cs="Arial"/>
          <w:lang w:val="hy-AM" w:eastAsia="hy-AM"/>
        </w:rPr>
        <w:t>Գդակը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կրում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հանդիսականներից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մեկը</w:t>
      </w:r>
      <w:r w:rsidRPr="00C050D6">
        <w:rPr>
          <w:lang w:val="hy-AM" w:eastAsia="hy-AM"/>
        </w:rPr>
        <w:t xml:space="preserve">: </w:t>
      </w:r>
      <w:r w:rsidRPr="00C050D6">
        <w:rPr>
          <w:rFonts w:ascii="Arial" w:hAnsi="Arial" w:cs="Arial"/>
          <w:lang w:val="hy-AM" w:eastAsia="hy-AM"/>
        </w:rPr>
        <w:t>Կրծքին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խաչաձև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կապած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ըստ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հին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սովորության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կանաչ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կարմիր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ժապավեններ</w:t>
      </w:r>
      <w:r w:rsidRPr="00C050D6">
        <w:rPr>
          <w:lang w:val="hy-AM" w:eastAsia="hy-AM"/>
        </w:rPr>
        <w:t xml:space="preserve">: </w:t>
      </w:r>
      <w:r w:rsidRPr="00C050D6">
        <w:rPr>
          <w:rFonts w:ascii="Arial" w:hAnsi="Arial" w:cs="Arial"/>
          <w:lang w:val="hy-AM" w:eastAsia="hy-AM"/>
        </w:rPr>
        <w:t>Մի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ձեռին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հաստ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վառած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մոմ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մյուսը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կրծքին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դրած</w:t>
      </w:r>
      <w:r w:rsidRPr="00C050D6">
        <w:rPr>
          <w:i/>
          <w:iCs/>
          <w:lang w:val="hy-AM" w:eastAsia="hy-AM"/>
        </w:rPr>
        <w:t>):</w:t>
      </w:r>
      <w:r w:rsidRPr="00C050D6">
        <w:rPr>
          <w:i/>
          <w:iCs/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Գալիս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Ռուստամի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հետ</w:t>
      </w:r>
      <w:r w:rsidRPr="00C050D6">
        <w:rPr>
          <w:i/>
          <w:iCs/>
          <w:lang w:val="hy-AM" w:eastAsia="hy-AM"/>
        </w:rPr>
        <w:t xml:space="preserve">: </w:t>
      </w:r>
      <w:r w:rsidRPr="00C050D6">
        <w:rPr>
          <w:rFonts w:ascii="Arial" w:hAnsi="Arial" w:cs="Arial"/>
          <w:i/>
          <w:iCs/>
          <w:lang w:val="hy-AM" w:eastAsia="hy-AM"/>
        </w:rPr>
        <w:t>Հագած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բեհեզյա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չյաքպան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մետաքսյա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կարմիր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շապկի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եզրերը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ոսկե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դրամներով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զարդարված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վարդագույն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ատլասյա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վարտիք</w:t>
      </w:r>
      <w:r w:rsidRPr="00C050D6">
        <w:rPr>
          <w:i/>
          <w:iCs/>
          <w:lang w:val="hy-AM" w:eastAsia="hy-AM"/>
        </w:rPr>
        <w:t xml:space="preserve">: </w:t>
      </w:r>
      <w:r w:rsidRPr="00C050D6">
        <w:rPr>
          <w:rFonts w:ascii="Arial" w:hAnsi="Arial" w:cs="Arial"/>
          <w:i/>
          <w:iCs/>
          <w:lang w:val="hy-AM" w:eastAsia="hy-AM"/>
        </w:rPr>
        <w:t>Փաթաթված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չարշովի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մեջ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երեսը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ծածկված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սպիտակ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նուրբ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և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ցանցառ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շղարշով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ՍՈՒՍԱՄԲԱՐ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Ներս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մտնում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Սուսանի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հետևից՝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նույնպես</w:t>
      </w:r>
      <w:r w:rsidRPr="00C050D6">
        <w:rPr>
          <w:lang w:val="hy-AM" w:eastAsia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փաթաթված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չարշովի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միայն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երեսը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Ամբողջ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ժամանակ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շշնջալով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հասկացնում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թե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ինչ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պիտի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առհասարակ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ղեկավարում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նրան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Նա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ինքը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ամուսնացել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գիտե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ձևերը</w:t>
      </w:r>
      <w:r w:rsidRPr="001C185E">
        <w:rPr>
          <w:lang w:val="hy-AM"/>
        </w:rPr>
        <w:t>):</w:t>
      </w:r>
    </w:p>
    <w:p w14:paraId="6E2A8CC0" w14:textId="404999D8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ԽԱՉԵՂԲԱՅՐ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երիտասարդ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հանդիսավոր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հագնված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անմիջապես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Սուսամբարի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հետևից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Վզովը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քաշ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երկայն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արծաթյա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պատյանով։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ձեռքում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բռնած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մյուսում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գդակը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ներս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մտնելով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անմիջապես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ոտնավորներից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մեկին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Իսկույն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ևեթ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թուրը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մերկացնում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բռնում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գլխին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որպեսզի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նորապսակները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տակովն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անցնեն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Ներս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մտնում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խաչեղբորից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Սուսամբարից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հետ</w:t>
      </w:r>
      <w:r w:rsidRPr="001C185E">
        <w:rPr>
          <w:i/>
          <w:iCs/>
          <w:lang w:val="hy-AM"/>
        </w:rPr>
        <w:t xml:space="preserve">n </w:t>
      </w:r>
      <w:r w:rsidRPr="001C185E">
        <w:rPr>
          <w:rFonts w:ascii="Arial" w:hAnsi="Arial" w:cs="Arial"/>
          <w:i/>
          <w:iCs/>
          <w:lang w:val="hy-AM"/>
        </w:rPr>
        <w:t>Սանամի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միաժամանակ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Հագած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ատլասի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արխալուղ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նոր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չուխա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Ոտներին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եվրոպական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կոշիկներ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Գդակը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ձեռումն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վրայից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դատարկ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ափսե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ոտների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տակ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Սուսանի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տակովն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անցնելով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ոտով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ափսեն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փշրում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շնորհավոր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Հուռռա՜։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Հուռռա՜ա՜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հուռռա՜ա՜։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ՔԱՀԱՆԱ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ԵՎ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ՏԻՐԱՑՈՒ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Շարականը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ընդնատել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Ներս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զգեստները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խառնվում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հյուրերին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ՇՊՊԱՆԻԿ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Երաժիշտներին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Շախշախի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ածեցեք։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Հանդիսականներին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ԵՐԱԺԻՇՏՆԵՐ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Նվագում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Ծափ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վրայից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ափսե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գլխի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բռնելով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պարում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Շոբոշ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ա՜յ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Տվողին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չտվողին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ողորմի։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ա՜յ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Բոյիդ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մատաղ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Ռուստամ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շոբոշ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ա՜յ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ա՜յ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կհամբերես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կտեսնես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չհավանես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կխեղդես։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ա՜յ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ջամահաթ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ա՜յ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դունիա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գյոզալի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թառլան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ղուշ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ջին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ջավահիր։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ա՜յ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ջահիլ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ջիվան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բոյը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չինար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ասլան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ասլան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բալասի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նամուս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դրիաթով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փառք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պատվով։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ա՜յ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ջոբոշ։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տվեք։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մարալի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խանում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խաթուն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խելք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ծովի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սիրտ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ոսկի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մալաք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բիլ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բուլբուլ։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ա՜յ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Շոբոշ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բառն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արտասանում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ամեն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անգամ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երբ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ներկա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եղողները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դրամ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գցում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ափսեի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միևնույն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ժամանակ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շարունակ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):</w:t>
      </w:r>
    </w:p>
    <w:p w14:paraId="7166A70B" w14:textId="0A585D74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ոսկե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դրամ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գցում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Շպպանիկի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ափսեի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մեջ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Երեք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ռուբլիանոց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թղթադրամ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գցում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ափսեի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մեջ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ՍԱՆԱՄ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թղթաղրամ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գցում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ՍՄԲԱՏ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քանի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արծաթե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դրամներ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գցում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ԽԱՉԵՂԲԱՅՐ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Մի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թղթադրամ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գցում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ՀՅՈՒՐԵՐԻՑ</w:t>
      </w:r>
      <w:r w:rsidRPr="00C050D6">
        <w:rPr>
          <w:smallCaps/>
          <w:lang w:val="hy-AM" w:eastAsia="hy-AM"/>
        </w:rPr>
        <w:t xml:space="preserve"> </w:t>
      </w:r>
      <w:r w:rsidRPr="00C050D6">
        <w:rPr>
          <w:rFonts w:ascii="Arial" w:hAnsi="Arial" w:cs="Arial"/>
          <w:smallCaps/>
          <w:lang w:val="hy-AM" w:eastAsia="hy-AM"/>
        </w:rPr>
        <w:t>ՈՄԱՆՔ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Զանազան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դրամներ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գցում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ՇՊՊԱՆԻԿ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Դրամները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ժողովելով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դադարում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պարել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և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ժողովածը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դնում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գրպանը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երաժիշտներին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ծաղրական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նշան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անելով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ՍԱՆԱՄ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Երաժիշտներին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Բաղդադի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ածեցեք։</w:t>
      </w:r>
      <w:r w:rsidRPr="00C050D6">
        <w:rPr>
          <w:lang w:val="hy-AM" w:eastAsia="hy-AM"/>
        </w:rPr>
        <w:t xml:space="preserve"> (</w:t>
      </w:r>
      <w:r w:rsidRPr="00C050D6">
        <w:rPr>
          <w:rFonts w:ascii="Arial" w:hAnsi="Arial" w:cs="Arial"/>
          <w:i/>
          <w:iCs/>
          <w:lang w:val="hy-AM" w:eastAsia="hy-AM"/>
        </w:rPr>
        <w:t>Սկսում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պարել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ծանր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ու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հանդիսավոր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եղանակով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ՍՄԲԱՏ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Պարում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Սանամից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հետո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ՀՅՈՒՐԵՐ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Զանազան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թղթադրամներ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թրջում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և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կպցնում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պարողների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ճակատին</w:t>
      </w:r>
      <w:r w:rsidRPr="00C050D6">
        <w:rPr>
          <w:lang w:val="hy-AM" w:eastAsia="hy-AM"/>
        </w:rPr>
        <w:t>):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ՊԱՐՈՂՆԵՐ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Բացի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Շպպանիկից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ժողոված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փողերը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տալիս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են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երաժիշտներին</w:t>
      </w:r>
      <w:r w:rsidRPr="00C050D6">
        <w:rPr>
          <w:lang w:val="hy-AM" w:eastAsia="hy-AM"/>
        </w:rPr>
        <w:t>)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ՍԱՆԱՄ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lang w:val="hy-AM" w:eastAsia="hy-AM"/>
        </w:rPr>
        <w:t>(</w:t>
      </w:r>
      <w:r w:rsidRPr="00C050D6">
        <w:rPr>
          <w:rFonts w:ascii="Arial" w:hAnsi="Arial" w:cs="Arial"/>
          <w:i/>
          <w:iCs/>
          <w:lang w:val="hy-AM" w:eastAsia="hy-AM"/>
        </w:rPr>
        <w:t>Դադարելով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պարել</w:t>
      </w:r>
      <w:r w:rsidRPr="00C050D6">
        <w:rPr>
          <w:i/>
          <w:iCs/>
          <w:lang w:val="hy-AM" w:eastAsia="hy-AM"/>
        </w:rPr>
        <w:t xml:space="preserve">, </w:t>
      </w:r>
      <w:r w:rsidRPr="00C050D6">
        <w:rPr>
          <w:rFonts w:ascii="Arial" w:hAnsi="Arial" w:cs="Arial"/>
          <w:i/>
          <w:iCs/>
          <w:lang w:val="hy-AM" w:eastAsia="hy-AM"/>
        </w:rPr>
        <w:t>համբուրում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է</w:t>
      </w:r>
      <w:r w:rsidRPr="00C050D6">
        <w:rPr>
          <w:i/>
          <w:iCs/>
          <w:lang w:val="hy-AM" w:eastAsia="hy-AM"/>
        </w:rPr>
        <w:t xml:space="preserve"> </w:t>
      </w:r>
      <w:r w:rsidRPr="00C050D6">
        <w:rPr>
          <w:rFonts w:ascii="Arial" w:hAnsi="Arial" w:cs="Arial"/>
          <w:i/>
          <w:iCs/>
          <w:lang w:val="hy-AM" w:eastAsia="hy-AM"/>
        </w:rPr>
        <w:t>նորապսակներին</w:t>
      </w:r>
      <w:r w:rsidRPr="00C050D6">
        <w:rPr>
          <w:lang w:val="hy-AM" w:eastAsia="hy-AM"/>
        </w:rPr>
        <w:t xml:space="preserve">): </w:t>
      </w:r>
      <w:r w:rsidRPr="00C050D6">
        <w:rPr>
          <w:rFonts w:ascii="Arial" w:hAnsi="Arial" w:cs="Arial"/>
          <w:lang w:val="hy-AM" w:eastAsia="hy-AM"/>
        </w:rPr>
        <w:t>Շնորհավոր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այ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որդիներ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աստծու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ձեռը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ձեզանից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անպակաս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լինի։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Բախտավոր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լինեք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մի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բարձի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ծերանաք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ծլիք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ծաղկիք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պտուղներ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տաք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ես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էլ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տեսնեմ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փառավորվեմ։</w:t>
      </w:r>
      <w:r w:rsidRPr="00C050D6">
        <w:rPr>
          <w:lang w:val="hy-AM" w:eastAsia="hy-AM"/>
        </w:rPr>
        <w:br/>
      </w:r>
      <w:r w:rsidRPr="00C050D6">
        <w:rPr>
          <w:rFonts w:ascii="Arial" w:hAnsi="Arial" w:cs="Arial"/>
          <w:smallCaps/>
          <w:lang w:val="hy-AM" w:eastAsia="hy-AM"/>
        </w:rPr>
        <w:t>ՀՅՈՒՐԵՐ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Ամեն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ամեն։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6"/>
        <w:gridCol w:w="537"/>
        <w:gridCol w:w="3655"/>
      </w:tblGrid>
      <w:tr w:rsidR="00C050D6" w:rsidRPr="00C050D6" w14:paraId="4D13A216" w14:textId="77777777" w:rsidTr="00C050D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A235699" w14:textId="2A76ADDE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t>ՍՈՒՍԱՆ</w:t>
            </w:r>
            <w:r w:rsidR="001C185E">
              <w:rPr>
                <w:rFonts w:ascii="Cambria Math" w:hAnsi="Cambria Math" w:cs="Cambria Math"/>
                <w:lang w:val="hy-AM" w:eastAsia="hy-AM"/>
              </w:rPr>
              <w:t xml:space="preserve">.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8BDD9F7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vanish/>
                <w:lang w:val="hy-AM" w:eastAsia="hy-AM"/>
              </w:rPr>
              <w:t>  }</w:t>
            </w:r>
            <w:r w:rsidRPr="00C050D6">
              <w:rPr>
                <w:noProof/>
                <w:lang w:val="hy-AM" w:eastAsia="hy-AM"/>
              </w:rPr>
              <mc:AlternateContent>
                <mc:Choice Requires="wps">
                  <w:drawing>
                    <wp:inline distT="0" distB="0" distL="0" distR="0" wp14:anchorId="5F4F0F1F" wp14:editId="770409ED">
                      <wp:extent cx="302895" cy="302895"/>
                      <wp:effectExtent l="0" t="0" r="0" b="0"/>
                      <wp:docPr id="5" name="AutoShape 5" descr="{\displaystyle \left.{\begin{matrix}\ \\\ \end{matrix}}\right\}}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2895" cy="3028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7F83C62" id="AutoShape 5" o:spid="_x0000_s1026" alt="{\displaystyle \left.{\begin{matrix}\ \\\ \end{matrix}}\right\}}" style="width:23.85pt;height:2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65F9CEA" w14:textId="77777777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lang w:val="hy-AM" w:eastAsia="hy-AM"/>
              </w:rPr>
              <w:t>(</w:t>
            </w:r>
            <w:r w:rsidRPr="00C050D6">
              <w:rPr>
                <w:rFonts w:ascii="Arial" w:hAnsi="Arial" w:cs="Arial"/>
                <w:lang w:val="hy-AM" w:eastAsia="hy-AM"/>
              </w:rPr>
              <w:t>Համբուրում</w:t>
            </w:r>
            <w:r w:rsidRPr="00C050D6">
              <w:rPr>
                <w:lang w:val="hy-AM" w:eastAsia="hy-AM"/>
              </w:rPr>
              <w:t xml:space="preserve"> </w:t>
            </w:r>
            <w:r w:rsidRPr="00C050D6">
              <w:rPr>
                <w:rFonts w:ascii="Arial" w:hAnsi="Arial" w:cs="Arial"/>
                <w:lang w:val="hy-AM" w:eastAsia="hy-AM"/>
              </w:rPr>
              <w:t>են</w:t>
            </w:r>
            <w:r w:rsidRPr="00C050D6">
              <w:rPr>
                <w:lang w:val="hy-AM" w:eastAsia="hy-AM"/>
              </w:rPr>
              <w:t xml:space="preserve"> </w:t>
            </w:r>
            <w:r w:rsidRPr="00C050D6">
              <w:rPr>
                <w:rFonts w:ascii="Arial" w:hAnsi="Arial" w:cs="Arial"/>
                <w:lang w:val="hy-AM" w:eastAsia="hy-AM"/>
              </w:rPr>
              <w:t>Սանամի</w:t>
            </w:r>
            <w:r w:rsidRPr="00C050D6">
              <w:rPr>
                <w:lang w:val="hy-AM" w:eastAsia="hy-AM"/>
              </w:rPr>
              <w:t xml:space="preserve"> </w:t>
            </w:r>
            <w:r w:rsidRPr="00C050D6">
              <w:rPr>
                <w:rFonts w:ascii="Arial" w:hAnsi="Arial" w:cs="Arial"/>
                <w:lang w:val="hy-AM" w:eastAsia="hy-AM"/>
              </w:rPr>
              <w:t>ձեռքը</w:t>
            </w:r>
            <w:r w:rsidRPr="00C050D6">
              <w:rPr>
                <w:lang w:val="hy-AM" w:eastAsia="hy-AM"/>
              </w:rPr>
              <w:t>):</w:t>
            </w:r>
          </w:p>
        </w:tc>
      </w:tr>
      <w:tr w:rsidR="00C050D6" w:rsidRPr="00C050D6" w14:paraId="742E4668" w14:textId="77777777" w:rsidTr="00C050D6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53E012F" w14:textId="601F710D" w:rsidR="00C050D6" w:rsidRPr="00C050D6" w:rsidRDefault="00C050D6" w:rsidP="00EA4CAB">
            <w:pPr>
              <w:pStyle w:val="af2"/>
              <w:rPr>
                <w:lang w:val="hy-AM" w:eastAsia="hy-AM"/>
              </w:rPr>
            </w:pPr>
            <w:r w:rsidRPr="00C050D6">
              <w:rPr>
                <w:rFonts w:ascii="Arial" w:hAnsi="Arial" w:cs="Arial"/>
                <w:lang w:val="hy-AM" w:eastAsia="hy-AM"/>
              </w:rPr>
              <w:t>ՌՈՒՍՏԱՄ</w:t>
            </w:r>
            <w:r w:rsidR="001C185E">
              <w:rPr>
                <w:lang w:val="hy-AM" w:eastAsia="hy-AM"/>
              </w:rPr>
              <w:t xml:space="preserve">. 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6C01DB9" w14:textId="77777777" w:rsidR="00C050D6" w:rsidRPr="00C050D6" w:rsidRDefault="00C050D6" w:rsidP="00EA4CAB">
            <w:pPr>
              <w:pStyle w:val="af2"/>
              <w:rPr>
                <w:rFonts w:ascii="Times New Roman" w:hAnsi="Times New Roman" w:cs="Times New Roman"/>
                <w:sz w:val="20"/>
                <w:szCs w:val="20"/>
                <w:lang w:val="hy-AM" w:eastAsia="hy-AM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3411E26" w14:textId="77777777" w:rsidR="00C050D6" w:rsidRPr="00C050D6" w:rsidRDefault="00C050D6" w:rsidP="00EA4CAB">
            <w:pPr>
              <w:pStyle w:val="af2"/>
              <w:rPr>
                <w:rFonts w:ascii="Times New Roman" w:hAnsi="Times New Roman" w:cs="Times New Roman"/>
                <w:sz w:val="20"/>
                <w:szCs w:val="20"/>
                <w:lang w:val="hy-AM" w:eastAsia="hy-AM"/>
              </w:rPr>
            </w:pPr>
          </w:p>
        </w:tc>
      </w:tr>
    </w:tbl>
    <w:p w14:paraId="2E50033D" w14:textId="215CEA2D" w:rsidR="00C050D6" w:rsidRPr="00C050D6" w:rsidRDefault="00C050D6" w:rsidP="00EA4CAB">
      <w:pPr>
        <w:pStyle w:val="af2"/>
        <w:rPr>
          <w:lang w:val="hy-AM" w:eastAsia="hy-AM"/>
        </w:rPr>
      </w:pPr>
      <w:r w:rsidRPr="00C050D6">
        <w:rPr>
          <w:rFonts w:ascii="Arial" w:hAnsi="Arial" w:cs="Arial"/>
          <w:smallCaps/>
          <w:lang w:val="hy-AM" w:eastAsia="hy-AM"/>
        </w:rPr>
        <w:t>ՍԱՆԱՄ</w:t>
      </w:r>
      <w:r w:rsidR="001C185E">
        <w:rPr>
          <w:smallCaps/>
          <w:lang w:val="hy-AM" w:eastAsia="hy-AM"/>
        </w:rPr>
        <w:t xml:space="preserve">.  </w:t>
      </w:r>
      <w:r w:rsidRPr="00C050D6">
        <w:rPr>
          <w:rFonts w:ascii="Arial" w:hAnsi="Arial" w:cs="Arial"/>
          <w:lang w:val="hy-AM" w:eastAsia="hy-AM"/>
        </w:rPr>
        <w:t>Դե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համեցեք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նստեցեք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կանայք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այս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կողմ</w:t>
      </w:r>
      <w:r w:rsidRPr="00C050D6">
        <w:rPr>
          <w:lang w:val="hy-AM" w:eastAsia="hy-AM"/>
        </w:rPr>
        <w:t xml:space="preserve">, </w:t>
      </w:r>
      <w:r w:rsidRPr="00C050D6">
        <w:rPr>
          <w:rFonts w:ascii="Arial" w:hAnsi="Arial" w:cs="Arial"/>
          <w:lang w:val="hy-AM" w:eastAsia="hy-AM"/>
        </w:rPr>
        <w:t>տղամարդիկ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այն</w:t>
      </w:r>
      <w:r w:rsidRPr="00C050D6">
        <w:rPr>
          <w:lang w:val="hy-AM" w:eastAsia="hy-AM"/>
        </w:rPr>
        <w:t xml:space="preserve"> </w:t>
      </w:r>
      <w:r w:rsidRPr="00C050D6">
        <w:rPr>
          <w:rFonts w:ascii="Arial" w:hAnsi="Arial" w:cs="Arial"/>
          <w:lang w:val="hy-AM" w:eastAsia="hy-AM"/>
        </w:rPr>
        <w:t>կողմ։</w:t>
      </w:r>
    </w:p>
    <w:p w14:paraId="4B15A90A" w14:textId="4E990484" w:rsidR="00C050D6" w:rsidRPr="00C050D6" w:rsidRDefault="00C050D6" w:rsidP="00EA4CAB">
      <w:pPr>
        <w:pStyle w:val="af2"/>
        <w:rPr>
          <w:lang w:val="hy-AM" w:eastAsia="hy-AM"/>
        </w:rPr>
      </w:pPr>
    </w:p>
    <w:p w14:paraId="6D85BAB4" w14:textId="34DAB5C6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ԵՐԱԺԻՇՏՆԵՐ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ժամանակ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դադարում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հետո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սկսում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նվագել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զանազան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եղանակներ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միայն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հանդարտ</w:t>
      </w:r>
      <w:r w:rsidRPr="001C185E">
        <w:rPr>
          <w:lang w:val="hy-AM"/>
        </w:rPr>
        <w:t>):</w:t>
      </w:r>
    </w:p>
    <w:p w14:paraId="4F9F3BCE" w14:textId="4987174C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էն՝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կանայք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տղամարդիկ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սեղանների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Մեծամասնությունը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գուլպաներով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չգիտե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նստելու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ձևը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ինչպես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դանակ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պատառաքաղ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գործ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ածելը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ուստի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պատահում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ծիծաղելի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սխալներ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Փոքրամասնությունը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եվրոպական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կոշիկներով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Կանանցից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երկուսը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թասակրավով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մեկը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հագնված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եվրոպական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տարազով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Տդամարդկանց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եվրոպական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տրազով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հագնվածներ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երեք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փոքրիկ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չինովնիկներ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կոճակներով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Սրանք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իրանց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հպարտ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պահում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="007522C7" w:rsidRPr="001C185E">
        <w:rPr>
          <w:rFonts w:ascii="Arial" w:hAnsi="Arial" w:cs="Arial"/>
          <w:smallCaps/>
          <w:lang w:val="hy-AM"/>
        </w:rPr>
        <w:t>ՍՈՒՍ</w:t>
      </w:r>
      <w:r w:rsidRPr="001C185E">
        <w:rPr>
          <w:rFonts w:ascii="Arial" w:hAnsi="Arial" w:cs="Arial"/>
          <w:smallCaps/>
          <w:lang w:val="hy-AM"/>
        </w:rPr>
        <w:t>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Սուսամբարի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թելադրությամբ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չարշովը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lastRenderedPageBreak/>
        <w:t>երեսքողով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գլխում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ավանոցենի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Տեղավորվում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մոտ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նույնպես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չարշովը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վերցնելով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Մոմն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հանգցրել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տվել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ոտնավորներից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մեկին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կարգադրություններ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անում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մերթ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գլուխը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ավանոցենի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մերթ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կենալով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Մեծ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մասամբ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իսկ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դեմ</w:t>
      </w:r>
      <w:r w:rsidRPr="001C185E">
        <w:rPr>
          <w:lang w:val="hy-AM"/>
        </w:rPr>
        <w:t>)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ԵՐԱԺԻՇՏՆԵՐ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Մերթ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դադարում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մերթ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նվագում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ՈՏՆԱՎՈՐՆԵՐ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Խորքի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կերակուրներ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բաժանում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Կերակուրները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երեք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տեսակ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="001C185E" w:rsidRPr="001C185E">
        <w:rPr>
          <w:i/>
          <w:iCs/>
          <w:lang w:val="hy-AM"/>
        </w:rPr>
        <w:t xml:space="preserve">.  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տապակած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գառը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ապա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խնձորի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դոլմա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վերջը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փլավ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հետո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տանձ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խնձոր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="002428F3"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Հուզված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ձայնով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խաչեղբորը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Չիմացա՞ր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ովքեր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ԽԱՉԵՂԲԱՅՐ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նստած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Չճանաչեցի։</w:t>
      </w:r>
      <w:r w:rsidRPr="001C185E">
        <w:rPr>
          <w:lang w:val="hy-AM"/>
        </w:rPr>
        <w:br/>
      </w:r>
      <w:r w:rsidR="002428F3"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թշնամիներ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Տասնևյոթ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հեռացել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Դաղստան։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ԽԱՉԵՂԲԱՅՐ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հանգստացիր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կիմանանք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ովքեր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լրբերը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կպատժենք։</w:t>
      </w:r>
      <w:r w:rsidRPr="001C185E">
        <w:rPr>
          <w:lang w:val="hy-AM"/>
        </w:rPr>
        <w:br/>
      </w:r>
      <w:r w:rsidR="002428F3"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Կատաղությունը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հազիվ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զսպելով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Ղարա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հարձակվել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այսօրվա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պատվին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դիպչողի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գլուխը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ուսերի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թողնիլ։</w:t>
      </w:r>
    </w:p>
    <w:p w14:paraId="546E798D" w14:textId="573076A3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ԽԱՉԵՂԲԱՅՐ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Աչքունքդ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հյուրերդ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նայում։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Զսպելով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կանգնում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բարձր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ձայնով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Բարեկամներ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մազի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չափ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պատվում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պետք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քեֆ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Քեֆ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քեֆ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հուռա՜ա՜։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ԽԱՉԵՂ</w:t>
      </w:r>
      <w:r w:rsidR="002428F3" w:rsidRPr="001C185E">
        <w:rPr>
          <w:rFonts w:ascii="Arial" w:hAnsi="Arial" w:cs="Arial"/>
          <w:smallCaps/>
          <w:lang w:val="hy-AM"/>
        </w:rPr>
        <w:t>Բ</w:t>
      </w:r>
      <w:r w:rsidRPr="001C185E">
        <w:rPr>
          <w:rFonts w:ascii="Arial" w:hAnsi="Arial" w:cs="Arial"/>
          <w:smallCaps/>
          <w:lang w:val="hy-AM"/>
        </w:rPr>
        <w:t>ԱՅՐ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Թամադա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ջոկեցեք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թամադա։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Սերգեյ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բեգը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Սերգեյ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բեգը։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Պրո՛սիմ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պրո՛սիմ։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Փոքրահասակ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տղամարդ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հագած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պաշտոնյայի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</w:t>
      </w:r>
      <w:r w:rsidR="002428F3" w:rsidRPr="001C185E">
        <w:rPr>
          <w:rFonts w:ascii="Arial" w:hAnsi="Arial" w:cs="Arial"/>
          <w:i/>
          <w:iCs/>
          <w:lang w:val="hy-AM"/>
        </w:rPr>
        <w:t>ռ</w:t>
      </w:r>
      <w:r w:rsidRPr="001C185E">
        <w:rPr>
          <w:rFonts w:ascii="Arial" w:hAnsi="Arial" w:cs="Arial"/>
          <w:i/>
          <w:iCs/>
          <w:lang w:val="hy-AM"/>
        </w:rPr>
        <w:t>նակավոր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բանկոն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տակից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արխալուղ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տեղից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նազ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բազով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Ղասպադա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ներեցեք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քեֆս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Խնդրում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խնդրում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Կոտրատվելով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Խնայեցեք։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կարելի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կարելի։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հուռա՜ա՜։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Սերգեյ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բեգ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Իբր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թե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ակամա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համաձայնելով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խնդիրը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չկատարել։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բարձրացնելով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գլուխ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Շնորհակալ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շնորհակալ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Հուզված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երեսքողի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տակից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ձայնից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ճանաչեցի։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Ա՜հ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խեղճ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խղճո՞ւմ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Խեղճ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խայտառակ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անիլ</w:t>
      </w:r>
      <w:r w:rsidR="002428F3"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լակած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ոտքի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կարողանում։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Հիմար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հիմար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Կանցնի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կմոռացվի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բախտավոր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կլինիս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նմանը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մարդկանց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խղճում։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ջահել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ջիվան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կյանքը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կապեց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անբախտի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Տեր</w:t>
      </w:r>
      <w:r w:rsidRPr="001C185E">
        <w:rPr>
          <w:lang w:val="hy-AM"/>
        </w:rPr>
        <w:t>,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ուժ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դիմանալու։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Աչքերը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սրբում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քողի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տակ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</w:p>
    <w:p w14:paraId="5F968D50" w14:textId="24744F27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կանգնում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անձեռոցիկը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կրծքին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կապած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լիք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բարձրացնելով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Օբշչի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կամպանիա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լսեցեք։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Հրամայիր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հրամայիր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թամադա։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Բաժակներդ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լիք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լիք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Զվարճանում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շտապում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իրենց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լցնել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Պատրաստ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պատրաստ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Խաչեղբայր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ալլահվերդի։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ԽԱՉԵՂԲԱՅՐ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Խոսքդ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շաքարով։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Խմենք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թագավոր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թագո՛ւհու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ուռա՜։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ուռա՜։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Հուռա՜։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Հուռա՜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թագավոր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թագո՛ւհու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Շատերը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մոտենում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գլուխ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Սուսամբարի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թելադրությամբ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գլուխ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կանանց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Երաժիշտներին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հրամայողաբար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իր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կողքին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կռթնած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Ադա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չարգահ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ածեցեք։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Միշտ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մտազբաղ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չիմանամ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ովքեր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հարձակվեցին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հանգստանալ։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ԽԱՉԵՂԲԱՅՐ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Փողոցի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լակոտներ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արևը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վկա։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Հարբած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շան</w:t>
      </w:r>
      <w:r w:rsidRPr="001C185E">
        <w:rPr>
          <w:lang w:val="hy-AM"/>
        </w:rPr>
        <w:t xml:space="preserve"> о</w:t>
      </w:r>
      <w:r w:rsidRPr="001C185E">
        <w:rPr>
          <w:rFonts w:ascii="Arial" w:hAnsi="Arial" w:cs="Arial"/>
          <w:lang w:val="hy-AM"/>
        </w:rPr>
        <w:t>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հանգիստ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վնաս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անպատվել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մոռանում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հարազատ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խնայիլ։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ԽԱՉԵՂՈԱՅՐ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կանգնելով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Սթափվելով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Հրամայիր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թամադա։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Ալլահվերդին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Ծառա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Խաչեղբոր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ԽԱՉԵՂԲԱՅՐ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Բաժակը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C050D6">
        <w:rPr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գլուխ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բաժակին</w:t>
      </w:r>
      <w:r w:rsidRPr="001C185E">
        <w:rPr>
          <w:lang w:val="hy-AM"/>
        </w:rPr>
        <w:t>):</w:t>
      </w:r>
    </w:p>
    <w:p w14:paraId="2DB82CE6" w14:textId="4A19F00C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ԵՐԱԺԻՇՏՆԵՐ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Ամեն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կենաց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խմելիս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տուշ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նվագում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Սուսամբարին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Աչքիցս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հեռանում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կերպարանքը։</w:t>
      </w:r>
      <w:r w:rsidRPr="001C185E">
        <w:rPr>
          <w:lang w:val="hy-AM"/>
        </w:rPr>
        <w:br/>
      </w:r>
      <w:r w:rsidR="007522C7" w:rsidRPr="001C185E">
        <w:rPr>
          <w:rFonts w:ascii="Arial" w:hAnsi="Arial" w:cs="Arial"/>
          <w:smallCaps/>
          <w:lang w:val="hy-AM"/>
        </w:rPr>
        <w:t>ՍՈՒՍ</w:t>
      </w:r>
      <w:r w:rsidRPr="001C185E">
        <w:rPr>
          <w:rFonts w:ascii="Arial" w:hAnsi="Arial" w:cs="Arial"/>
          <w:smallCaps/>
          <w:lang w:val="hy-AM"/>
        </w:rPr>
        <w:t>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Կհեռանա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կմոռանաս։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տեղը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այսուհետև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կմոռանայի։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Իսկական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Ղասպադա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ալլահվերդին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Թագավոր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թագուհու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ծնողների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Հուռա՜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Սանամ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խանում։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Մոտենում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Հուռա՜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հուռա՜։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Շատերը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մոտենում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Սանամի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հետ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Աչքդ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լույս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աչքդ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լույս։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Ոտքի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շնորհակալություն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Սուսանին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եղիր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բավական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կտեսնեն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ստեղծել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արարածը։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Շունը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կատուն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բախտավոր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չլինեինք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տղամարդիկ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միմյանց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ուտիլ։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այժմ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կոտորվեն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ցավս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նրանց։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կանգնում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բերանը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սրբելով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միշտ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ԵՐԱԺԻՇՏՆԵՐ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Ուշադրությունները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Սուս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Ղասպադա</w:t>
      </w:r>
      <w:r w:rsidRPr="001C185E">
        <w:rPr>
          <w:lang w:val="hy-AM"/>
        </w:rPr>
        <w:t xml:space="preserve"> , </w:t>
      </w:r>
      <w:r w:rsidRPr="001C185E">
        <w:rPr>
          <w:rFonts w:ascii="Arial" w:hAnsi="Arial" w:cs="Arial"/>
          <w:lang w:val="hy-AM"/>
        </w:rPr>
        <w:t>զա՛։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Միաձայն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Զա՛։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Ըզդարովիե։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Ըզդարովիե։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Նաշեղո։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Նաշեղո։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Դարաղողո։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Դարաղողո։</w:t>
      </w:r>
    </w:p>
    <w:p w14:paraId="39CE28C6" w14:textId="7EC0C968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Սմբաթա։</w:t>
      </w:r>
    </w:p>
    <w:p w14:paraId="4193843C" w14:textId="0A0B02BF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Սմբաթա։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Բարխուդարիչա։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Բարխուդարիչա։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Ղոնդախսազովա։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Ղոնդախսազովա։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Օն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ժե։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Օն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ժե։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Ղոնդախսազյանցա։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Ղոնդախսազյանցա։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Վիպիոմ։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Վիպիոմ։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Հուռա՜։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Հուռա՜։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Հողս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թամադի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Օնժե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մոնժե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պիպիոմ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միպիոն։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Իսկի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Այսօրվա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սարքել։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Ղասպադա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էքստրա։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զդարովիե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նաշեղո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զարանգիզի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Շպպանիկ։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Հուռա՜։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ՄԻ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ՔԱՆԻ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ՀՅՈՒՐ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ՄԻ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ՀՅՈՒՐ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շոբոշի։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անձեռոցիկը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վզին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երաժիշտներին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Ջումջումի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ածեցեք։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Ջումջումի։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ԵՐԱԺԻՇՏՆԵՐ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Նվագում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տարօրինակ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եղանակ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Պարում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րոպեի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չափ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Ծափ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տվեք։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Հյուրերը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ծափ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ջա՜ն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ջա՜ն։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Մոտենում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մերթ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մերթ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Բոյիդ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մատաղ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ջանիդ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ղուրբան։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Աֆարիմ։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ՀՅՈՒՐԵՐ</w:t>
      </w:r>
      <w:r w:rsidR="001C185E" w:rsidRPr="001C185E">
        <w:rPr>
          <w:rFonts w:ascii="Cambria Math" w:hAnsi="Cambria Math" w:cs="Cambria Math"/>
          <w:lang w:val="hy-AM"/>
        </w:rPr>
        <w:t xml:space="preserve">.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Մաշալլա՜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մաշալլա՜։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ՇՊՊԱՆԻԿ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Դադարում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պարել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հոգնած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Պարելացավի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ջամահաթ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ոսկորներս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պարում</w:t>
      </w:r>
      <w:r w:rsidRPr="00C050D6">
        <w:rPr>
          <w:lang w:val="hy-AM"/>
        </w:rPr>
        <w:t>:</w:t>
      </w:r>
    </w:p>
    <w:p w14:paraId="2F116EC2" w14:textId="2FE2580F" w:rsidR="00C050D6" w:rsidRPr="001C185E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Սուսամբարին</w:t>
      </w:r>
      <w:r w:rsidRPr="001C185E">
        <w:rPr>
          <w:lang w:val="hy-AM"/>
        </w:rPr>
        <w:t xml:space="preserve">): </w:t>
      </w:r>
      <w:r w:rsidR="002428F3" w:rsidRPr="001C185E">
        <w:rPr>
          <w:rFonts w:ascii="Arial" w:hAnsi="Arial" w:cs="Arial"/>
          <w:lang w:val="hy-AM"/>
        </w:rPr>
        <w:t>Ճ</w:t>
      </w:r>
      <w:r w:rsidRPr="001C185E">
        <w:rPr>
          <w:rFonts w:ascii="Arial" w:hAnsi="Arial" w:cs="Arial"/>
          <w:lang w:val="hy-AM"/>
        </w:rPr>
        <w:t>շմարի՞տ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ինքնասպաններին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դատաստանի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դժոխք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ուղարկում։</w:t>
      </w:r>
    </w:p>
    <w:p w14:paraId="2FBAB0EE" w14:textId="1BFFB185" w:rsidR="002428F3" w:rsidRPr="001C185E" w:rsidRDefault="00C050D6" w:rsidP="00EA4CAB">
      <w:pPr>
        <w:pStyle w:val="af2"/>
        <w:rPr>
          <w:rFonts w:ascii="Arial" w:hAnsi="Arial" w:cs="Arial"/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Այդպիսի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խոսելու</w:t>
      </w:r>
      <w:r w:rsidRPr="001C185E">
        <w:rPr>
          <w:lang w:val="hy-AM"/>
        </w:rPr>
        <w:t xml:space="preserve"> </w:t>
      </w:r>
      <w:r w:rsidR="002428F3" w:rsidRPr="001C185E">
        <w:rPr>
          <w:rFonts w:ascii="Arial" w:hAnsi="Arial" w:cs="Arial"/>
          <w:lang w:val="hy-AM"/>
        </w:rPr>
        <w:t>ժ</w:t>
      </w:r>
      <w:r w:rsidRPr="001C185E">
        <w:rPr>
          <w:rFonts w:ascii="Arial" w:hAnsi="Arial" w:cs="Arial"/>
          <w:lang w:val="hy-AM"/>
        </w:rPr>
        <w:t>ամանակը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տանջիր։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Այո՛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ճշմարիտ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Ուրեմն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ինքնասպաներին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փրկություն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մյուս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աշխարհում։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Չկա։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Թեկուզ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անմեղ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լինե՞ն։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Թեկուզ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եկեղեցի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շինած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Երեսը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խաչակնքելով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Մեղա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ՀՅՈՒՐԵՐ</w:t>
      </w:r>
      <w:r w:rsidR="001C185E" w:rsidRPr="001C185E">
        <w:rPr>
          <w:rFonts w:ascii="Cambria Math" w:hAnsi="Cambria Math" w:cs="Cambria Math"/>
          <w:lang w:val="hy-AM"/>
        </w:rPr>
        <w:t xml:space="preserve">. 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Կերել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կշտացել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Զվարճանում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Շատերը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հարբել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Երաժիշտներին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Ադա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սագահ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զաբուր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ածեցեք։</w:t>
      </w:r>
      <w:r w:rsidRPr="001C185E">
        <w:rPr>
          <w:lang w:val="hy-AM"/>
        </w:rPr>
        <w:br/>
        <w:t>(</w:t>
      </w:r>
      <w:r w:rsidRPr="001C185E">
        <w:rPr>
          <w:rFonts w:ascii="Arial" w:hAnsi="Arial" w:cs="Arial"/>
          <w:i/>
          <w:iCs/>
          <w:lang w:val="hy-AM"/>
        </w:rPr>
        <w:t>Երաժիշտները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նվագում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Խաչեղբորը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երկարացնում։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համբերություն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կասկածն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սիրտս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կրծոտում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ԽԱՉԵՂ</w:t>
      </w:r>
      <w:r w:rsidR="002428F3" w:rsidRPr="001C185E">
        <w:rPr>
          <w:rFonts w:ascii="Arial" w:hAnsi="Arial" w:cs="Arial"/>
          <w:smallCaps/>
          <w:lang w:val="hy-AM"/>
        </w:rPr>
        <w:t>Բ</w:t>
      </w:r>
      <w:r w:rsidRPr="001C185E">
        <w:rPr>
          <w:rFonts w:ascii="Arial" w:hAnsi="Arial" w:cs="Arial"/>
          <w:smallCaps/>
          <w:lang w:val="hy-AM"/>
        </w:rPr>
        <w:t>ԱՅՐ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Համբերիր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համբերիր։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Սուսամբարին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տանջանքով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Օ՛հ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շոգ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շոգ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խեղդվում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ՍՈՒՍԱՄԲԱՐ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Խաչեղբորը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Վերջացնելո՞ւ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չէ՞։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ԽԱՉԵՂԲԱՅՐ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Իսկույն։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կանգնում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Պարոններ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թամադայի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ՀՅՈՒՐԵՐ</w:t>
      </w:r>
      <w:r w:rsidR="001C185E" w:rsidRPr="001C185E">
        <w:rPr>
          <w:lang w:val="hy-AM"/>
        </w:rPr>
        <w:t xml:space="preserve">.  </w:t>
      </w:r>
      <w:r w:rsidR="002428F3" w:rsidRPr="001C185E">
        <w:rPr>
          <w:lang w:val="hy-AM"/>
        </w:rPr>
        <w:t xml:space="preserve"> 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="002428F3" w:rsidRPr="001C185E">
        <w:rPr>
          <w:rFonts w:ascii="Arial" w:hAnsi="Arial" w:cs="Arial"/>
          <w:lang w:val="hy-AM"/>
        </w:rPr>
        <w:t>Սիլանս: Ոչ ոք իրավունք չունի ինձ կարգ ու կանոն սովորեցնելու: Ես խանի Պողոսանց տանն եմ թամադա եղել: Խաչեղբայր, բաժակդ լցրու, շտրաֆ խմիր:</w:t>
      </w:r>
    </w:p>
    <w:p w14:paraId="61FBADB6" w14:textId="6EC95FD3" w:rsidR="00C050D6" w:rsidRPr="00F7369A" w:rsidRDefault="00C050D6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F7369A">
        <w:rPr>
          <w:lang w:val="hy-AM"/>
        </w:rPr>
        <w:t xml:space="preserve"> (</w:t>
      </w:r>
      <w:r w:rsidRPr="00F7369A">
        <w:rPr>
          <w:rFonts w:ascii="Arial" w:hAnsi="Arial" w:cs="Arial"/>
          <w:lang w:val="hy-AM"/>
        </w:rPr>
        <w:t>Իրենց</w:t>
      </w:r>
      <w:r w:rsidRPr="00F7369A">
        <w:rPr>
          <w:lang w:val="hy-AM"/>
        </w:rPr>
        <w:t xml:space="preserve"> </w:t>
      </w:r>
      <w:r w:rsidRPr="00F7369A">
        <w:rPr>
          <w:rFonts w:ascii="Arial" w:hAnsi="Arial" w:cs="Arial"/>
          <w:lang w:val="hy-AM"/>
        </w:rPr>
        <w:t>բաժակները</w:t>
      </w:r>
      <w:r w:rsidRPr="00F7369A">
        <w:rPr>
          <w:lang w:val="hy-AM"/>
        </w:rPr>
        <w:t xml:space="preserve"> </w:t>
      </w:r>
      <w:r w:rsidRPr="00F7369A">
        <w:rPr>
          <w:rFonts w:ascii="Arial" w:hAnsi="Arial" w:cs="Arial"/>
          <w:lang w:val="hy-AM"/>
        </w:rPr>
        <w:t>լցնելով</w:t>
      </w:r>
      <w:r w:rsidRPr="00F7369A">
        <w:rPr>
          <w:lang w:val="hy-AM"/>
        </w:rPr>
        <w:t xml:space="preserve">): </w:t>
      </w:r>
      <w:r w:rsidRPr="00F7369A">
        <w:rPr>
          <w:rFonts w:ascii="Arial" w:hAnsi="Arial" w:cs="Arial"/>
          <w:lang w:val="hy-AM"/>
        </w:rPr>
        <w:t>Շարաֆ</w:t>
      </w:r>
      <w:r w:rsidRPr="00F7369A">
        <w:rPr>
          <w:lang w:val="hy-AM"/>
        </w:rPr>
        <w:t xml:space="preserve">, </w:t>
      </w:r>
      <w:r w:rsidRPr="00F7369A">
        <w:rPr>
          <w:rFonts w:ascii="Arial" w:hAnsi="Arial" w:cs="Arial"/>
          <w:lang w:val="hy-AM"/>
        </w:rPr>
        <w:t>շարաֆ</w:t>
      </w:r>
      <w:r w:rsidRPr="00F7369A">
        <w:rPr>
          <w:lang w:val="hy-AM"/>
        </w:rPr>
        <w:t>:</w:t>
      </w:r>
    </w:p>
    <w:p w14:paraId="5EE7F538" w14:textId="21D8AB33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ԽԱՉԵՂԲԱՅՐ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Հնազանդվում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գինի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դատարկում</w:t>
      </w:r>
      <w:r w:rsidRPr="001C185E">
        <w:rPr>
          <w:lang w:val="hy-AM"/>
        </w:rPr>
        <w:t>):</w:t>
      </w:r>
    </w:p>
    <w:p w14:paraId="03B73F43" w14:textId="3D0CA0B9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Սիլանս։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Աֆարիմ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աֆարիմ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մաշալլա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մաշալլա։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Ընդհանուր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աղմուկի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ձեռքին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շիշը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մյուսում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Երաժիշտներին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թրինդի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ածեցեք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Երաժիշտները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նվագում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Սերգեյ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բեգը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րոպեի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չափ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Ոմանք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ծափ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ոմանք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չրթմա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զարկում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իսկ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երկուսը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դանակներով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ներդաշնակորեն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շշերին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Պետք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այս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բոլորի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պահպանել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որոշ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ներդաշնակություն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ԲԵԿ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Դադարելով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պարել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հոգնած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քրտինքը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սրբելով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տեղը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իսկույն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ելնում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Ղասպադա։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ծարավ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Սիլանս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ղասպադա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էքստրնիյ։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Զա՛։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Զա՛։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Ըզդարովիե։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Ըզդարովիե։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Նաշեղո։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Նաշեղո։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Օբշչի։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Օբշչի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Կամպանի՛։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Կամպանի։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Հափ։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Հափ։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Հափ։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Հափ։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Հափ։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Հափ։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Հուռա՜։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Հուռա՜։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Հուռա՜։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Հուռա՜։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Հուռա՜։</w:t>
      </w:r>
    </w:p>
    <w:p w14:paraId="013CE31B" w14:textId="15A9CCF9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Հուռա՜։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թամադան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ապրի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թամադան։</w:t>
      </w:r>
    </w:p>
    <w:p w14:paraId="77E29122" w14:textId="4E35A6AD" w:rsidR="002428F3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Ա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ՀՅՈՒՐ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Տղամարդ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հարբել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երերալով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լոի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լոլի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տեղդ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նստիր։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ՀՅՈՒՐ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Տղամարդ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Ճառ։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Հետո։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Հարբածին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նստեցնում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ԵՐԱԺԻՇՏՆԵՐ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Շարունակում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մեղմ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եղանակով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նվագել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Բ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ՀՅՈՒՐ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Տղամարդ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հարբած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երերալով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մուխամբազ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Մեծ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կարմրակապույտ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քիթը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ցցում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օդի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պակաս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բադըմջան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քթով։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Նստիր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տեղդ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տընգըլ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պուպուզ։</w:t>
      </w:r>
      <w:r w:rsidRPr="001C185E">
        <w:rPr>
          <w:lang w:val="hy-AM"/>
        </w:rPr>
        <w:t xml:space="preserve"> </w:t>
      </w:r>
    </w:p>
    <w:p w14:paraId="17E12B1F" w14:textId="521CA8A5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ՀՅՈՒՐԵՐ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Սուսաբարին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տխրում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Սուսամբար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պատահելու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կտեսնես։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հոգիս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բերանս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բերեցիր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վախով։</w:t>
      </w:r>
      <w:r w:rsidRPr="001C185E">
        <w:rPr>
          <w:lang w:val="hy-AM"/>
        </w:rPr>
        <w:br/>
      </w:r>
      <w:r w:rsidR="002428F3"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Խաչեղբորը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Աշխատիր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մարդիկ։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ԽԱՉԵՂԲԱՅՐ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Իսկույն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իսկույն։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Ղասպադա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թագավոր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թագուհու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շնորհավոր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Թագավոր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թագուհու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հուռա՜։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ՀՅՈՒՐ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Տղամարդ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երգելով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թամադան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հարբած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հարբած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Սուս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ՍԵՐԳԵՅ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ԲԵԳ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վերջացրի։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ԽԱՉԵՂԲԱՅՐ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ելնելով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թամադայի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կենացը։</w:t>
      </w:r>
      <w:r w:rsidRPr="001C185E">
        <w:rPr>
          <w:lang w:val="hy-AM"/>
        </w:rPr>
        <w:br/>
      </w:r>
      <w:r w:rsidR="002428F3"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կանգնելով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Սերգեյ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բեգ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շնորհակալ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Հուռա՜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թամադայի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կենում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ՈՏՆԱՎՈՐՆԵՐ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Արագ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արագ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սեղանները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քաշում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բեմը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լայնացնում</w:t>
      </w:r>
      <w:r w:rsidRPr="001C185E">
        <w:rPr>
          <w:lang w:val="hy-AM"/>
        </w:rPr>
        <w:t>):</w:t>
      </w:r>
    </w:p>
    <w:p w14:paraId="796E724D" w14:textId="472ED2B6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Բ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smallCaps/>
          <w:lang w:val="hy-AM"/>
        </w:rPr>
        <w:t xml:space="preserve"> </w:t>
      </w:r>
      <w:r w:rsidRPr="001C185E">
        <w:rPr>
          <w:rFonts w:ascii="Arial" w:hAnsi="Arial" w:cs="Arial"/>
          <w:smallCaps/>
          <w:lang w:val="hy-AM"/>
        </w:rPr>
        <w:t>ՀՅՈՒՐ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Տղամարդ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երաժիշտներին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Ղայթաղի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ածեցեք։</w:t>
      </w:r>
    </w:p>
    <w:p w14:paraId="4D391EA1" w14:textId="58AFA62F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ԵՐԱԺԻՇՏՆԵՐ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Լեզգու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պարերգ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նվագում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սեռից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հերթով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Սուսամբարի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օգնությամբ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քաշվել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անկյուն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սակայն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միշտ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ավանսցենի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մոտ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Էգուց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կգնա՞ս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տեսնելու։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Անպատճառ։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ունի՞ս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ասելու։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Համբուրիր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սիրտ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բախտավոր։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շուտով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կուրախացնեմ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չէ՞։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Այո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այո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Սուսամբար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հանգիստ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անմեղ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կգա՞ս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Սուսամբար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խելագարվել։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թողնիլ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վախենար։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սկեսրիդ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տխուր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ցույց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չտաս։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Վաղը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մյուս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տեսության։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մնաս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բարով։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Համբուրում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ստանալով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չարշովը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պատանուց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ՀՅՈՒՐԵՐ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Պարերը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վերջացնելուց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հետո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սկսում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ցրվել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Կանանցից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ոմանք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համբուրում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պառավ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կանայք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հետաքրքրված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բարձրացնում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քողը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Ոմանք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հիանում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գեղեցկությամբ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ոմանք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դժգոհության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lastRenderedPageBreak/>
        <w:t>նշաններ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անում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Տղամարդիկ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սեղմում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Մոտենում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հետը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համբուրվում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Փաթաթվում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Սմբատի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պարանոցին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դառնագին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հեկեկում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ՍՄԲԱՏ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երեխա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սիրտ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բախտավոր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Ոչինչ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ոչինչ։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Մամային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չասես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Մոտենում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Սանամի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հետ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Աղջի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լինելս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ո՞րն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Է՜է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չսազեց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այսօրվա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Բոյիդ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Շպպանիկը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մատաղ։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Համբուրում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Գեոզալների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գեոզալ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խանումների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խաթուն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Պողոսի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այսպիսի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մնաս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աչքիս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լույս։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Սանամին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Էգուց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կգամ։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Խալաթս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պատրաստիր։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պարելով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չրթմա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զարկելով</w:t>
      </w:r>
      <w:r w:rsidRPr="001C185E">
        <w:rPr>
          <w:lang w:val="hy-AM"/>
        </w:rPr>
        <w:t>):</w:t>
      </w:r>
    </w:p>
    <w:p w14:paraId="2358D697" w14:textId="17E6E204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Փող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երաժիշտներին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Սմբատին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ուղեկցում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նրա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նետ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դուրս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գալով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ՄԻ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ԽՈՒՄԲ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ՀՅՈՒՐԵՐ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Երաժիշտներին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պատվիրում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նվագելով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դուրս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գալ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նրանց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հետ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ներքին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ԵՐԱԺԻՇՏՆԵՐ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Այդ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խմբի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հետ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դուրս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նվագելով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Բավական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երկար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ժամանակ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լսվում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նվագածությունը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կամաց</w:t>
      </w:r>
      <w:r w:rsidRPr="00F7369A">
        <w:rPr>
          <w:i/>
          <w:iCs/>
          <w:lang w:val="hy-AM" w:eastAsia="hy-AM"/>
        </w:rPr>
        <w:t>-</w:t>
      </w:r>
      <w:r w:rsidRPr="00F7369A">
        <w:rPr>
          <w:rFonts w:ascii="Arial" w:hAnsi="Arial" w:cs="Arial"/>
          <w:i/>
          <w:iCs/>
          <w:lang w:val="hy-AM" w:eastAsia="hy-AM"/>
        </w:rPr>
        <w:t>կամաց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թուլանալով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ՍԱՆԱՄ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Սուսանին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Դե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գնանք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բալաս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հանգստացիր։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Տանում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աջ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կողմի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lang w:val="hy-AM" w:eastAsia="hy-AM"/>
        </w:rPr>
        <w:t>):</w:t>
      </w:r>
    </w:p>
    <w:p w14:paraId="2BBED933" w14:textId="77777777" w:rsidR="002428F3" w:rsidRPr="001C185E" w:rsidRDefault="002428F3" w:rsidP="00EA4CAB">
      <w:pPr>
        <w:pStyle w:val="af2"/>
        <w:rPr>
          <w:lang w:val="hy-AM" w:eastAsia="hy-AM"/>
        </w:rPr>
      </w:pPr>
    </w:p>
    <w:p w14:paraId="21317BA0" w14:textId="77777777" w:rsidR="002428F3" w:rsidRPr="001C185E" w:rsidRDefault="002428F3" w:rsidP="00EA4CAB">
      <w:pPr>
        <w:pStyle w:val="af2"/>
        <w:rPr>
          <w:lang w:val="hy-AM" w:eastAsia="hy-AM"/>
        </w:rPr>
      </w:pPr>
    </w:p>
    <w:p w14:paraId="1EA682E2" w14:textId="5A7EE6E9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ՏԵՍԻԼ</w:t>
      </w:r>
      <w:r w:rsidRPr="00F7369A">
        <w:rPr>
          <w:lang w:val="hy-AM" w:eastAsia="hy-AM"/>
        </w:rPr>
        <w:t xml:space="preserve"> 5</w:t>
      </w:r>
    </w:p>
    <w:p w14:paraId="74F7E14E" w14:textId="77777777" w:rsidR="00F7369A" w:rsidRPr="00F7369A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i/>
          <w:iCs/>
          <w:lang w:val="hy-AM" w:eastAsia="hy-AM"/>
        </w:rPr>
        <w:t>Բեմի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վրա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առաջին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երկրորդ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երրորդ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տղամարդ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հյուրերը</w:t>
      </w:r>
    </w:p>
    <w:p w14:paraId="50DF9C5E" w14:textId="51DBCDF4" w:rsidR="00F7369A" w:rsidRPr="001C185E" w:rsidRDefault="00F7369A" w:rsidP="00EA4CAB">
      <w:pPr>
        <w:pStyle w:val="af2"/>
        <w:rPr>
          <w:rFonts w:ascii="Arial" w:hAnsi="Arial" w:cs="Arial"/>
          <w:lang w:val="hy-AM" w:eastAsia="hy-AM"/>
        </w:rPr>
      </w:pP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Գ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rFonts w:ascii="Arial" w:hAnsi="Arial" w:cs="Arial"/>
          <w:lang w:val="hy-AM" w:eastAsia="hy-AM"/>
        </w:rPr>
        <w:t>Գնանք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մենք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ենք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միայն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մնացել։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Ա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Հարբած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էլ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ուզում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կոնծել։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Բ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էլ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է՜յ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գինի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բերեք։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Բայց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այստեղ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ոչ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ոք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չկա։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Գ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rFonts w:ascii="Arial" w:hAnsi="Arial" w:cs="Arial"/>
          <w:lang w:val="hy-AM" w:eastAsia="hy-AM"/>
        </w:rPr>
        <w:t>Դրսումն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քեֆ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անում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գնանք։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Ա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Բարձր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Գինի։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Գ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rFonts w:ascii="Arial" w:hAnsi="Arial" w:cs="Arial"/>
          <w:lang w:val="hy-AM" w:eastAsia="hy-AM"/>
        </w:rPr>
        <w:t>Մի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քիչ</w:t>
      </w:r>
      <w:r w:rsidRPr="00F7369A">
        <w:rPr>
          <w:lang w:val="hy-AM" w:eastAsia="hy-AM"/>
        </w:rPr>
        <w:t>-</w:t>
      </w:r>
      <w:r w:rsidRPr="00F7369A">
        <w:rPr>
          <w:rFonts w:ascii="Arial" w:hAnsi="Arial" w:cs="Arial"/>
          <w:lang w:val="hy-AM" w:eastAsia="hy-AM"/>
        </w:rPr>
        <w:t>քիչ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խմեք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լեզուներդ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է՛լ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ավելի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կբացվի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ստեր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փչելու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համար։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Բ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rFonts w:ascii="Arial" w:hAnsi="Arial" w:cs="Arial"/>
          <w:lang w:val="hy-AM" w:eastAsia="hy-AM"/>
        </w:rPr>
        <w:t>Սո՞ւտ։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Բռունցքը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բարձրացնելով</w:t>
      </w:r>
      <w:r w:rsidRPr="00F7369A">
        <w:rPr>
          <w:lang w:val="hy-AM" w:eastAsia="hy-AM"/>
        </w:rPr>
        <w:t>)</w:t>
      </w:r>
      <w:r w:rsidRPr="00F7369A">
        <w:rPr>
          <w:rFonts w:ascii="Arial" w:hAnsi="Arial" w:cs="Arial"/>
          <w:lang w:val="hy-AM" w:eastAsia="hy-AM"/>
        </w:rPr>
        <w:t>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էյ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սուտ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ասող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չեմ։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Ուզում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հարսին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ձեռքից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խլել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ու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փախցնել։</w:t>
      </w:r>
    </w:p>
    <w:p w14:paraId="59DAD2CE" w14:textId="77777777" w:rsidR="002428F3" w:rsidRPr="001C185E" w:rsidRDefault="002428F3" w:rsidP="00EA4CAB">
      <w:pPr>
        <w:pStyle w:val="af2"/>
        <w:rPr>
          <w:rFonts w:ascii="Arial" w:hAnsi="Arial" w:cs="Arial"/>
          <w:lang w:val="hy-AM" w:eastAsia="hy-AM"/>
        </w:rPr>
      </w:pPr>
    </w:p>
    <w:p w14:paraId="40B58710" w14:textId="77777777" w:rsidR="002428F3" w:rsidRPr="001C185E" w:rsidRDefault="002428F3" w:rsidP="00EA4CAB">
      <w:pPr>
        <w:pStyle w:val="af2"/>
        <w:rPr>
          <w:rFonts w:ascii="Times New Roman" w:hAnsi="Times New Roman" w:cs="Times New Roman"/>
          <w:lang w:val="hy-AM" w:eastAsia="hy-AM"/>
        </w:rPr>
      </w:pPr>
    </w:p>
    <w:p w14:paraId="16B3E7E4" w14:textId="2711ABC1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ՏԵՍԻԼ</w:t>
      </w:r>
      <w:r w:rsidRPr="00F7369A">
        <w:rPr>
          <w:lang w:val="hy-AM" w:eastAsia="hy-AM"/>
        </w:rPr>
        <w:t xml:space="preserve"> 6</w:t>
      </w:r>
    </w:p>
    <w:p w14:paraId="0ED3D67F" w14:textId="77777777" w:rsidR="00F7369A" w:rsidRPr="00F7369A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ՆՈՒՅՆՔ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և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ՌՈՒՍՏԱՄ</w:t>
      </w:r>
    </w:p>
    <w:p w14:paraId="5D56FDDF" w14:textId="542B4FC8" w:rsidR="00F7369A" w:rsidRPr="002428F3" w:rsidRDefault="00F7369A" w:rsidP="00EA4CAB">
      <w:pPr>
        <w:pStyle w:val="af2"/>
        <w:rPr>
          <w:rFonts w:ascii="Times New Roman" w:hAnsi="Times New Roman" w:cs="Times New Roman"/>
          <w:lang w:val="hy-AM" w:eastAsia="hy-AM"/>
        </w:rPr>
      </w:pPr>
      <w:r w:rsidRPr="00F7369A">
        <w:rPr>
          <w:lang w:val="hy-AM" w:eastAsia="hy-AM"/>
        </w:rPr>
        <w:br/>
      </w:r>
      <w:r w:rsidR="002428F3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Ներս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կրծքից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վերցնում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կանաչ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կարմիր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ժապավենները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խնամքով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ծալում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կողմ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դնում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Ուշացած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հյուրերին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տեսնելով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կամենում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մոտենալ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բայց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լսելով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Բ</w:t>
      </w:r>
      <w:r w:rsidR="001C185E">
        <w:rPr>
          <w:i/>
          <w:iCs/>
          <w:lang w:val="hy-AM" w:eastAsia="hy-AM"/>
        </w:rPr>
        <w:t xml:space="preserve">.  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հյուրի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վերջին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խոսքերը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կանգ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առնում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ականջ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դնում</w:t>
      </w:r>
      <w:r w:rsidRPr="00F7369A">
        <w:rPr>
          <w:lang w:val="hy-AM" w:eastAsia="hy-AM"/>
        </w:rPr>
        <w:t>):</w:t>
      </w:r>
    </w:p>
    <w:p w14:paraId="0C79E769" w14:textId="01F091C2" w:rsidR="00F7369A" w:rsidRPr="00F7369A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smallCaps/>
          <w:lang w:val="hy-AM" w:eastAsia="hy-AM"/>
        </w:rPr>
        <w:t>Ա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քեզ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ասում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բանը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պրծած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դու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էլ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ասա</w:t>
      </w:r>
      <w:r w:rsidR="001C185E">
        <w:rPr>
          <w:lang w:val="hy-AM" w:eastAsia="hy-AM"/>
        </w:rPr>
        <w:t xml:space="preserve">.  </w:t>
      </w:r>
      <w:r w:rsidRPr="00F7369A">
        <w:rPr>
          <w:lang w:val="hy-AM" w:eastAsia="hy-AM"/>
        </w:rPr>
        <w:t xml:space="preserve"> «</w:t>
      </w:r>
      <w:r w:rsidRPr="00F7369A">
        <w:rPr>
          <w:rFonts w:ascii="Arial" w:hAnsi="Arial" w:cs="Arial"/>
          <w:lang w:val="hy-AM" w:eastAsia="hy-AM"/>
        </w:rPr>
        <w:t>հա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պրծած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>»</w:t>
      </w:r>
      <w:r w:rsidRPr="00F7369A">
        <w:rPr>
          <w:rFonts w:ascii="Arial" w:hAnsi="Arial" w:cs="Arial"/>
          <w:lang w:val="hy-AM" w:eastAsia="hy-AM"/>
        </w:rPr>
        <w:t>։</w:t>
      </w:r>
    </w:p>
    <w:p w14:paraId="3BAF566D" w14:textId="1EB6655B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smallCaps/>
          <w:lang w:val="hy-AM" w:eastAsia="hy-AM"/>
        </w:rPr>
        <w:t>Բ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Եթե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այդպես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լիներ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աղջկան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կտային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Սեյրանին։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Ա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Ծիծաղում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Հը՛</w:t>
      </w:r>
      <w:r w:rsidRPr="00F7369A">
        <w:rPr>
          <w:lang w:val="hy-AM" w:eastAsia="hy-AM"/>
        </w:rPr>
        <w:t xml:space="preserve"> , </w:t>
      </w:r>
      <w:r w:rsidRPr="00F7369A">
        <w:rPr>
          <w:rFonts w:ascii="Arial" w:hAnsi="Arial" w:cs="Arial"/>
          <w:lang w:val="hy-AM" w:eastAsia="hy-AM"/>
        </w:rPr>
        <w:t>հը՛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հը՛</w:t>
      </w:r>
      <w:r w:rsidRPr="00F7369A">
        <w:rPr>
          <w:lang w:val="hy-AM" w:eastAsia="hy-AM"/>
        </w:rPr>
        <w:t xml:space="preserve"> , </w:t>
      </w:r>
      <w:r w:rsidRPr="00F7369A">
        <w:rPr>
          <w:rFonts w:ascii="Arial" w:hAnsi="Arial" w:cs="Arial"/>
          <w:lang w:val="hy-AM" w:eastAsia="hy-AM"/>
        </w:rPr>
        <w:t>հիմար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հիմար։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Եթե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Սեյրանին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տային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ամենքը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պիտի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ասեին</w:t>
      </w:r>
      <w:r w:rsidRPr="00F7369A">
        <w:rPr>
          <w:lang w:val="hy-AM" w:eastAsia="hy-AM"/>
        </w:rPr>
        <w:t xml:space="preserve"> «</w:t>
      </w:r>
      <w:r w:rsidRPr="00F7369A">
        <w:rPr>
          <w:rFonts w:ascii="Arial" w:hAnsi="Arial" w:cs="Arial"/>
          <w:lang w:val="hy-AM" w:eastAsia="hy-AM"/>
        </w:rPr>
        <w:t>կոտրած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ամանը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կոտրողի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վզին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կապեցին</w:t>
      </w:r>
      <w:r w:rsidRPr="00F7369A">
        <w:rPr>
          <w:lang w:val="hy-AM" w:eastAsia="hy-AM"/>
        </w:rPr>
        <w:t>»</w:t>
      </w:r>
      <w:r w:rsidRPr="00F7369A">
        <w:rPr>
          <w:rFonts w:ascii="Arial" w:hAnsi="Arial" w:cs="Arial"/>
          <w:lang w:val="hy-AM" w:eastAsia="hy-AM"/>
        </w:rPr>
        <w:t>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Բ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Իսկ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հիմա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խայտառակությունը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պարտակել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են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այ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քեզ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տանձի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կոթ։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lastRenderedPageBreak/>
        <w:t>Գ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rFonts w:ascii="Arial" w:hAnsi="Arial" w:cs="Arial"/>
          <w:lang w:val="hy-AM" w:eastAsia="hy-AM"/>
        </w:rPr>
        <w:t>Իմ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կարճ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խելքով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այդ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բոլորը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սուտ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զուր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բամբասանք։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Ա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rFonts w:ascii="Arial" w:hAnsi="Arial" w:cs="Arial"/>
          <w:lang w:val="hy-AM" w:eastAsia="hy-AM"/>
        </w:rPr>
        <w:t>Գլուխդ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դատարկ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այ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ինչ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կասեմ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քեզ։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Երեք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օրից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հետո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կտեսնես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Ռուստամի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սիրու</w:t>
      </w:r>
      <w:r w:rsidRPr="00F7369A">
        <w:rPr>
          <w:lang w:val="hy-AM" w:eastAsia="hy-AM"/>
        </w:rPr>
        <w:t>-</w:t>
      </w:r>
      <w:r w:rsidRPr="00F7369A">
        <w:rPr>
          <w:rFonts w:ascii="Arial" w:hAnsi="Arial" w:cs="Arial"/>
          <w:lang w:val="hy-AM" w:eastAsia="hy-AM"/>
        </w:rPr>
        <w:t>սիֆաթը։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Ցնցվում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դողում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հուզմունքից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Տեր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մեղա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քեզ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աստված։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Գ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Նկատել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Ռուստամին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ընկերներին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կամացուկ</w:t>
      </w:r>
      <w:r w:rsidRPr="00F7369A">
        <w:rPr>
          <w:lang w:val="hy-AM" w:eastAsia="hy-AM"/>
        </w:rPr>
        <w:t>)</w:t>
      </w:r>
      <w:r w:rsidRPr="00F7369A">
        <w:rPr>
          <w:rFonts w:ascii="Arial" w:hAnsi="Arial" w:cs="Arial"/>
          <w:lang w:val="hy-AM" w:eastAsia="hy-AM"/>
        </w:rPr>
        <w:t>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Սուս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նա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այստեղ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Բարձր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Գնանք։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Բ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Սեղաններին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նայելով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Գինի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չբերեցի՞ն։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lang w:val="hy-AM" w:eastAsia="hy-AM"/>
        </w:rPr>
        <w:t>Առաջ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գալիս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Համեցեք։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Նստեցեք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կբերեմ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գինի։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Ձայնը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դողում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հուզմունքից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Ա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rFonts w:ascii="Arial" w:hAnsi="Arial" w:cs="Arial"/>
          <w:lang w:val="hy-AM" w:eastAsia="hy-AM"/>
        </w:rPr>
        <w:t>Չէ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առանց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երաժիշտների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համ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չունի։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Աստված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շնորհավոր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անի։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Հարիֆ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Ռուստամ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աղա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հարիֆ։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Բարի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գիշեր։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Գնում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Գ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և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Բ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smallCaps/>
          <w:lang w:val="hy-AM" w:eastAsia="hy-AM"/>
        </w:rPr>
        <w:t xml:space="preserve"> </w:t>
      </w:r>
      <w:r w:rsidRPr="00F7369A">
        <w:rPr>
          <w:rFonts w:ascii="Arial" w:hAnsi="Arial" w:cs="Arial"/>
          <w:smallCaps/>
          <w:lang w:val="hy-AM" w:eastAsia="hy-AM"/>
        </w:rPr>
        <w:t>ՀՅՈՒՐԵՐ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Բարի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գիշեր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Գնում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lang w:val="hy-AM" w:eastAsia="hy-AM"/>
        </w:rPr>
        <w:t>):</w:t>
      </w:r>
    </w:p>
    <w:p w14:paraId="79BA082B" w14:textId="77777777" w:rsidR="002428F3" w:rsidRPr="001C185E" w:rsidRDefault="002428F3" w:rsidP="00EA4CAB">
      <w:pPr>
        <w:pStyle w:val="af2"/>
        <w:rPr>
          <w:lang w:val="hy-AM" w:eastAsia="hy-AM"/>
        </w:rPr>
      </w:pPr>
    </w:p>
    <w:p w14:paraId="1F717FDB" w14:textId="77777777" w:rsidR="002428F3" w:rsidRPr="001C185E" w:rsidRDefault="002428F3" w:rsidP="00EA4CAB">
      <w:pPr>
        <w:pStyle w:val="af2"/>
        <w:rPr>
          <w:lang w:val="hy-AM" w:eastAsia="hy-AM"/>
        </w:rPr>
      </w:pPr>
    </w:p>
    <w:p w14:paraId="6BC1AD59" w14:textId="52B4A0DC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ՏԵՍԻԼ</w:t>
      </w:r>
      <w:r w:rsidRPr="00F7369A">
        <w:rPr>
          <w:lang w:val="hy-AM" w:eastAsia="hy-AM"/>
        </w:rPr>
        <w:t xml:space="preserve"> 7</w:t>
      </w:r>
    </w:p>
    <w:p w14:paraId="002426D9" w14:textId="77777777" w:rsidR="00F7369A" w:rsidRPr="00F7369A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ՌՈՒՍՏԱՄ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և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ՍԱՆԱՄ</w:t>
      </w:r>
    </w:p>
    <w:p w14:paraId="55A7E8FF" w14:textId="39217798" w:rsidR="00F7369A" w:rsidRPr="002428F3" w:rsidRDefault="00F7369A" w:rsidP="00EA4CAB">
      <w:pPr>
        <w:pStyle w:val="af2"/>
        <w:rPr>
          <w:rFonts w:ascii="Times New Roman" w:hAnsi="Times New Roman" w:cs="Times New Roman"/>
          <w:lang w:val="hy-AM" w:eastAsia="hy-AM"/>
        </w:rPr>
      </w:pP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Ուշացած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հյուրերին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ուղեկցելով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մինչև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դռները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ետ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շփոթված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այլայլված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Ձեռը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հենում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սեղանին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քանի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վայրկյան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մտածում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ապա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արագ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քայլերով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մոտենում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աջ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կողքի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դռան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դեպի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մյուս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սենյակ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Մայրիկ։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ՍԱՆԱՄ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Բեմի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հետևից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Այստեղ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եմ։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Ուրախ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դեմքով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աջ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կողմի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Ի՜նչ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հարս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ինչ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հարս։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Մարալ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Մարալ։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Ի՞նչ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ուզում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բոյիդ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մատաղ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է։</w:t>
      </w:r>
    </w:p>
    <w:p w14:paraId="72569948" w14:textId="1B60ED9B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տունը։</w:t>
      </w:r>
    </w:p>
    <w:p w14:paraId="7F435BFC" w14:textId="34736F13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Չհասկանալով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տրամադրությունը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ուրախ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մատաղ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հարս։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վերջապես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աղոթքներս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իղձս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կատարեց։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Հիմա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բախտավոր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Ձայնը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բարձրացնելով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տունը։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Շփոթվելով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Այսինքն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ինչպե՞ս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Ավելի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խիստ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եղանակով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առաստաղի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ասա՛։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Ղոնդաղսազանց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Բարխուդարի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Պարկեշտ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խոնարհ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պատվով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նամուսով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Գյուլնազի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աղջիկը։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աղջկան։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պտուղից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ճանաչվում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պտուղն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ճանաչվում։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Տանջանքով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Փտած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փտած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պտուղը։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Երկյուցիղ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քայլ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կանգնելով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որդի՛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կշռիր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խոսքերդ։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րոպեին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հոգի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լսեցի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ասեղների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ցցվեցին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սրտիս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խաբել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Սուս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ձյունի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ճերմակ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արևի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պայծառ։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ականջովս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լսեցի։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ասում։</w:t>
      </w:r>
      <w:r w:rsidRPr="001C185E">
        <w:rPr>
          <w:lang w:val="hy-AM"/>
        </w:rPr>
        <w:br/>
      </w:r>
      <w:r w:rsidR="002428F3"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լեզուս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զորում</w:t>
      </w:r>
      <w:r w:rsidR="001C185E" w:rsidRPr="001C185E">
        <w:rPr>
          <w:rFonts w:ascii="Cambria Math" w:hAnsi="Cambria Math" w:cs="Cambria Math"/>
          <w:lang w:val="hy-AM"/>
        </w:rPr>
        <w:t xml:space="preserve">.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մե՞զ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լեզուները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բամբասում։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Տանջանքով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հավատամ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ո՞ւմ։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մորը։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խելոք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դյուրահավան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խաբելը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դժվար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</w:p>
    <w:p w14:paraId="1ABD0BBA" w14:textId="5C878652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Հարցրու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Շպպանիկին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բոլոր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</w:p>
    <w:p w14:paraId="11E0C436" w14:textId="7CD11A6F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հինգ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մանեթի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հոգին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կծախի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սադայելին։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Դառը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կշտամբանքով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Մեղք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գործիր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որդի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Վճռական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համարձակ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Տասնյոթ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հեռացել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ոքի։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զգույշ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զգույշ։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Ռուստամ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ջոկել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գոհարներից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Աղքատ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պատվավոր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ընտանիքից։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Հարցրու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Ղոնդաղսազանց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Բարխուդարի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Կիմանաս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ազնիվ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ուրիշը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կյանքի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Դաղստանումն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անցկացրել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չեչենների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ղազի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ղմուխցիների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ավարցիների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լեզգի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Լեզգին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անպատվությունից։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ո՞վքեր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հարձակվողները։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որդի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է՞ի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իմանամ։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հարձակվեցին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Հանգստացիր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որդի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հանգստացիր։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Էգուց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կպարզվի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կիմանանք։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Երևի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փողոցային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լակոտներ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Քի՞չ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մայր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ո՛չ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ինձանից։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թաքցնում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ինձանից։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մայր։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Բռնում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ամուր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սպանել։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Բաց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թողնում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Սանամի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հեռանում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սիրույն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խելքդ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գլուխդ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հավաքիր։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մայրն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օտար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Ծնողը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զավակի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թշնամին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զավակի։</w:t>
      </w:r>
    </w:p>
    <w:p w14:paraId="3546F8DD" w14:textId="79872C32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Ո՛չ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ո՛չ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համբերել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իմանամ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Ուզում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գնալ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Ո՞րտեղ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խոսելու։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Դրական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խիստ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կարելի։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Ինչո՞ւ։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Ուզում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գնալ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Անցնում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արագ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դուռն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առջև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պաշտպանողական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դիրքում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կարելի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պատրաստ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խոսելու։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այժմ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ամուսինն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օրենքով։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ամուսինը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Անկարելի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կտեսնես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երրորդ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պապերի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տատերի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ավանդությունն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թողնիլ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ոտնատակ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Հուսահատված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Անիծվեն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օրենքները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անիծվեն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ավանդությունները։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սպասեմ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ճշմարտությունը։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կխելագարվեմ։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Հանդարտ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մոտենում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վայրկյան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լուռ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նայելուց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հետո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ձեռը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ուսին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Տեսնո՞ւմ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ճերմակ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մազերը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որդի։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Ճութխիի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տակից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դուրս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ալեխառը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գիսակը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ճերմակել։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lastRenderedPageBreak/>
        <w:t>ճանապարհիդ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կտրել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եկեղեցիների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շեմքերն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մաշել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սրբերի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գերեզմաններին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ճակատս։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Աղերսել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երկնավորին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այսօրվա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արժանանալու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վերջապես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արժանացել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հիմա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սևացնե՞լ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որդի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խեղճ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Մինթանայի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գրպանից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դուրս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թաշկինակը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աչքերը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սրբում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Ռուստամից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հեռանալով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Արմունկը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հենած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ճակատը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դրած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լռել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մտազբաղ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Քիչ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լռություն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Զղջում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յուր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կոպտության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մասին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Ներիր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փոքր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չափն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կարելի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մարդկանց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խոսակցությունը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սխալ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հասկացա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կարելի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ուրիշի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Օ՜</w:t>
      </w:r>
      <w:r w:rsidRPr="001C185E">
        <w:rPr>
          <w:lang w:val="hy-AM"/>
        </w:rPr>
        <w:t>,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կհպատակվեմ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ավանդություններին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կսպասեմ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միսս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ատամներով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կկրծոտեմ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կսպասեմ։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Հանկարծ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նորից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հուզվելով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ժամանակ։</w:t>
      </w:r>
    </w:p>
    <w:p w14:paraId="7EC605A1" w14:textId="5859E430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վայը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խաբել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Համբերիր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կտեսնես։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մենակ։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սգով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վերջացնեմ։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Աչքերը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սրբելով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հանդարտ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քայլերով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Նայում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Սանամի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հետևից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ուսերը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տարակուսանքով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շարժում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հառաչում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նստելով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աթոռի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ընկնում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մտածմունքների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>):</w:t>
      </w:r>
    </w:p>
    <w:p w14:paraId="0DD2FF68" w14:textId="7777777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ր</w:t>
      </w:r>
    </w:p>
    <w:p w14:paraId="747FAB44" w14:textId="729CED74" w:rsidR="00C050D6" w:rsidRPr="001C185E" w:rsidRDefault="00C050D6" w:rsidP="00EA4CAB">
      <w:pPr>
        <w:pStyle w:val="af2"/>
        <w:rPr>
          <w:lang w:val="hy-AM"/>
        </w:rPr>
      </w:pPr>
    </w:p>
    <w:p w14:paraId="755A0843" w14:textId="77777777" w:rsidR="00F7369A" w:rsidRPr="001C185E" w:rsidRDefault="00F7369A" w:rsidP="00EA4CAB">
      <w:pPr>
        <w:pStyle w:val="af2"/>
        <w:rPr>
          <w:lang w:val="hy-AM"/>
        </w:rPr>
      </w:pPr>
    </w:p>
    <w:p w14:paraId="52DE26B2" w14:textId="77777777" w:rsidR="00F7369A" w:rsidRPr="001C185E" w:rsidRDefault="00F7369A" w:rsidP="00EA4CAB">
      <w:pPr>
        <w:pStyle w:val="af2"/>
        <w:rPr>
          <w:sz w:val="28"/>
          <w:szCs w:val="28"/>
          <w:lang w:val="hy-AM"/>
        </w:rPr>
      </w:pPr>
      <w:r w:rsidRPr="001C185E">
        <w:rPr>
          <w:rFonts w:ascii="Arial" w:hAnsi="Arial" w:cs="Arial"/>
          <w:sz w:val="28"/>
          <w:szCs w:val="28"/>
          <w:lang w:val="hy-AM"/>
        </w:rPr>
        <w:t>ԱՐԱՐՎԱԾ</w:t>
      </w:r>
      <w:r w:rsidRPr="001C185E">
        <w:rPr>
          <w:sz w:val="28"/>
          <w:szCs w:val="28"/>
          <w:lang w:val="hy-AM"/>
        </w:rPr>
        <w:t xml:space="preserve"> </w:t>
      </w:r>
      <w:r w:rsidRPr="001C185E">
        <w:rPr>
          <w:rFonts w:ascii="Arial" w:hAnsi="Arial" w:cs="Arial"/>
          <w:sz w:val="28"/>
          <w:szCs w:val="28"/>
          <w:lang w:val="hy-AM"/>
        </w:rPr>
        <w:t>ԵՐՐՈՐԴ</w:t>
      </w:r>
    </w:p>
    <w:p w14:paraId="2F7F49A4" w14:textId="7777777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ՎՐԵԺԸ</w:t>
      </w:r>
    </w:p>
    <w:p w14:paraId="2B8688B0" w14:textId="77777777" w:rsidR="00F7369A" w:rsidRPr="001C185E" w:rsidRDefault="00F7369A" w:rsidP="00EA4CAB">
      <w:pPr>
        <w:pStyle w:val="af2"/>
        <w:rPr>
          <w:rFonts w:ascii="Arial" w:hAnsi="Arial" w:cs="Arial"/>
          <w:i/>
          <w:iCs/>
          <w:lang w:val="hy-AM"/>
        </w:rPr>
      </w:pPr>
      <w:r w:rsidRPr="001C185E">
        <w:rPr>
          <w:rFonts w:ascii="Arial" w:hAnsi="Arial" w:cs="Arial"/>
          <w:i/>
          <w:iCs/>
          <w:lang w:val="hy-AM"/>
        </w:rPr>
        <w:t>Ռուստամի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խանութը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Թեյմուր</w:t>
      </w:r>
      <w:r w:rsidRPr="001C185E">
        <w:rPr>
          <w:i/>
          <w:iCs/>
          <w:lang w:val="hy-AM"/>
        </w:rPr>
        <w:t>-</w:t>
      </w:r>
      <w:r w:rsidRPr="001C185E">
        <w:rPr>
          <w:rFonts w:ascii="Arial" w:hAnsi="Arial" w:cs="Arial"/>
          <w:i/>
          <w:iCs/>
          <w:lang w:val="hy-AM"/>
        </w:rPr>
        <w:t>Խան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Շուրա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քաղաքում։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Բեմը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ցած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միջնորմով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բաժանված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մասի։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Այդ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միջնորմը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խորքից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սկսելով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հասնում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մինչև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կեսը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այնպես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խանգարում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տեսարանի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միությունը։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ներկայացնում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բուն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խանութը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լի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ամեն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տեսակ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ապրանքներով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սկսած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մահուդեղենից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մինչև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ուտելիքներ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ըմպելիքներ։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շինած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դարակները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ծանրաբեռնված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այդ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ապրանքներով։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Նույնն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առջևի</w:t>
      </w:r>
      <w:r w:rsidRPr="001C185E">
        <w:rPr>
          <w:i/>
          <w:iCs/>
          <w:lang w:val="hy-AM"/>
        </w:rPr>
        <w:t xml:space="preserve"> «</w:t>
      </w:r>
      <w:r w:rsidRPr="001C185E">
        <w:rPr>
          <w:rFonts w:ascii="Arial" w:hAnsi="Arial" w:cs="Arial"/>
          <w:i/>
          <w:iCs/>
          <w:lang w:val="hy-AM"/>
        </w:rPr>
        <w:t>զաստոյկան</w:t>
      </w:r>
      <w:r w:rsidRPr="001C185E">
        <w:rPr>
          <w:i/>
          <w:iCs/>
          <w:lang w:val="hy-AM"/>
        </w:rPr>
        <w:t xml:space="preserve">», </w:t>
      </w:r>
      <w:r w:rsidRPr="001C185E">
        <w:rPr>
          <w:rFonts w:ascii="Arial" w:hAnsi="Arial" w:cs="Arial"/>
          <w:i/>
          <w:iCs/>
          <w:lang w:val="hy-AM"/>
        </w:rPr>
        <w:t>որի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խառնիխուռն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դարսված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ապրանքները։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Խորքում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ապակյա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ցուցափեղկ</w:t>
      </w:r>
      <w:r w:rsidRPr="001C185E">
        <w:rPr>
          <w:i/>
          <w:iCs/>
          <w:lang w:val="hy-AM"/>
        </w:rPr>
        <w:t xml:space="preserve"> (витрина), </w:t>
      </w:r>
      <w:r w:rsidRPr="001C185E">
        <w:rPr>
          <w:rFonts w:ascii="Arial" w:hAnsi="Arial" w:cs="Arial"/>
          <w:i/>
          <w:iCs/>
          <w:lang w:val="hy-AM"/>
        </w:rPr>
        <w:t>որի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ապակյա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դարակների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դարսած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գույնզգույն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ըմպելիքներով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լիքը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շշեր։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Այդ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ցուցափեղկի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դուռ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փողոց։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բեմը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ներկայացնում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գինետուն։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Մեջտեղ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կլոր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սեղան՝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առանց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ծածկոցի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քովը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նստարաններ</w:t>
      </w:r>
      <w:r w:rsidRPr="001C185E">
        <w:rPr>
          <w:i/>
          <w:iCs/>
          <w:lang w:val="hy-AM"/>
        </w:rPr>
        <w:t xml:space="preserve"> (табуретки)</w:t>
      </w:r>
      <w:r w:rsidRPr="001C185E">
        <w:rPr>
          <w:rFonts w:ascii="Arial" w:hAnsi="Arial" w:cs="Arial"/>
          <w:i/>
          <w:iCs/>
          <w:lang w:val="hy-AM"/>
        </w:rPr>
        <w:t>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դուռ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ննջարանը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խոհանոց։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Նույն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խորքը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կախած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տեղական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գորգ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քարշ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յափունջի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լեզգու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սպիտակ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շուլահի՝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երկայն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մազերով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զույգ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ատրճանակ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կեռ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արծաթապատ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կոթերով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չախմախի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երկայն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հրացան։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լուսամուտ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փեղկերով։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Այդ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լուսամուտի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միջով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անցկացրած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մեջտեղ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վառվող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երկաթյա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վառարանի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ծխնելույզը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փողոց։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Բեմը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լուսավորվում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հնաձև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լամպաներով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որոնցից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կախված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առաստաղից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հյուրասենյակ</w:t>
      </w:r>
      <w:r w:rsidRPr="001C185E">
        <w:rPr>
          <w:i/>
          <w:iCs/>
          <w:lang w:val="hy-AM"/>
        </w:rPr>
        <w:t>—</w:t>
      </w:r>
      <w:r w:rsidRPr="001C185E">
        <w:rPr>
          <w:rFonts w:ascii="Arial" w:hAnsi="Arial" w:cs="Arial"/>
          <w:i/>
          <w:iCs/>
          <w:lang w:val="hy-AM"/>
        </w:rPr>
        <w:t>գինետան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մյուսը</w:t>
      </w:r>
      <w:r w:rsidRPr="001C185E">
        <w:rPr>
          <w:i/>
          <w:iCs/>
          <w:lang w:val="hy-AM"/>
        </w:rPr>
        <w:t xml:space="preserve">` </w:t>
      </w:r>
      <w:r w:rsidRPr="001C185E">
        <w:rPr>
          <w:rFonts w:ascii="Arial" w:hAnsi="Arial" w:cs="Arial"/>
          <w:i/>
          <w:iCs/>
          <w:lang w:val="hy-AM"/>
        </w:rPr>
        <w:t>խանութում։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Բացի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դրանցից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շարժական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լամպաներ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մեկը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զաստոյկայի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մյուսը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կլոր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Զաստոյկայի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եռացող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սամովար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վրեն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թեյաման։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Ծննդյան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երեկո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է։</w:t>
      </w:r>
    </w:p>
    <w:p w14:paraId="3C836788" w14:textId="77777777" w:rsidR="002428F3" w:rsidRPr="001C185E" w:rsidRDefault="002428F3" w:rsidP="00EA4CAB">
      <w:pPr>
        <w:pStyle w:val="af2"/>
        <w:rPr>
          <w:lang w:val="hy-AM"/>
        </w:rPr>
      </w:pPr>
    </w:p>
    <w:p w14:paraId="633684C7" w14:textId="77777777" w:rsidR="00F7369A" w:rsidRPr="00F7369A" w:rsidRDefault="00F7369A" w:rsidP="00EA4CAB">
      <w:pPr>
        <w:pStyle w:val="af2"/>
        <w:rPr>
          <w:lang w:val="hy-AM" w:eastAsia="hy-AM"/>
        </w:rPr>
      </w:pPr>
    </w:p>
    <w:p w14:paraId="23499E05" w14:textId="25B1F476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ՏԵՍԻԼ</w:t>
      </w:r>
      <w:r w:rsidRPr="00F7369A">
        <w:rPr>
          <w:lang w:val="hy-AM" w:eastAsia="hy-AM"/>
        </w:rPr>
        <w:t xml:space="preserve"> 1</w:t>
      </w:r>
    </w:p>
    <w:p w14:paraId="5A3FDF6F" w14:textId="77777777" w:rsidR="00F7369A" w:rsidRPr="00F7369A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ՀԱՄԲԱՐՁՈՒՄ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հետո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ՋԱՎԱԴ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և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ՌՈՒՍՏԱՄ</w:t>
      </w:r>
    </w:p>
    <w:p w14:paraId="3DE572CC" w14:textId="2005BF97" w:rsidR="00F7369A" w:rsidRPr="002428F3" w:rsidRDefault="00F7369A" w:rsidP="00EA4CAB">
      <w:pPr>
        <w:pStyle w:val="af2"/>
        <w:rPr>
          <w:rFonts w:ascii="Times New Roman" w:hAnsi="Times New Roman" w:cs="Times New Roman"/>
          <w:lang w:val="hy-AM" w:eastAsia="hy-AM"/>
        </w:rPr>
      </w:pPr>
      <w:r w:rsidRPr="00F7369A">
        <w:rPr>
          <w:lang w:val="hy-AM" w:eastAsia="hy-AM"/>
        </w:rPr>
        <w:lastRenderedPageBreak/>
        <w:br/>
      </w:r>
      <w:r w:rsidR="002428F3">
        <w:rPr>
          <w:rFonts w:ascii="Arial" w:hAnsi="Arial" w:cs="Arial"/>
          <w:smallCaps/>
          <w:lang w:val="hy-AM" w:eastAsia="hy-AM"/>
        </w:rPr>
        <w:t>ՀԱՄԲԱՐՁՈՒՄ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Խանութի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գործակատար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որ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միևնույն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ժամանակ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ծառայի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պաշտոն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կատարում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Քսանուհինգ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տարեկան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սափրած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երեսով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կարճ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խուզած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մազերով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Հագած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երկայն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արխալուղ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վրեն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կապած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շատ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բարակ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կաշվե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գոտի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որի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ծայրը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հասնում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մինչև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ծնկները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Ոտներին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Դաղստանի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չուստեր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Վարագույրը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բարձրանալիս՝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զաստոյկայի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մոտ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կանգնած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ձուկ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կոտորում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շամփուրներին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անցկացնում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խորովելու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Հանդարտ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ձայնով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երգում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պարսկական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եղանակով</w:t>
      </w:r>
      <w:r w:rsidRPr="00F7369A">
        <w:rPr>
          <w:lang w:val="hy-AM" w:eastAsia="hy-AM"/>
        </w:rPr>
        <w:t>):</w:t>
      </w:r>
    </w:p>
    <w:p w14:paraId="2D62B532" w14:textId="49036FB7" w:rsidR="00F7369A" w:rsidRPr="002428F3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Դադ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ինձի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որսացին</w:t>
      </w:r>
      <w:r w:rsidRPr="00F7369A">
        <w:rPr>
          <w:lang w:val="hy-AM" w:eastAsia="hy-AM"/>
        </w:rPr>
        <w:t>,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lang w:val="hy-AM" w:eastAsia="hy-AM"/>
        </w:rPr>
        <w:t>Շամփրի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վրա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խորովեցին</w:t>
      </w:r>
      <w:r w:rsidR="001C185E">
        <w:rPr>
          <w:lang w:val="hy-AM" w:eastAsia="hy-AM"/>
        </w:rPr>
        <w:t xml:space="preserve">.  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lang w:val="hy-AM" w:eastAsia="hy-AM"/>
        </w:rPr>
        <w:t>Դադ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ինձի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լափեցին</w:t>
      </w:r>
      <w:r w:rsidRPr="00F7369A">
        <w:rPr>
          <w:lang w:val="hy-AM" w:eastAsia="hy-AM"/>
        </w:rPr>
        <w:t>,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lang w:val="hy-AM" w:eastAsia="hy-AM"/>
        </w:rPr>
        <w:t>Ոսկորներս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ձգեցին։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ՋԱՎԱԴ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Ներս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մտնում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երբ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Համբարձումը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դադարել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երգել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Երեսունհինգ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տարեկան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տղամարդ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է՝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երկայն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ու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լայն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մորուքով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թավ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ունքերով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Հագնված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այնպես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ինչպես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բուն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լեզգի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Գլխին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սև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շուլլահի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ուսերին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յափնջի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որի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տակից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երկայն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չուխա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գրեթե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նույն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երկայնությամբ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արխալուղ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ոտներին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չուստեր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կրկնակոշիկներ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Մեջքին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կապած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չուխայի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տակից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հասարակ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դաշույն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Խոսում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անվրդով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ձևերն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ու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շարժումները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ծանրաբարո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հանդարտ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են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Յափնջին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ծածկված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ձյունով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Շնորհավոր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ծնունդ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Քրիստոսի։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Համբարձումին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նշխարք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տալիս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Յափնջին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վերցնում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ուսերից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ձյունը</w:t>
      </w:r>
      <w:r w:rsidRPr="00F7369A">
        <w:rPr>
          <w:i/>
          <w:iCs/>
          <w:lang w:val="hy-AM" w:eastAsia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թափ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միջնորմի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խանութի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կողմից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Կրկնակոշիկները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թողնում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անկյունում</w:t>
      </w:r>
      <w:r w:rsidRPr="001C185E">
        <w:rPr>
          <w:lang w:val="hy-AM"/>
        </w:rPr>
        <w:t>):</w:t>
      </w:r>
    </w:p>
    <w:p w14:paraId="3ECE1901" w14:textId="3B6D3F30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ՀԱՄԲԱՐՁՈՒՄ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Օրհնյալ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ծնունդ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Քրիստոսի։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Կրոնական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երկյուղածությամբ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նշխարքը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բերանն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Մենակ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Ձյո՞ւն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Բուք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սկսվում։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Իսկ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իսկ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ծննդյան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Հագած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ոչ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երկայն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արխալուղ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վրեն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դեղնագույն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չուխա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ուղտի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բրդից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Գլխաբաց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Մռայլ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դեմքը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պարզվել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Ուրախ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զվարթ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Ջավա՜դ։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Շնորհավոր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ծնունդ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Քրիստոսի։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Նշխարք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Նշխարքը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բերանը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Օրհնյալ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ծնունդ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Քրիստոսի։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եկեղեցում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չէիր։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Անցնում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միջնորմի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մյուս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Ղազի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Ղմուխից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ծանոթ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լեզգիներ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առնելու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չկարողացա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Համբարձում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քանդվածից։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րոպեին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նամակն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կարդում։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թեթև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երկրաշարժ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եղել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Անիծվին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երկրաշարժները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օտար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երկրներ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գցեցին։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Բերում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թեյ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կլոր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Քանի՞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հայրենիքում։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Առաջիկա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զատկին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կլրանա։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Թեյ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Չե՞ս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կարոտել։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Թեյ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այտնեղ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կարոտեմ։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Հառաչելով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թևեր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ունենայի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րոպեիս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կթռչեի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այնտեղ։</w:t>
      </w:r>
    </w:p>
    <w:p w14:paraId="7A7450D5" w14:textId="3A56C1F8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շո՞ւտ։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այնտեղից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գալդ։</w:t>
      </w:r>
    </w:p>
    <w:p w14:paraId="3D239682" w14:textId="1AE6F2CB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lastRenderedPageBreak/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Այո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այժմ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ամիսը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ծանր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թվում։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Նենգամիտ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խորհրդավորությամբ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«</w:t>
      </w:r>
      <w:r w:rsidRPr="001C185E">
        <w:rPr>
          <w:rFonts w:ascii="Arial" w:hAnsi="Arial" w:cs="Arial"/>
          <w:lang w:val="hy-AM"/>
        </w:rPr>
        <w:t>Այժմ</w:t>
      </w:r>
      <w:r w:rsidRPr="001C185E">
        <w:rPr>
          <w:lang w:val="hy-AM"/>
        </w:rPr>
        <w:t>» (</w:t>
      </w:r>
      <w:r w:rsidRPr="001C185E">
        <w:rPr>
          <w:rFonts w:ascii="Arial" w:hAnsi="Arial" w:cs="Arial"/>
          <w:i/>
          <w:iCs/>
          <w:lang w:val="hy-AM"/>
        </w:rPr>
        <w:t>բարեկամաբար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Հասկանում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բարեկամ։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Լուրջ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Մի՛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ծաղրիր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Ջավադ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պսակված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դժվար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հասկանաս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քաղցր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ընտանիքը։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Գործերս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չթողին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ջրօրհնեքին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անցկացնեմ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զատկին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անպատճառ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ընտանիքդ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Մայրս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իսկ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պառավները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հայրենիքի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ավերակներն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պաշտում։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պսակվել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դարձել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ավերակները։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Ահա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Ոգևորվելով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Ջավադ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ապրուստ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կնոջ։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Տեսնում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տեսնում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անխոս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մռայլ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այժմ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բլբուլ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դարձել։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Հառաչելով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Պսակվիր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Ջավադ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պսակվիր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ընտանիքը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քաղցր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Այո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քաղցր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սրբությունն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ապականում։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Հուզվելով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հիշեցնիր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Ջավադ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հիշեցնիր։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քաշած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տանջանքները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պատմել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աշխարհը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խավարվեց։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երեխայություն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ուշադրություն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դարձնել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կեղտոտ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հարբած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մարդկանց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բարբաջանքներին։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զրպարտում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Բարխուդարի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աղջկան։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հոգի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չունենա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այնպիսի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անմեղ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հրեշտակի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կեղտ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հարբած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իրենք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չգիտեին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Այժմ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կնոջը։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սրբի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Այժմ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խաբել։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Համբարձում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Ծխում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ծխախոտ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երկայն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եղեգնյա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մուդշտուկով</w:t>
      </w:r>
      <w:r w:rsidRPr="001C185E">
        <w:rPr>
          <w:lang w:val="hy-AM"/>
        </w:rPr>
        <w:t>):</w:t>
      </w:r>
    </w:p>
    <w:p w14:paraId="1951D8D6" w14:textId="588AEF7D" w:rsidR="00F7369A" w:rsidRPr="002428F3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smallCaps/>
          <w:lang w:val="hy-AM" w:eastAsia="hy-AM"/>
        </w:rPr>
        <w:t>ՋԱՎԱԴ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էլ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չեմ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ուզում։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Նայելով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իր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գրպանի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ժամացույցին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Ինչո՞ւ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ուշանում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մեր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հայրենակիցները։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քաղցած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եմ։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Ձուկը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դիր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կրակի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վրա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Համբարձում։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ՀԱՄԲԱՐՁՈՒՄ</w:t>
      </w:r>
      <w:r w:rsidR="001C185E">
        <w:rPr>
          <w:smallCaps/>
          <w:lang w:val="hy-AM" w:eastAsia="hy-AM"/>
        </w:rPr>
        <w:t xml:space="preserve">.  </w:t>
      </w:r>
      <w:r w:rsidR="002428F3" w:rsidRPr="002428F3">
        <w:rPr>
          <w:rFonts w:ascii="Arial" w:hAnsi="Arial" w:cs="Arial"/>
          <w:lang w:val="hy-AM" w:eastAsia="hy-AM"/>
        </w:rPr>
        <w:t>Է</w:t>
      </w:r>
      <w:r w:rsidRPr="00F7369A">
        <w:rPr>
          <w:rFonts w:ascii="Arial" w:hAnsi="Arial" w:cs="Arial"/>
          <w:lang w:val="hy-AM" w:eastAsia="hy-AM"/>
        </w:rPr>
        <w:t>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սհաթին։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Ձուկ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անցկացրած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շամփուրները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վերցնում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ձախ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կողմի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lang w:val="hy-AM" w:eastAsia="hy-AM"/>
        </w:rPr>
        <w:t>):</w:t>
      </w:r>
    </w:p>
    <w:p w14:paraId="546B5F9F" w14:textId="77777777" w:rsidR="002428F3" w:rsidRPr="002428F3" w:rsidRDefault="002428F3" w:rsidP="00EA4CAB">
      <w:pPr>
        <w:pStyle w:val="af2"/>
        <w:rPr>
          <w:lang w:val="hy-AM" w:eastAsia="hy-AM"/>
        </w:rPr>
      </w:pPr>
    </w:p>
    <w:p w14:paraId="59756005" w14:textId="77777777" w:rsidR="002428F3" w:rsidRPr="002428F3" w:rsidRDefault="002428F3" w:rsidP="00EA4CAB">
      <w:pPr>
        <w:pStyle w:val="af2"/>
        <w:rPr>
          <w:lang w:val="hy-AM" w:eastAsia="hy-AM"/>
        </w:rPr>
      </w:pPr>
    </w:p>
    <w:p w14:paraId="791CD077" w14:textId="77777777" w:rsidR="002428F3" w:rsidRPr="002428F3" w:rsidRDefault="002428F3" w:rsidP="00EA4CAB">
      <w:pPr>
        <w:pStyle w:val="af2"/>
        <w:rPr>
          <w:lang w:val="hy-AM" w:eastAsia="hy-AM"/>
        </w:rPr>
      </w:pPr>
    </w:p>
    <w:p w14:paraId="02A2C2B3" w14:textId="2C27CDEC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ՏԵՍԻԼ</w:t>
      </w:r>
      <w:r w:rsidRPr="00F7369A">
        <w:rPr>
          <w:lang w:val="hy-AM" w:eastAsia="hy-AM"/>
        </w:rPr>
        <w:t xml:space="preserve"> 2</w:t>
      </w:r>
    </w:p>
    <w:p w14:paraId="3913FDBB" w14:textId="6C9B2357" w:rsidR="00F7369A" w:rsidRPr="00F7369A" w:rsidRDefault="00EA4CAB" w:rsidP="00EA4CAB">
      <w:pPr>
        <w:pStyle w:val="af2"/>
        <w:rPr>
          <w:lang w:val="hy-AM" w:eastAsia="hy-AM"/>
        </w:rPr>
      </w:pPr>
      <w:r>
        <w:rPr>
          <w:rFonts w:ascii="Arial" w:hAnsi="Arial" w:cs="Arial"/>
          <w:lang w:val="hy-AM" w:eastAsia="hy-AM"/>
        </w:rPr>
        <w:t>ՆՈՒՅՆ</w:t>
      </w:r>
      <w:r w:rsidR="00F7369A" w:rsidRPr="00F7369A">
        <w:rPr>
          <w:rFonts w:ascii="Arial" w:hAnsi="Arial" w:cs="Arial"/>
          <w:lang w:val="hy-AM" w:eastAsia="hy-AM"/>
        </w:rPr>
        <w:t>Ք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և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ՄԱՐՏԻՐՈՍ</w:t>
      </w:r>
    </w:p>
    <w:p w14:paraId="2776471E" w14:textId="0ED05BF3" w:rsidR="00F7369A" w:rsidRPr="002428F3" w:rsidRDefault="00F7369A" w:rsidP="00EA4CAB">
      <w:pPr>
        <w:pStyle w:val="af2"/>
        <w:rPr>
          <w:rFonts w:ascii="Times New Roman" w:hAnsi="Times New Roman" w:cs="Times New Roman"/>
          <w:lang w:val="hy-AM" w:eastAsia="hy-AM"/>
        </w:rPr>
      </w:pP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ՄԱՐՏԻՐՈՍ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Գալիս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դռնով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Նիհար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փոքրահասակ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մարդ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անորոշ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տարիքով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Վրեն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այնքան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հագուստ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կա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որ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երեք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անգամ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ավելի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հաստ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երևում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Ներս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մտնելով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դուռը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խնամքով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ծածկում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ապա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յափնջին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վերցնում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ձյունը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թափ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հանդարտ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քարշ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միջնորմի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վրա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Բարով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ձեզ։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Լսելով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դռան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ձայնը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առաջ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եկել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Մարտիրոսին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ընդունելու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Աստծու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բարին։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ՄԱՐՏԻՐՈՍ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Դրսում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արհավիրք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սկսվել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որ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գազանը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գազանությունով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տնից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դուրս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գալ։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Հանում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հաստ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մաշկյա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ձեռնոցները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ապա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խիստ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մաշված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լայն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lastRenderedPageBreak/>
        <w:t>վերարկուն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այնուհետև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լայն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չուխա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հետո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բաշլղը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Ձյունը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կարկտի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պես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զարկում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մարդու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երեսին։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Մարմինս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փետացել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Սկսում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բաց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անել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վզին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փաթաթված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երկայն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կարմիր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շարֆը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Ասացի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գնամ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աղա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Ռուստամի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մոտ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վայ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չգնամ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վայ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Եթե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գնամ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կարող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մրսել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առանց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այն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էլ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զյուքամ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ունիմ</w:t>
      </w:r>
      <w:r w:rsidRPr="00F7369A">
        <w:rPr>
          <w:lang w:val="hy-AM" w:eastAsia="hy-AM"/>
        </w:rPr>
        <w:t>: (</w:t>
      </w:r>
      <w:r w:rsidRPr="00F7369A">
        <w:rPr>
          <w:rFonts w:ascii="Arial" w:hAnsi="Arial" w:cs="Arial"/>
          <w:i/>
          <w:iCs/>
          <w:lang w:val="hy-AM" w:eastAsia="hy-AM"/>
        </w:rPr>
        <w:t>Երեք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անգամ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հազում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lang w:val="hy-AM" w:eastAsia="hy-AM"/>
        </w:rPr>
        <w:t>)</w:t>
      </w:r>
      <w:r w:rsidRPr="00F7369A">
        <w:rPr>
          <w:rFonts w:ascii="Arial" w:hAnsi="Arial" w:cs="Arial"/>
          <w:lang w:val="hy-AM" w:eastAsia="hy-AM"/>
        </w:rPr>
        <w:t>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Իսկ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եթե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չգնամ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աղա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Ռուստամը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կարող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նեղանալ։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Բաց</w:t>
      </w:r>
      <w:r w:rsidRPr="00F7369A">
        <w:rPr>
          <w:i/>
          <w:iCs/>
          <w:lang w:val="hy-AM" w:eastAsia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երկրորդ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չուխայի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կապած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հաստ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ասույտ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գոտին</w:t>
      </w:r>
      <w:r w:rsidRPr="001C185E">
        <w:rPr>
          <w:i/>
          <w:iCs/>
          <w:lang w:val="hy-AM"/>
        </w:rPr>
        <w:t>)</w:t>
      </w:r>
      <w:r w:rsidRPr="001C185E">
        <w:rPr>
          <w:rFonts w:ascii="Arial" w:hAnsi="Arial" w:cs="Arial"/>
          <w:i/>
          <w:iCs/>
          <w:lang w:val="hy-AM"/>
        </w:rPr>
        <w:t>։</w:t>
      </w:r>
    </w:p>
    <w:p w14:paraId="47016FA5" w14:textId="7131D594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օրհնած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դուքանումդ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փալաս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մալաս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չկա՞ր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վրեդ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թափեիր։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Ո</w:t>
      </w:r>
      <w:r w:rsidR="002428F3" w:rsidRPr="001C185E">
        <w:rPr>
          <w:rFonts w:ascii="Arial" w:hAnsi="Arial" w:cs="Arial"/>
          <w:lang w:val="hy-AM"/>
        </w:rPr>
        <w:t>ւ</w:t>
      </w:r>
      <w:r w:rsidRPr="001C185E">
        <w:rPr>
          <w:rFonts w:ascii="Arial" w:hAnsi="Arial" w:cs="Arial"/>
          <w:lang w:val="hy-AM"/>
        </w:rPr>
        <w:t>շադրություն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չդարձնելով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Ջավադի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խոսքերին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կրակի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երկրորդ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գոտի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ապա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թաղիքյա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կրկնակոշիկները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որոնց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ուրիշ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կոշիկներ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Նստեցի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մտածեցի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վերջն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ասացի</w:t>
      </w:r>
      <w:r w:rsidR="001C185E" w:rsidRPr="001C185E">
        <w:rPr>
          <w:rFonts w:ascii="Cambria Math" w:hAnsi="Cambria Math" w:cs="Cambria Math"/>
          <w:lang w:val="hy-AM"/>
        </w:rPr>
        <w:t xml:space="preserve">. </w:t>
      </w:r>
      <w:r w:rsidRPr="001C185E">
        <w:rPr>
          <w:lang w:val="hy-AM"/>
        </w:rPr>
        <w:t xml:space="preserve"> «</w:t>
      </w:r>
      <w:r w:rsidRPr="001C185E">
        <w:rPr>
          <w:rFonts w:ascii="Arial" w:hAnsi="Arial" w:cs="Arial"/>
          <w:lang w:val="hy-AM"/>
        </w:rPr>
        <w:t>Գնալու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Pr="001C185E">
        <w:rPr>
          <w:lang w:val="hy-AM"/>
        </w:rPr>
        <w:t>»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Վերջին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բառի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երևան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կասես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արխալուղով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պիջակով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նիհար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փորը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մեջքին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կապած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="002428F3" w:rsidRPr="001C185E">
        <w:rPr>
          <w:rFonts w:ascii="Arial" w:hAnsi="Arial" w:cs="Arial"/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բաժակ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չային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կասես։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lang w:val="hy-AM"/>
        </w:rPr>
        <w:t xml:space="preserve">. 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Մոտենալով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վառարանին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տաքացնում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Կոնյակո՞վ։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Սարսափած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Եհովան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փրկե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վաղուց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քաշել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դժողքի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ջրերից։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Նստում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կանխապես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սեղմելով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Ջավադի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ձեռքը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բաժակ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Մարտիրոսի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Ջավադին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Եղբայր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Ջավադ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կանչել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եղբայր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զարհուրելի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գիշերին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Կանչել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ազիզ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երեկոն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միասին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անցկացնենք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Չէ՞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ծննդյան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Ջերմեռանդորեն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Գիտեմ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գիտեմ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Բեթղեհեմում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ախոռի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>: (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նայելով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Տե՜ր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Առաջարկելով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նշխարք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</w:t>
      </w:r>
      <w:r w:rsidR="002428F3" w:rsidRPr="001C185E">
        <w:rPr>
          <w:rFonts w:ascii="Arial" w:hAnsi="Arial" w:cs="Arial"/>
          <w:lang w:val="hy-AM"/>
        </w:rPr>
        <w:t>՛</w:t>
      </w:r>
      <w:r w:rsidRPr="001C185E">
        <w:rPr>
          <w:rFonts w:ascii="Arial" w:hAnsi="Arial" w:cs="Arial"/>
          <w:lang w:val="hy-AM"/>
        </w:rPr>
        <w:t>ռ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պասդ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Եհովան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եղբայր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Ջավադ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մի՞թե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պահում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Նշխարքը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բերանը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Ա՜խ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միշտ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մոռանում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լութերական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Նշխարքն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ժամանակ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ուտում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երբ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խաչակնքում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Այժմ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գոհություն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երկնավորին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հավատացյալ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քրիստոնյա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Հիսուսի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ծնունդը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աղոթքով։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Ձեռներն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իրարու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կցելով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գլուխը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lastRenderedPageBreak/>
        <w:t>հեզությամբ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թեքում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մեջքը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աչքերը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ուղղում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երկինք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վերցրիր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ուղարկեցիր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փչացած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աշխարհը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գեհենից։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մեղքերը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հավաքեց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տոպրակի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ածեց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վերցրեց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տարավ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դժոխք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թափեց։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ազատվեցինք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հեթանոսները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փարիսեցիները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սադուկեցիները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տանջեցին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խաչ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հանեցին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ոտները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ծակերին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մեռավ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թաղվեց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նստեց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հրեշտակների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թևերի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բարձրացավ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երկինք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կողքիդ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նստեց։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օրհնվի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անունը։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Երեսին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խաչակնքում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Այսպես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տոները։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Սկսում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թեյ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խմել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երանելի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դեմքով</w:t>
      </w:r>
      <w:r w:rsidRPr="001C185E">
        <w:rPr>
          <w:lang w:val="hy-AM"/>
        </w:rPr>
        <w:t>):</w:t>
      </w:r>
    </w:p>
    <w:p w14:paraId="1D24D4E0" w14:textId="77777777" w:rsidR="00F7369A" w:rsidRPr="001C185E" w:rsidRDefault="00F7369A" w:rsidP="00EA4CAB">
      <w:pPr>
        <w:pStyle w:val="af2"/>
        <w:rPr>
          <w:lang w:val="hy-AM" w:eastAsia="hy-AM"/>
        </w:rPr>
      </w:pPr>
    </w:p>
    <w:p w14:paraId="57D5F27C" w14:textId="77777777" w:rsidR="002428F3" w:rsidRPr="001C185E" w:rsidRDefault="002428F3" w:rsidP="00EA4CAB">
      <w:pPr>
        <w:pStyle w:val="af2"/>
        <w:rPr>
          <w:lang w:val="hy-AM" w:eastAsia="hy-AM"/>
        </w:rPr>
      </w:pPr>
    </w:p>
    <w:p w14:paraId="1A7B7827" w14:textId="77777777" w:rsidR="002428F3" w:rsidRPr="001C185E" w:rsidRDefault="002428F3" w:rsidP="00EA4CAB">
      <w:pPr>
        <w:pStyle w:val="af2"/>
        <w:rPr>
          <w:lang w:val="hy-AM" w:eastAsia="hy-AM"/>
        </w:rPr>
      </w:pPr>
    </w:p>
    <w:p w14:paraId="3ECB1D0C" w14:textId="521339C0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ՏԵՍԻԼ</w:t>
      </w:r>
      <w:r w:rsidRPr="00F7369A">
        <w:rPr>
          <w:lang w:val="hy-AM" w:eastAsia="hy-AM"/>
        </w:rPr>
        <w:t xml:space="preserve"> 3</w:t>
      </w:r>
    </w:p>
    <w:p w14:paraId="11261ECB" w14:textId="3CF2D311" w:rsidR="00F7369A" w:rsidRPr="00F7369A" w:rsidRDefault="00EA4CAB" w:rsidP="00EA4CAB">
      <w:pPr>
        <w:pStyle w:val="af2"/>
        <w:rPr>
          <w:lang w:val="hy-AM" w:eastAsia="hy-AM"/>
        </w:rPr>
      </w:pPr>
      <w:r>
        <w:rPr>
          <w:rFonts w:ascii="Arial" w:hAnsi="Arial" w:cs="Arial"/>
          <w:lang w:val="hy-AM" w:eastAsia="hy-AM"/>
        </w:rPr>
        <w:t>ՆՈՒՅՆ</w:t>
      </w:r>
      <w:r w:rsidR="00F7369A" w:rsidRPr="00F7369A">
        <w:rPr>
          <w:rFonts w:ascii="Arial" w:hAnsi="Arial" w:cs="Arial"/>
          <w:lang w:val="hy-AM" w:eastAsia="hy-AM"/>
        </w:rPr>
        <w:t>Ք</w:t>
      </w:r>
      <w:r w:rsidR="00F7369A" w:rsidRPr="00F7369A">
        <w:rPr>
          <w:lang w:val="hy-AM" w:eastAsia="hy-AM"/>
        </w:rPr>
        <w:t xml:space="preserve">, </w:t>
      </w:r>
      <w:r w:rsidR="00F7369A" w:rsidRPr="00F7369A">
        <w:rPr>
          <w:rFonts w:ascii="Arial" w:hAnsi="Arial" w:cs="Arial"/>
          <w:lang w:val="hy-AM" w:eastAsia="hy-AM"/>
        </w:rPr>
        <w:t>ՋԱՀԱՆԳԻՐ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և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ԵԳՈՌ</w:t>
      </w:r>
    </w:p>
    <w:p w14:paraId="5D78ACDC" w14:textId="51A2100C" w:rsidR="00F7369A" w:rsidRPr="002428F3" w:rsidRDefault="00F7369A" w:rsidP="00EA4CAB">
      <w:pPr>
        <w:pStyle w:val="af2"/>
        <w:rPr>
          <w:rFonts w:ascii="Times New Roman" w:hAnsi="Times New Roman" w:cs="Times New Roman"/>
          <w:lang w:val="hy-AM" w:eastAsia="hy-AM"/>
        </w:rPr>
      </w:pP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ՋԱՀԱՆԳԻՐ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Գալիս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դռնով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Հագած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ոչխարի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մորթուց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մուշտակ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վրեն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սև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չուխա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տակից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կարճ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արխալուղ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Չուխայի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վրայից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յափնջի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Գլխին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դրած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կլոր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ցած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գդակ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որ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ծածկված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բաշլղով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Յափնջին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բաշլղը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վերցնելով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թափ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տալիս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Կարմիր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դեմքով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առողջ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զվարթ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տղամարդ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քիչ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հաստ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փորով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Երեսը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սափրած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բեղերը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ոլորած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Մեռա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ձեր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արևը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մեռա։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Ձյուն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չէ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փոթորիկ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ԵԳՈՌ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Գալիս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Ջանանգիրի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հետ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դռնով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Հագնված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այնպես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ինչպես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Ջավադը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Բաշլղը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յափնջին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թափ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քարշ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միջնորմի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վրա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Գեղեցիկ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դեմքով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երիտասարդ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քսանուհինգ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տարեկան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Քամին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Շահդաղից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փչում։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Բարի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երեկո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դարդիմաններին։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Առաջ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խոշոր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քայլերով՝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ձեռ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ու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նստում</w:t>
      </w:r>
      <w:r w:rsidRPr="00F7369A">
        <w:rPr>
          <w:lang w:val="hy-AM" w:eastAsia="hy-AM"/>
        </w:rPr>
        <w:t>):</w:t>
      </w:r>
    </w:p>
    <w:p w14:paraId="2AF16674" w14:textId="4CAB9695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Օհո՜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եղբայր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Մարտիրոս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այստե՞ղ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Եհովան։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Ձեռով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Մարտիրոսի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ուսին</w:t>
      </w:r>
      <w:r w:rsidRPr="001C185E">
        <w:rPr>
          <w:lang w:val="hy-AM"/>
        </w:rPr>
        <w:t>):</w:t>
      </w:r>
    </w:p>
    <w:p w14:paraId="103EDBDA" w14:textId="13CB88D4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Կամաց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թափեցիր։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="002428F3" w:rsidRPr="001C185E">
        <w:rPr>
          <w:rFonts w:ascii="Arial" w:hAnsi="Arial" w:cs="Arial"/>
          <w:lang w:val="hy-AM"/>
        </w:rPr>
        <w:t>Է</w:t>
      </w:r>
      <w:r w:rsidRPr="001C185E">
        <w:rPr>
          <w:rFonts w:ascii="Arial" w:hAnsi="Arial" w:cs="Arial"/>
          <w:lang w:val="hy-AM"/>
        </w:rPr>
        <w:t>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կողպել։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Փակում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դուռը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նիգը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գցում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չխմես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եղբայր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Մարտիրոս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գլխիդ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ածելու։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Սատանայի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ջուրը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մտնիլ։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գարեջուրը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անիրավ։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Գարեջուրը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Սարգիս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վարպետն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հավատացյալ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եղբայրները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Բազելում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գարեջուր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խմում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Նայելով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լուսամատին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Կարծեմ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այդտեղից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փչում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ականջս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պաղեց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Տեղը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փոխում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կապույտ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սփռոց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գցում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Համբարձում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փլավը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դրե՞լ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Այդ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միջոցին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Դրել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Խորովածը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պատրաստ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Աչքիս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զանազան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ուտելեղեններ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բերում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Բերում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նաև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կուլա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գինի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կավե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գավաթներ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հետո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Համբարձումի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հետևից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խորովածը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չլինի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վնասել։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Մարտիրսի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առջև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շիշ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գարեջուր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Բազելի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հավատացյալ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եղբայրների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խմիչքը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գարեջուր։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Ամենքը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շուրջը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օղի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խմելով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Ափսոս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սազանդարները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Համբարձումին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ուղարկեցի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չկարողացավ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գտնել։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Սազանդարն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սատանան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հնարել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շեղի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ճանապարհից։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Հիսուսի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աշակերտները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սազանդար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չունեին։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Հիսուսի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կորչեմ։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Օղի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Աչքերը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նեղությամբ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ուղղելով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>,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ձեռներն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կցելով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ներիր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հեթանոսին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որովհետև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հասկանում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չգիտե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ճշմարիտ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քրիստոնյան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պարտավոր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դաղդա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տվնջյան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հիշել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աղոթել։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ներիր։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Գարեջուր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lang w:val="hy-AM"/>
        </w:rPr>
        <w:t>):</w:t>
      </w:r>
    </w:p>
    <w:p w14:paraId="5684E8BA" w14:textId="0AEE89D6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շամփուր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խորոված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ձուկ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պահում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առջև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Ձուկը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շամփուրից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ափսեի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գինի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ածելով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Տղերք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շնորհավոր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ծնունդ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Քրիստոսի։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Եվ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Հիսուսի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որդո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Օրհնյալ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ծնունդ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Քրիստոսի։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Գավաթները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Եղբայր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Մարտիրոս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Շամախու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շիքյաստա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Ձուկ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ուտում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Հիսուսի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աշակերտները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շիքյաստա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միքյաստա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հեթանոս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Ձուկ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ուտում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Այսինքն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լուսավորչական։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անիրավը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լուսավորչականներին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հեթանոս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անվանում։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Ձուկ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ուտում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Տղերք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գավաթներդ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լցրեք։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Յուր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գավաթը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լեցնելով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Պատրաստ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ծառայելու։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Խմենք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անբախտ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Խմենք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խմենք։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վերջապես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հողը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հանդարտվի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բոլոր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հեթանոսները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Հիսուսի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ավետարանը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չընդունեն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միշտ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լինելու։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Աչքերը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ուղղելով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կարծում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ասացի։</w:t>
      </w:r>
    </w:p>
    <w:p w14:paraId="3ADD9F58" w14:textId="77D9492A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Եղբայր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Մարտիրոս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չլինի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փաստորեն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նշանակել։</w:t>
      </w:r>
    </w:p>
    <w:p w14:paraId="7ED77AF2" w14:textId="5FAB23E4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Երևի։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Գլուխս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քարոզներով։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Շարունակ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հորդորում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ավետարանական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դառնալ։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պարտականություն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տվնջյան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աշխատել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մոլորյալ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ոչխարներին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ճանապարհի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բերելու։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Գարեջուր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Նորից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լեցնելով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յուր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գավաթը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Տղերք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դարդիմանդ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ընկերոջ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ապրես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ապրես։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Բա</w:t>
      </w:r>
      <w:r w:rsidR="002428F3" w:rsidRPr="001C185E">
        <w:rPr>
          <w:rFonts w:ascii="Arial" w:hAnsi="Arial" w:cs="Arial"/>
          <w:i/>
          <w:iCs/>
          <w:lang w:val="hy-AM"/>
        </w:rPr>
        <w:t>ժ</w:t>
      </w:r>
      <w:r w:rsidRPr="001C185E">
        <w:rPr>
          <w:rFonts w:ascii="Arial" w:hAnsi="Arial" w:cs="Arial"/>
          <w:i/>
          <w:iCs/>
          <w:lang w:val="hy-AM"/>
        </w:rPr>
        <w:t>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նույնը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Աբրահամի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Իսահակի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Եհովան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պահի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պահպանի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մեղքերից։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Շնորհակալ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բարեկամներս։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հրավերս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ընդունեցիք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եկաք։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Կարոտել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Օտար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հոգին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փառավորվում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lastRenderedPageBreak/>
        <w:t>յուր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հայրենակիցներին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տեսնելիս։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Տղերք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բազարում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շամախեցի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Չճանաչեցի։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հարևան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Լեզգի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Օսմանից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ատրճանակ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Ջահել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բարձրահասակ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բեղերով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դեղնած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երեսով։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ԴՐՍԻՑ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անգամ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փողոցի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դուռը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դռնից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բերելով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շամփուր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խորոված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ձուկ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Կարծես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ծեծեցին։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Շամփուրներն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Համբարձումից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սարսափելի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եղանակին։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ԴՐՍԻՑ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Նորից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անգամ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դուռը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Համբարձում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հարցրու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Ծիծաղելով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Ջահանգիրն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ցույց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քաջությունը։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Անցյալ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այսպիսի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լեզգիները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տասներկու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հոգով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ղարաբաղցի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Ղահրամանի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դուքանը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սպանեցին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եղբորն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ծառաներին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ապրանքն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թալանեցին։</w:t>
      </w:r>
    </w:p>
    <w:p w14:paraId="2B94978B" w14:textId="3FD8C4FA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smallCaps/>
          <w:lang w:val="hy-AM" w:eastAsia="hy-AM"/>
        </w:rPr>
        <w:t>ՄԱՐՏԻՐՈՍ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Զգուշությունը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լավ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ԴՐՍԻՑ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Երրորդ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անգամ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զարկում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դուռը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ՀԱՄԲԱՐՁՈՒՄ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Մոտեցել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դռանը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Ո՞վ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Բաց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արա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ով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ՀԱՄԲԱՐՁՈՒՄ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Դուռը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թաց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անում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Քամին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ուժգին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թափով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ներս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խուժում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բերելով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ձյունի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կույտեր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ՄԱՐՏԻՐՈՍ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կարող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մրսել։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Վերարկուն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գցում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ուսերին</w:t>
      </w:r>
      <w:r w:rsidRPr="00F7369A">
        <w:rPr>
          <w:lang w:val="hy-AM" w:eastAsia="hy-AM"/>
        </w:rPr>
        <w:t>):</w:t>
      </w:r>
    </w:p>
    <w:p w14:paraId="2BF2D2F7" w14:textId="77777777" w:rsidR="002428F3" w:rsidRPr="001C185E" w:rsidRDefault="002428F3" w:rsidP="00EA4CAB">
      <w:pPr>
        <w:pStyle w:val="af2"/>
        <w:rPr>
          <w:lang w:val="hy-AM" w:eastAsia="hy-AM"/>
        </w:rPr>
      </w:pPr>
    </w:p>
    <w:p w14:paraId="55CAB436" w14:textId="77777777" w:rsidR="002428F3" w:rsidRPr="001C185E" w:rsidRDefault="002428F3" w:rsidP="00EA4CAB">
      <w:pPr>
        <w:pStyle w:val="af2"/>
        <w:rPr>
          <w:lang w:val="hy-AM" w:eastAsia="hy-AM"/>
        </w:rPr>
      </w:pPr>
    </w:p>
    <w:p w14:paraId="60738E2B" w14:textId="77777777" w:rsidR="002428F3" w:rsidRPr="001C185E" w:rsidRDefault="002428F3" w:rsidP="00EA4CAB">
      <w:pPr>
        <w:pStyle w:val="af2"/>
        <w:rPr>
          <w:lang w:val="hy-AM" w:eastAsia="hy-AM"/>
        </w:rPr>
      </w:pPr>
    </w:p>
    <w:p w14:paraId="034C61F9" w14:textId="2E30EAA1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ՏԵՍԻԼ</w:t>
      </w:r>
      <w:r w:rsidRPr="00F7369A">
        <w:rPr>
          <w:lang w:val="hy-AM" w:eastAsia="hy-AM"/>
        </w:rPr>
        <w:t xml:space="preserve"> 4</w:t>
      </w:r>
    </w:p>
    <w:p w14:paraId="24574B5A" w14:textId="45EA879E" w:rsidR="00F7369A" w:rsidRPr="00F7369A" w:rsidRDefault="00EA4CAB" w:rsidP="00EA4CAB">
      <w:pPr>
        <w:pStyle w:val="af2"/>
        <w:rPr>
          <w:lang w:val="hy-AM" w:eastAsia="hy-AM"/>
        </w:rPr>
      </w:pPr>
      <w:r>
        <w:rPr>
          <w:rFonts w:ascii="Arial" w:hAnsi="Arial" w:cs="Arial"/>
          <w:lang w:val="hy-AM" w:eastAsia="hy-AM"/>
        </w:rPr>
        <w:t>ՆՈՒՅՆ</w:t>
      </w:r>
      <w:r w:rsidR="00F7369A" w:rsidRPr="00F7369A">
        <w:rPr>
          <w:rFonts w:ascii="Arial" w:hAnsi="Arial" w:cs="Arial"/>
          <w:lang w:val="hy-AM" w:eastAsia="hy-AM"/>
        </w:rPr>
        <w:t>Ք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և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ՍԵՅՐԱՆ</w:t>
      </w:r>
    </w:p>
    <w:p w14:paraId="46D39155" w14:textId="0A22141F" w:rsidR="00F7369A" w:rsidRPr="002428F3" w:rsidRDefault="00F7369A" w:rsidP="00EA4CAB">
      <w:pPr>
        <w:pStyle w:val="af2"/>
        <w:rPr>
          <w:rFonts w:ascii="Times New Roman" w:hAnsi="Times New Roman" w:cs="Times New Roman"/>
          <w:lang w:val="hy-AM" w:eastAsia="hy-AM"/>
        </w:rPr>
      </w:pP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ՍԵՅՐԱՆ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Ներս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մտնամ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յափնջու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մեջ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փաթաթված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գլուխն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ու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երեսը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բաշլղով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ծածկած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Վեր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կացել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հյուրին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ընդունելու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Ո՞վ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բարեկամ։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ՍԵՅՐԱՆ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Աստծու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հյուրը։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Աչքիս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վրա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տեղ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ունի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ամեն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հյուր։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ԱՄԵՆՔԸ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Ոտքի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կանգնում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նայում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նորեկին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ՍԵՅՐԱՆ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Ղարիբ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եմ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մի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տեղ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կտա՞ս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ինձ։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Սիրալիր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Ղարիբների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համար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իմ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դռները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միշտ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են։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Համբարձում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վերցրու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ղարիբի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յափնջին։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ՍԵՅՐԱՆ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Չի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հարկավոր։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Ինքը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վերցնում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յափնջին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առանց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ձյունը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թափ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տալու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շպրտում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անկյուն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Երեսը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բաց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անում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Նայում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Սեյրանին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չի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ճանաչում</w:t>
      </w:r>
      <w:r w:rsidR="001C185E">
        <w:rPr>
          <w:rFonts w:ascii="Cambria Math" w:hAnsi="Cambria Math" w:cs="Cambria Math"/>
          <w:i/>
          <w:iCs/>
          <w:lang w:val="hy-AM" w:eastAsia="hy-AM"/>
        </w:rPr>
        <w:t xml:space="preserve">. 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միշտ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սիրալիր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Առաջ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եկ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նստիր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պասդ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արա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եթե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հայ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քրիստոնյա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ես։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ՍԵՅՐԱՆ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Մոտենում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սեղանին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ԵԳՈՌ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Նորեկին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ճանաչել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մինչև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Սեյրանի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սեղանին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մոտենալը</w:t>
      </w:r>
      <w:r w:rsidRPr="00F7369A">
        <w:rPr>
          <w:lang w:val="hy-AM" w:eastAsia="hy-AM"/>
        </w:rPr>
        <w:t xml:space="preserve">); </w:t>
      </w:r>
      <w:r w:rsidRPr="00F7369A">
        <w:rPr>
          <w:rFonts w:ascii="Arial" w:hAnsi="Arial" w:cs="Arial"/>
          <w:lang w:val="hy-AM" w:eastAsia="hy-AM"/>
        </w:rPr>
        <w:t>Տղերք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ձեր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արևը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վկա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այսօրվա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իմ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տեսած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տղան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է։</w:t>
      </w:r>
    </w:p>
    <w:p w14:paraId="6F1BB488" w14:textId="5227E425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lastRenderedPageBreak/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Հանգիստ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տեղը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Հինգ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չլինենք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եկողը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Նստիր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հյուր։</w:t>
      </w:r>
    </w:p>
    <w:p w14:paraId="14E9A59E" w14:textId="646754B0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Առանց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բաշլղը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գլխից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վերցնելու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բայց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երեսը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բաց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սառը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գլուխ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ամենքին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ծայրին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ձեռը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դաշույնի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դաստակին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Տխուր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գունատ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Աչքերը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կարմրած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բայց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դեմքն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արտահայտում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անխախտ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վճիռ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Մինչև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այժմ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նայել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աշխատում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խույս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հայացքներից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Հանգիստ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յուր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տեղը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Համբարձում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գավաթ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Փլավը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Սեյրանին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Քամին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թո՞ւնդ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դրսում։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Քամի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Չե՞ս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մռնչում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գայլի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կուլա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գինի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գավաթ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ավելացնում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Ապա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վերադառնում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ձեռին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սկուտեղ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փլավ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Առանց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նայելու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նրա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առաջարկած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գինին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արհամարհանքով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մերժում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Արաղ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Օղի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ածում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Սեյրանի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համար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Համեցեք։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կումով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դատարկում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օղու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Կարելի՞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խնդրել։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Նորից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օղի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լեցնելով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Մեկն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տասնմեկն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կհասնես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գրադուսին։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Փլավ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ածում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յուր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համար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կսկսես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սատանաների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ղայթաղի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Փլավ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ածում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յուր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ամանի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կումով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դատարկում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օղու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երկրորդ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սատանաների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Տեր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Դատարկ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բռնելով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գավաթի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առջև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Մեկն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Աչքիս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Լեցնում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lang w:val="hy-AM"/>
        </w:rPr>
        <w:t>):</w:t>
      </w:r>
    </w:p>
    <w:p w14:paraId="6B7BD46C" w14:textId="0FB231D0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Եգոռին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Տղան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օրինավոր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կոնծում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</w:p>
    <w:p w14:paraId="3D016687" w14:textId="70D6E324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Աչքիս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կասկածելի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երևում։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Փլավ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ուտում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Սեյրանին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Խմելուց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բերանդ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սիրտդ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կխառնի։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Սեյրանի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առջև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խորոված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ձուկ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ծարավ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Գինի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ածում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Սեյրանի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համար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Սեյրանին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Շիքյաստա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գիտե՞ս։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Կտրուկ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հոխկաբազ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Մեկուսի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Օհո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թունդ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կոտրատում։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Սեյրանին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Համեցեք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փլավր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վաղուց։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դո՛ւ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Երեսը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դարձնում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Ռուստամից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Զգում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անախորժություն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բայց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զսպում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բաժակը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բարձրացնելու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Բարեկամ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հազար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Տղերք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անծանոթ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Քիչ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գավաթը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Խմենք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խմենք։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Չոր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Շնորհակալ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գավաթ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գինի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գավաթը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շպրտում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հատակի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Եղկ։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ՄԱՐՏԻՐՈՍ</w:t>
      </w:r>
      <w:r w:rsidR="001C185E" w:rsidRPr="001C185E">
        <w:rPr>
          <w:smallCaps/>
          <w:lang w:val="hy-AM"/>
        </w:rPr>
        <w:t xml:space="preserve">.  </w:t>
      </w:r>
      <w:r w:rsidR="002428F3" w:rsidRPr="001C185E">
        <w:rPr>
          <w:rFonts w:ascii="Arial" w:hAnsi="Arial" w:cs="Arial"/>
          <w:lang w:val="hy-AM"/>
        </w:rPr>
        <w:t>Ճ</w:t>
      </w:r>
      <w:r w:rsidRPr="001C185E">
        <w:rPr>
          <w:rFonts w:ascii="Arial" w:hAnsi="Arial" w:cs="Arial"/>
          <w:lang w:val="hy-AM"/>
        </w:rPr>
        <w:t>ա՞նճ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գավաթի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հե՞։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Ուրիշ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գավաթ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տվեք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Նայում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գաղտուկ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Բերում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գավաթ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Սեյրանի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առջև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Մեկուսի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Ջավադին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չհավանեցի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կասես։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Մեկուսի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Եգոռին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դեռ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տեսնենք։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Գինին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ընտիր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ստացել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Սաղիանից։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Առանց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նայելու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Լավն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Գավաթը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բռնելով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Մարտիրոսի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առջև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Էյ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ծիպլի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ծատուր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ածա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Վշտացած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կոմիկական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շարժումով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ծիպլի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ծատո՞ւր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ծիպլի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ծատուր։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Սեղանակիցներին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Լսեցի՞ք։</w:t>
      </w:r>
    </w:p>
    <w:p w14:paraId="33879090" w14:textId="454A0F86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բարեկամը։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Լեցնում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Սեյրանի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գավաթը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գինով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Հիսուսի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խոնարհ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Ծըկրտանց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Մարտիրոս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անունս։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Ծիպլի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ծատո՞ւրս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վաճառական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Գիտեմ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վաճառականներ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ծախում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աշխատում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քեֆ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մարդուն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Առանց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նայելու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ցույց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կողմը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Ջավադին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սկսում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կատաղել։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ԶԱՎԱԴ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Եգոռին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Համբերիր։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Նորից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Սեյրանի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գավաթը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գինով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հյուրասիրողի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պարծանքն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Այո՞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պարծա՞նքը։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Տակավին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վրդովված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կասեք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ա՞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ծիպլի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ծատուր։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Արյունս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խառնեց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Գարեջուր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խմում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Բայց</w:t>
      </w:r>
      <w:r w:rsidR="002428F3" w:rsidRPr="001C185E">
        <w:rPr>
          <w:rFonts w:ascii="Arial" w:hAnsi="Arial" w:cs="Arial"/>
          <w:lang w:val="hy-AM"/>
        </w:rPr>
        <w:t>,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բարեկամ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չասացիր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որտեղից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վռազիր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կիմանաս։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հարկավոր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իմանալ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որտեղից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Բավական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ղարիբ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քրիստոնյա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Սեյրանին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Կեր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խմիր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բարեկամ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տղերք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ազնիվ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պատվական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ընկերներ։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ծիպլի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ծատուր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անվանեց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Այո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իմանալ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նստել։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Հուզված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ձայնով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Սեյրանին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Էյ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պարոն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անունդ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Սառը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անուշադիր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Սեյրան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Թեթև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լռություն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Նայում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Ճանաչեցի՞ք։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Շահարի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Շիրվանում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քառասուն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Լեղաբդ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ասա՛։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Կուժ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կուլա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ծախող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Հայրապետի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Սեյրան։</w:t>
      </w:r>
      <w:r w:rsidRPr="00F7369A">
        <w:rPr>
          <w:lang w:val="hy-AM"/>
        </w:rPr>
        <w:t xml:space="preserve">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Նայում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գաղտուկ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Ռուստամին</w:t>
      </w:r>
      <w:r w:rsidRPr="001C185E">
        <w:rPr>
          <w:lang w:val="hy-AM"/>
        </w:rPr>
        <w:t>, n</w:t>
      </w:r>
      <w:r w:rsidRPr="001C185E">
        <w:rPr>
          <w:rFonts w:ascii="Arial" w:hAnsi="Arial" w:cs="Arial"/>
          <w:lang w:val="hy-AM"/>
        </w:rPr>
        <w:t>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տպավորություն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գործեց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նորից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թեթև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լռություն</w:t>
      </w:r>
      <w:r w:rsidRPr="001C185E">
        <w:rPr>
          <w:lang w:val="hy-AM"/>
        </w:rPr>
        <w:t>):</w:t>
      </w:r>
    </w:p>
    <w:p w14:paraId="6C817F83" w14:textId="25AB9044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Ցնցվում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Զսպում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Ամենքին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միմյանց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նայում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Ջավադից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չճանաչեցի՞ք։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ճանաչեցի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Ռուստամին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նշաններով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խնդրում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հուզվել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Հիմի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հասկանում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գավաթը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փշրեցիր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բրուտի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lastRenderedPageBreak/>
        <w:t>միայն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կոտրել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սովորել։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Երկիմաստ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Ճշմարիտ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կոտրող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Թեև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ծիպլի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ծատուր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անվանեցիր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կասեմ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հեթանոսների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ժամանակ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հավատն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ընդունել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Հիսուս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Քրիստոսի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աշակերտ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գրվել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հարևան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դերձակ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Բարխուդարը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չթողեց։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գառներին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թշնամի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փրկե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գեհենի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կրակից։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Սեյրանին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չմոռանաս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ծիպլի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ծատուր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Տղերք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գիշերն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ժամանակն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հանգիստ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թողնելու։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Գավաթներդ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լեցրեք։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Լեցնում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Լեցնում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գավաթը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իսկույն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ևեթ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դատարկում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Սեյրանին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կոնծում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խոսք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չունիմ։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բարեկամ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սպասիր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ասելու։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Ոտքի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Տղերք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շնորհակալություն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դարդիմանդ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ընկերոջն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բարեկամին։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Շնորհակալություն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շնորհակալություն։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Ռուստամ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ուրախությունդ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հազար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հազար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հոգսերդ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Ռուստամ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սեղանդ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միշտ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սրտիդ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սիրտդ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սեղանիդ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Pr="001C185E">
        <w:rPr>
          <w:lang w:val="hy-AM"/>
        </w:rPr>
        <w:t>,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չհասնի։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Գործիդ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հաջողություն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կյանքիդ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երկարություն։</w:t>
      </w:r>
    </w:p>
    <w:p w14:paraId="3F05BBCD" w14:textId="61FED874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Ոգևորվելով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Միշտ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մե՛ր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պարծանքը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պատվով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պստիկ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ճանաչելով։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Դաղստանում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ազնիվ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փառք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հպարտանում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հայրենակից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բարեկամ։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չէ՞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տղերք։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առյուծ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մե՛ծ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պստիկների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պստիկ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զորավորների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զորավոր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անզորների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պաշտպան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գայլերից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գառներին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արհամարհում։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Բարձր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Ապրի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Ռուստամը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Գավաթը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դատարկում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Ապրի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ապրի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Գավաթները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գավաթին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Եհովայի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օրհնությունը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Նայելով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կատաղի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հայացքով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Ծիպլի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ծատուր։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Դեհ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տղերք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լցրեք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բաժակներդ։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Լցնում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գավաթները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Սեյրանից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Տղերք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զվարթ։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ընտանիքից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ստացել։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տեսնեիք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չէիք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բարեկամներ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պսակված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հասկանալ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ընտանիքի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քաղցրությունը։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գոհություն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քաղցրությունը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վայելում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Դեհ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խմենք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ուրեմն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ընտանիքի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Տա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միշտ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բախտավոր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միշտ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այսօր։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Ռուստամ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ընտանիքիդ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</w:t>
      </w:r>
      <w:r w:rsidRPr="001C185E">
        <w:rPr>
          <w:lang w:val="hy-AM"/>
        </w:rPr>
        <w:t>: (</w:t>
      </w:r>
      <w:r w:rsidRPr="001C185E">
        <w:rPr>
          <w:rFonts w:ascii="Arial" w:hAnsi="Arial" w:cs="Arial"/>
          <w:lang w:val="hy-AM"/>
        </w:rPr>
        <w:t>Գավաթները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խմում</w:t>
      </w:r>
      <w:r w:rsidRPr="001C185E">
        <w:rPr>
          <w:lang w:val="hy-AM"/>
        </w:rPr>
        <w:t>):</w:t>
      </w:r>
    </w:p>
    <w:p w14:paraId="0A773102" w14:textId="3BDB75CC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խոսքս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վերջացնեմ։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Հասկացող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ընտանիքն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զավակների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բախտավոր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խնդրենք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շուտով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պարգևի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ղոչ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տղա։</w:t>
      </w:r>
    </w:p>
    <w:p w14:paraId="01AB9DCD" w14:textId="26DC96EC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հուռռա՜</w:t>
      </w:r>
      <w:r w:rsidR="001C185E" w:rsidRPr="001C185E">
        <w:rPr>
          <w:lang w:val="hy-AM"/>
        </w:rPr>
        <w:t xml:space="preserve">.  .  .  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Հիսուսը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կպարգևի։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Միշտ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նստած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բոլորը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Խորհում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շրթունքները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կրծոտելով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Շարունակ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դիտել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բավականին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գրգռված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Էյ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ղարիբ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վե՞ր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ոտքի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խմելո՞ւ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կենացները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Ղարիբը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հարբել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շարժվել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Մեկուսի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Ջավադին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Սատանան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ծակիր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Ձեռը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սեղմում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դաշույնի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դաստակին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Համբերիր։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Բարձր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Էյ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հարբած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ե՞ս։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Տեսնենք։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Ոտքի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ուղղում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հայացք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ձգում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բոլորի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գլուխը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բարձրացնելով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սեղմում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դաշույնի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դաստակին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գավաթը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բարձարցնում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Թամադա։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Լսեցեք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լսեցեք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ղարիբն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խոսում։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Լարում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ուշադրությունը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Թամադա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հրամայեցիր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կենացը։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ցանկանում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կյանք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առողջություն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հարստություն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տուն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տեղ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բախտավորություն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ձեզ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դարդիմանդ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ընկերներ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սեղաններ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անկոչ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Ապրես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բարեկամ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ապրես։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Մարդը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ասելու։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ծիպլի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ծատուրը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ներիլ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Ամբողջ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ժամանակ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միևնույն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դիրքում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շարունակ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Թամադա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պարծանքն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Դաղստանում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ազնիվ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քաջ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առյուծ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մարդուն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Գավաթը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սեղմում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դաշույնի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դաստակին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Ամենքը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տարակուսանքով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նայում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միմյանց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ապա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Ռուստամին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Իսկույն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պատասխանը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չստանալով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լռությունից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Հը՞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նամուս։</w:t>
      </w:r>
    </w:p>
    <w:p w14:paraId="2FD17AB8" w14:textId="6EE6696B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Հուզմունքը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հազիվ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զսպելով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Նամուսը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գյադա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գյադաների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կերակուր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Դառն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հեգնությամբ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Աֆարիմ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աֆարիմ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իսկ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իսկ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ուզածն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գավաթը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բարձրացնելով</w:t>
      </w:r>
      <w:r w:rsidRPr="001C185E">
        <w:rPr>
          <w:lang w:val="hy-AM"/>
        </w:rPr>
        <w:t xml:space="preserve">) </w:t>
      </w:r>
      <w:r w:rsidRPr="001C185E">
        <w:rPr>
          <w:rFonts w:ascii="Arial" w:hAnsi="Arial" w:cs="Arial"/>
          <w:lang w:val="hy-AM"/>
        </w:rPr>
        <w:t>Թամադա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հրամայեցիր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խնդրում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պարգևի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ղոչ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Ցանկանում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ինքը։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Ծիծաղում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դառն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ծիծաղով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ԱՄԵՆՔԸ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Բացի</w:t>
      </w:r>
      <w:r w:rsidRPr="001C185E">
        <w:rPr>
          <w:lang w:val="hy-AM"/>
        </w:rPr>
        <w:t xml:space="preserve"> </w:t>
      </w:r>
      <w:r w:rsidR="001C185E" w:rsidRPr="001C185E">
        <w:rPr>
          <w:rFonts w:ascii="Arial" w:hAnsi="Arial" w:cs="Arial"/>
          <w:lang w:val="hy-AM"/>
        </w:rPr>
        <w:t>Ռ</w:t>
      </w:r>
      <w:r w:rsidRPr="001C185E">
        <w:rPr>
          <w:rFonts w:ascii="Arial" w:hAnsi="Arial" w:cs="Arial"/>
          <w:lang w:val="hy-AM"/>
        </w:rPr>
        <w:t>ուստամից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Շա՜տ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Տա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հարազատ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ծնունդ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աչքունքով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երեսմերեսով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ահա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Քոչարյանց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զավակն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իսկ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իսկ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ուրիշինը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Լուրջ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խիստ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Հետո՞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հետո՞։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Որովհետև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լսեցեք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որովհետև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անեծք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սատանին։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Որովհետև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գինին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զոռում։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Նորից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գրգռվելով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Թողեք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տալիս։</w:t>
      </w:r>
      <w:r w:rsidRPr="001C185E">
        <w:rPr>
          <w:lang w:val="hy-AM"/>
        </w:rPr>
        <w:br/>
      </w:r>
      <w:r w:rsidRPr="001C185E">
        <w:rPr>
          <w:lang w:val="hy-AM"/>
        </w:rPr>
        <w:lastRenderedPageBreak/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Որովհետև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հաստատ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աղջիկը</w:t>
      </w:r>
      <w:r w:rsidRPr="001C185E">
        <w:rPr>
          <w:lang w:val="hy-AM"/>
        </w:rPr>
        <w:t>—</w:t>
      </w:r>
      <w:r w:rsidRPr="001C185E">
        <w:rPr>
          <w:rFonts w:ascii="Arial" w:hAnsi="Arial" w:cs="Arial"/>
          <w:lang w:val="hy-AM"/>
        </w:rPr>
        <w:t>աստծուն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հայտնի</w:t>
      </w:r>
      <w:r w:rsidRPr="001C185E">
        <w:rPr>
          <w:lang w:val="hy-AM"/>
        </w:rPr>
        <w:t xml:space="preserve">— </w:t>
      </w:r>
      <w:r w:rsidRPr="001C185E">
        <w:rPr>
          <w:rFonts w:ascii="Arial" w:hAnsi="Arial" w:cs="Arial"/>
          <w:lang w:val="hy-AM"/>
        </w:rPr>
        <w:t>նմանվելու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իսկական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հորը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Հեգնաբար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տեղդ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նստիր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դատարկապորտ։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Իսկական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հո՞րը։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տղա։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Հարիֆ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հասկացիր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եղկ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խմելու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գավաթս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շպրտում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հատակի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Ընդհանուր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շփոթություն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հազում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Լռություն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վայրկյան</w:t>
      </w:r>
      <w:r w:rsidRPr="001C185E">
        <w:rPr>
          <w:lang w:val="hy-AM"/>
        </w:rPr>
        <w:t>):</w:t>
      </w:r>
    </w:p>
    <w:p w14:paraId="7E1F53B9" w14:textId="6E5511DB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էյ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ղարիբ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հարբած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խելագար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</w:p>
    <w:p w14:paraId="12DBDB05" w14:textId="051C1358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Կատաղի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փշրեցիր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գավաթը։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Փշրելով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գավաթը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փշրում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Լակո՛տ։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Կորցնելով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հարձակվել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վայրկյանին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զսպում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պետք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վերջը։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Շուն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որդի։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Դաշույնը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մերկացնելով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զարկել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կորիր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լիրբ։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Կացեք։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թողնիլ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մազին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դիպչել։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</w:t>
      </w:r>
      <w:r w:rsidR="001C185E" w:rsidRPr="001C185E">
        <w:rPr>
          <w:rFonts w:ascii="Arial" w:hAnsi="Arial" w:cs="Arial"/>
          <w:lang w:val="hy-AM"/>
        </w:rPr>
        <w:t>ն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մենակ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հարձակվելը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նամարդություն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Միանգամայն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զսպելով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դառնում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դուռս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ծեծեցիր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հյուրն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Ընդունեցի։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Տանջանքով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Նամուսի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նամարդ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նամուսի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Տանջանքն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հուսահատությունն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Սարեր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ձորեր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անքուն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անցկացրել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անհուն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տառապանքներ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քաշել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վերջապես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Չհասկացա՞ր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կխոսեմ։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մայրերը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ցույց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տալիս։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Ծնողներիս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զավակն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հարսնացու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գոհար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գոհարների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կյանքովն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ապրում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շնչով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խլեցիր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ձեռքից։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Խլեցիր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օգտվելով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գազան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խստությունից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հարստությունից։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անպատվեցիր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ստորացրիր։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ընկերների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ծաղրում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անվանում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աննամուս։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մտածել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տանջվել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այսօր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երեկո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վճռել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ազիզ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երեկո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ընկերների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վրեժս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առնել։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</w:p>
    <w:p w14:paraId="1C4992FE" w14:textId="46C47EA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Լակոտ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հարսնացուն</w:t>
      </w:r>
    </w:p>
    <w:p w14:paraId="70206B57" w14:textId="22ACB0A5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եղել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ՍԵՅՐԱՆ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Ամբողջ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փողոցը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բոլոր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հարևանները։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հարևաններին։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Սուտես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աներոջ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ավետարանի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կողքին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գրված։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Գրված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ջնջված։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Լակոտ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ուրիշի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գողացողներից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երկարացնիր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չոքիր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չոքիր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ներողություն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խնդրիր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կյանքը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թանկ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վախենայի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աննամուս։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Վազում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վերցնում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դաշույնը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հարձակվում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Կտոր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կտոր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ձագին։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Բռնում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թողնիլ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ձեռներդ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կեղտոտես։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Նույնպես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կորչի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լիրբը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Ձեռներն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կցելով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աչքերն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ուղղում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Հիսուս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Հիսուս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ազատիր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արյունհեղությունից։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Աշխատելով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ազատվել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Ջավադի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Ջահանգիրի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ձեռներից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Թողեք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սպանիլ։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ուրիշ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կերպ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պատժել։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մենակ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վրեժ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առնելու։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Դաղստանում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այդպիսի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թշնամու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կռվում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Փռեցեք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հատակի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յափնջի։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կկռվենք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դաշույններով։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յափնջուց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վախկոտը։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փռեցեք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յափնջին։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Արագությամբ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յափնջին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փռում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հատակի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մերկացրած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դաշույնը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Համեցեք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պատրաստ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Կնիկը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ունենա։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կորչի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Մռնչալով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Կորիր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լիրբ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կորիր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Վաղը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հաշիվը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կվերջացնեմ։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Ռուստամին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հազիվ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պահելով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թողնիլ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յափնջու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անպատվություն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կլինի։</w:t>
      </w:r>
    </w:p>
    <w:p w14:paraId="26C2EF1B" w14:textId="227238ED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="001C185E" w:rsidRPr="001C185E">
        <w:rPr>
          <w:rFonts w:ascii="Arial" w:hAnsi="Arial" w:cs="Arial"/>
          <w:lang w:val="hy-AM"/>
        </w:rPr>
        <w:t>Ձ</w:t>
      </w:r>
      <w:r w:rsidRPr="001C185E">
        <w:rPr>
          <w:rFonts w:ascii="Arial" w:hAnsi="Arial" w:cs="Arial"/>
          <w:lang w:val="hy-AM"/>
        </w:rPr>
        <w:t>եռներն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կցելով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Եհովա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Եհովա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Աբրահամի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Իսահակի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Ե՛ս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կկռվեմ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յափնջու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մտնել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դաշույնը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մերկացնելով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Ճիգ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ազատվել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Ջավադի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Ջահանգիրի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ձեռներից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ինձնից։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պատժվի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միմիայն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ի՛մ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ձեռքով։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Կրծոտում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բռնող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ձեռները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կխելագարվեմ։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Կատաղի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ծիծաղով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ինչպե՜ս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կապտել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Դաշույնը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պատյանի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Կատաղիր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փրփրիր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այրվիր։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կնիկն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եղել։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2428F3"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Շնչասպառ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Ապացույց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ապացույց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ՍԵՅՐԱՆ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Կծու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ծիծաղով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ապացույց։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կնոջդ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կուրծքը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խալը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խալը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ծծի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Յափնջին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Քամին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վզզալով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ձյունի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կույտեր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թափում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ներս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Ամենքը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սարսափի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Լռություն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այժմ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սպանել։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Յափնջին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վերցնելով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վազում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փողոց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="002428F3"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Ամբողջ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միջոցին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անկյունում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Շտապով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>):</w:t>
      </w:r>
    </w:p>
    <w:p w14:paraId="32F246FC" w14:textId="77777777" w:rsidR="001C185E" w:rsidRPr="001C185E" w:rsidRDefault="001C185E" w:rsidP="00EA4CAB">
      <w:pPr>
        <w:pStyle w:val="af2"/>
        <w:rPr>
          <w:lang w:val="hy-AM"/>
        </w:rPr>
      </w:pPr>
    </w:p>
    <w:p w14:paraId="17D904F5" w14:textId="77777777" w:rsidR="001C185E" w:rsidRPr="001C185E" w:rsidRDefault="001C185E" w:rsidP="00EA4CAB">
      <w:pPr>
        <w:pStyle w:val="af2"/>
        <w:rPr>
          <w:lang w:val="hy-AM"/>
        </w:rPr>
      </w:pPr>
    </w:p>
    <w:p w14:paraId="1F5B9416" w14:textId="77777777" w:rsidR="00F7369A" w:rsidRPr="001C185E" w:rsidRDefault="00F7369A" w:rsidP="00EA4CAB">
      <w:pPr>
        <w:pStyle w:val="af2"/>
        <w:rPr>
          <w:lang w:val="hy-AM"/>
        </w:rPr>
      </w:pPr>
    </w:p>
    <w:p w14:paraId="174CC917" w14:textId="7777777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5</w:t>
      </w:r>
    </w:p>
    <w:p w14:paraId="77CB3A90" w14:textId="26902735" w:rsidR="00F7369A" w:rsidRPr="001C185E" w:rsidRDefault="00EA4CAB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</w:t>
      </w:r>
      <w:r w:rsidR="00F7369A" w:rsidRPr="001C185E">
        <w:rPr>
          <w:rFonts w:ascii="Arial" w:hAnsi="Arial" w:cs="Arial"/>
          <w:lang w:val="hy-AM"/>
        </w:rPr>
        <w:t>Ք</w:t>
      </w:r>
      <w:r w:rsidR="00F7369A" w:rsidRPr="001C185E">
        <w:rPr>
          <w:lang w:val="hy-AM"/>
        </w:rPr>
        <w:t xml:space="preserve">, </w:t>
      </w:r>
      <w:r w:rsidR="00F7369A" w:rsidRPr="001C185E">
        <w:rPr>
          <w:rFonts w:ascii="Arial" w:hAnsi="Arial" w:cs="Arial"/>
          <w:lang w:val="hy-AM"/>
        </w:rPr>
        <w:t>առանց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ՍԵՅՐԱՆԻ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և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ԵԳՈՌԻ</w:t>
      </w:r>
    </w:p>
    <w:p w14:paraId="4A92A3E4" w14:textId="4AE52B6D" w:rsidR="00F7369A" w:rsidRPr="001C185E" w:rsidRDefault="002428F3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="00F7369A" w:rsidRPr="001C185E">
        <w:rPr>
          <w:rFonts w:ascii="Arial" w:hAnsi="Arial" w:cs="Arial"/>
          <w:lang w:val="hy-AM"/>
        </w:rPr>
        <w:t>Ինչ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ասաց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նա՞։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Խա՞լը</w:t>
      </w:r>
      <w:r w:rsidR="00F7369A" w:rsidRPr="001C185E">
        <w:rPr>
          <w:lang w:val="hy-AM"/>
        </w:rPr>
        <w:t xml:space="preserve">, </w:t>
      </w:r>
      <w:r w:rsidR="00F7369A" w:rsidRPr="001C185E">
        <w:rPr>
          <w:rFonts w:ascii="Arial" w:hAnsi="Arial" w:cs="Arial"/>
          <w:lang w:val="hy-AM"/>
        </w:rPr>
        <w:t>սև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խալը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կրծքի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վրա՞։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Ահ</w:t>
      </w:r>
      <w:r w:rsidR="00F7369A" w:rsidRPr="001C185E">
        <w:rPr>
          <w:lang w:val="hy-AM"/>
        </w:rPr>
        <w:t xml:space="preserve">, </w:t>
      </w:r>
      <w:r w:rsidR="00F7369A" w:rsidRPr="001C185E">
        <w:rPr>
          <w:rFonts w:ascii="Arial" w:hAnsi="Arial" w:cs="Arial"/>
          <w:lang w:val="hy-AM"/>
        </w:rPr>
        <w:t>ճաքեց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սիրտս</w:t>
      </w:r>
      <w:r w:rsidR="00F7369A" w:rsidRPr="001C185E">
        <w:rPr>
          <w:lang w:val="hy-AM"/>
        </w:rPr>
        <w:t xml:space="preserve">, </w:t>
      </w:r>
      <w:r w:rsidR="00F7369A" w:rsidRPr="001C185E">
        <w:rPr>
          <w:rFonts w:ascii="Arial" w:hAnsi="Arial" w:cs="Arial"/>
          <w:lang w:val="hy-AM"/>
        </w:rPr>
        <w:t>կտոր</w:t>
      </w:r>
      <w:r w:rsidR="00EA4CAB" w:rsidRPr="001C185E">
        <w:rPr>
          <w:rFonts w:ascii="Arial" w:hAnsi="Arial" w:cs="Arial"/>
          <w:lang w:val="hy-AM"/>
        </w:rPr>
        <w:t>-</w:t>
      </w:r>
      <w:r w:rsidR="00F7369A" w:rsidRPr="001C185E">
        <w:rPr>
          <w:rFonts w:ascii="Arial" w:hAnsi="Arial" w:cs="Arial"/>
          <w:lang w:val="hy-AM"/>
        </w:rPr>
        <w:t>կտոր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եղավ։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Դե</w:t>
      </w:r>
      <w:r w:rsidR="00F7369A" w:rsidRPr="001C185E">
        <w:rPr>
          <w:lang w:val="hy-AM"/>
        </w:rPr>
        <w:t xml:space="preserve">, </w:t>
      </w:r>
      <w:r w:rsidR="00F7369A" w:rsidRPr="001C185E">
        <w:rPr>
          <w:rFonts w:ascii="Arial" w:hAnsi="Arial" w:cs="Arial"/>
          <w:lang w:val="hy-AM"/>
        </w:rPr>
        <w:t>թողեք</w:t>
      </w:r>
      <w:r w:rsidR="00F7369A" w:rsidRPr="001C185E">
        <w:rPr>
          <w:lang w:val="hy-AM"/>
        </w:rPr>
        <w:t xml:space="preserve">, </w:t>
      </w:r>
      <w:r w:rsidR="00F7369A" w:rsidRPr="001C185E">
        <w:rPr>
          <w:rFonts w:ascii="Arial" w:hAnsi="Arial" w:cs="Arial"/>
          <w:lang w:val="hy-AM"/>
        </w:rPr>
        <w:t>դե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բավական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է</w:t>
      </w:r>
      <w:r w:rsidR="00F7369A" w:rsidRPr="001C185E">
        <w:rPr>
          <w:lang w:val="hy-AM"/>
        </w:rPr>
        <w:t xml:space="preserve">, </w:t>
      </w:r>
      <w:r w:rsidR="00F7369A" w:rsidRPr="001C185E">
        <w:rPr>
          <w:rFonts w:ascii="Arial" w:hAnsi="Arial" w:cs="Arial"/>
          <w:lang w:val="hy-AM"/>
        </w:rPr>
        <w:t>անիրավներ</w:t>
      </w:r>
      <w:r w:rsidR="00F7369A" w:rsidRPr="001C185E">
        <w:rPr>
          <w:lang w:val="hy-AM"/>
        </w:rPr>
        <w:t xml:space="preserve">, </w:t>
      </w:r>
      <w:r w:rsidR="00F7369A" w:rsidRPr="001C185E">
        <w:rPr>
          <w:rFonts w:ascii="Arial" w:hAnsi="Arial" w:cs="Arial"/>
          <w:lang w:val="hy-AM"/>
        </w:rPr>
        <w:t>բավական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է</w:t>
      </w:r>
      <w:r w:rsidR="00F7369A" w:rsidRPr="001C185E">
        <w:rPr>
          <w:lang w:val="hy-AM"/>
        </w:rPr>
        <w:t xml:space="preserve"> (</w:t>
      </w:r>
      <w:r w:rsidR="00F7369A" w:rsidRPr="001C185E">
        <w:rPr>
          <w:rFonts w:ascii="Arial" w:hAnsi="Arial" w:cs="Arial"/>
          <w:lang w:val="hy-AM"/>
        </w:rPr>
        <w:t>Ազատվում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է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Ջավադի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և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Ջահանգիրի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ձեռներից</w:t>
      </w:r>
      <w:r w:rsidR="00F7369A" w:rsidRPr="001C185E">
        <w:rPr>
          <w:lang w:val="hy-AM"/>
        </w:rPr>
        <w:t xml:space="preserve">): </w:t>
      </w:r>
      <w:r w:rsidR="00F7369A" w:rsidRPr="001C185E">
        <w:rPr>
          <w:rFonts w:ascii="Arial" w:hAnsi="Arial" w:cs="Arial"/>
          <w:lang w:val="hy-AM"/>
        </w:rPr>
        <w:t>Խալը</w:t>
      </w:r>
      <w:r w:rsidR="00F7369A" w:rsidRPr="001C185E">
        <w:rPr>
          <w:lang w:val="hy-AM"/>
        </w:rPr>
        <w:t xml:space="preserve">, </w:t>
      </w:r>
      <w:r w:rsidR="00F7369A" w:rsidRPr="001C185E">
        <w:rPr>
          <w:rFonts w:ascii="Arial" w:hAnsi="Arial" w:cs="Arial"/>
          <w:lang w:val="hy-AM"/>
        </w:rPr>
        <w:t>սև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խալը։</w:t>
      </w:r>
      <w:r w:rsidR="00F7369A" w:rsidRPr="001C185E">
        <w:rPr>
          <w:lang w:val="hy-AM"/>
        </w:rPr>
        <w:t xml:space="preserve"> (</w:t>
      </w:r>
      <w:r w:rsidR="00F7369A" w:rsidRPr="001C185E">
        <w:rPr>
          <w:rFonts w:ascii="Arial" w:hAnsi="Arial" w:cs="Arial"/>
          <w:lang w:val="hy-AM"/>
        </w:rPr>
        <w:t>Թուլացած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նստում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է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աթոռի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վրա</w:t>
      </w:r>
      <w:r w:rsidR="00F7369A" w:rsidRPr="001C185E">
        <w:rPr>
          <w:lang w:val="hy-AM"/>
        </w:rPr>
        <w:t xml:space="preserve">, </w:t>
      </w:r>
      <w:r w:rsidR="00F7369A" w:rsidRPr="001C185E">
        <w:rPr>
          <w:rFonts w:ascii="Arial" w:hAnsi="Arial" w:cs="Arial"/>
          <w:lang w:val="hy-AM"/>
        </w:rPr>
        <w:t>դաշույնը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ընկնում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է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ձեռից</w:t>
      </w:r>
      <w:r w:rsidR="00F7369A" w:rsidRPr="001C185E">
        <w:rPr>
          <w:lang w:val="hy-AM"/>
        </w:rPr>
        <w:t>):</w:t>
      </w:r>
    </w:p>
    <w:p w14:paraId="45D6DDD7" w14:textId="5FF7727C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Ջուր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ուշքը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</w:p>
    <w:p w14:paraId="4DF0BB6F" w14:textId="5C54EB61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Շտապով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մատուցանում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ուշքս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Գնդակներ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պտտում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մարմնիս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Ջուրը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մերժելով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ուշաթափվիմ։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վախենաք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մեռնիլ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Խալը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խալը։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Համբարձո՜ւմ։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Այստեղ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աղա։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ձիս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թամքիր։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Խելքի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Ռուստամ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շունն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հավատալ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լրբի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խոսքերին։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Եգոռը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կսպանի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Եհովան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կպատժի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Իսկույն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իսկույն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թամքիր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ձիս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րոպե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ուշացնելու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Բուքը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սաստկացել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պոկում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արմատից։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Կատաղի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Լռիր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ձիս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lastRenderedPageBreak/>
        <w:br/>
      </w:r>
      <w:r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Շտապով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խաբեցին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քանդեցին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կեղտոտեցին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տարվա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պատիվս։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լպստած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ուտո՞ղ։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անառակ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կնոջ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մա՞րդ։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խլեց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գդակը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գլխիցս։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մայր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ծնողներին։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անիծված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Թամքիր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ձիս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Համբարձում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թամքիր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գլուխս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ուսերիս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կպահեմ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Կպահեմ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խալը։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հիմարն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երբեք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նայել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կրծքին։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հիմա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կտեսնենք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կստուգենք։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Թամքիր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Համբարձում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թամքիր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նժույգս։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հինգ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կտանի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կհասցնի։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Ամենակարող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եղանակի՞ն։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Ամոթ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Ռուստամ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խելքի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կինդ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անմեղ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Իհարկե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անմեղ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Լռեցեք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չթողիք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ժամանակին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լեզուն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կտրեմ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այժմ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անմե՞ղ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Դառը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ծիծաղ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հաստատել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Յոթ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սարերի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հետևում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պառավ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կնոջ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մենմենակ։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Խաբեցին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Ջավադ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խաբեցին։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Կրծքի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խալը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խալը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Ա՛հ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թռչուն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հասնեմ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այնտեղ։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ոչինչ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:</w:t>
      </w:r>
    </w:p>
    <w:p w14:paraId="2753823E" w14:textId="098CEEB1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գիշերի՞ն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զարհուրելի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եղանակի՛ն։</w:t>
      </w:r>
    </w:p>
    <w:p w14:paraId="49B85419" w14:textId="5C4EA6E3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Քամին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մռնչում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գայլի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Դաղստանի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ձորերում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կթաղվես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ձյունի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այսուհետև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ո՛չ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ձյուն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ո՛չ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Սարսափած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վերջին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խոսքերից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Հիսուս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Հիսուս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խավարվեց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աչքումս։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աննամո՞ւս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երեխան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ուրիշի՞նը։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Անիծվիս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Համբարձում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ուշացար։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պետք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հագնվել։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Վերցնում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անկյունում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կոշիկները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հագնվում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մեջքին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դաշյունը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վերարկուն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ուսերին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յափնջին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սպիտակ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շուլահին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Գոնե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սպասիր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առավոտ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լույսը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բացվի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Լույսը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բացվելու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Ջավադ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արեգակը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խավարեց։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Լսեցեք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բարեկամներս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խանութս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հանձնում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ձեզ։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պատահել։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չգամ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ծախոտեցեք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գոյացած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գումարը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ուղարկեցեք։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ՀԱՄԲԱՐՁՈՒՄ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Ձի՛ն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պատրաստ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lastRenderedPageBreak/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Դե՛հ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մնացեք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տղերք։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կամեցավ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ազիզ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երեկոն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վերջանա։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բարով։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Գոնե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համբուրվենք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Համբուրվում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ճանապարհ։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Հուզված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պետք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Համբուրվելով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Փող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ո՞ւնիս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մոտդ։</w:t>
      </w:r>
    </w:p>
    <w:p w14:paraId="73F00A0D" w14:textId="0DF39D5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Գրպանը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շոշափելով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Բավական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եղաբայր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Մարտիրոս։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Համբուրվում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</w:p>
    <w:p w14:paraId="5ABE8F74" w14:textId="71B6D40B" w:rsidR="00F7369A" w:rsidRPr="001C185E" w:rsidRDefault="00F7369A" w:rsidP="00EA4CAB">
      <w:pPr>
        <w:pStyle w:val="af2"/>
        <w:rPr>
          <w:rFonts w:ascii="Arial" w:hAnsi="Arial" w:cs="Arial"/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Հիսուսի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օրհնությունը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չմրսես։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ՏՈՒՍՏԱՄ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Վերցնելով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քարշ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մտրակը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ՋԱՎԱԴ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ՀԱՄԲԱՐՁՈՒՄ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Հետևում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չե՞ս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ճանապարհ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դնել։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Վախենում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մրսել։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ՋԱՀԱՆԳԻՐ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</w:p>
    <w:p w14:paraId="428DDF2B" w14:textId="77777777" w:rsidR="001C185E" w:rsidRPr="001C185E" w:rsidRDefault="001C185E" w:rsidP="00EA4CAB">
      <w:pPr>
        <w:pStyle w:val="af2"/>
        <w:rPr>
          <w:rFonts w:ascii="Arial" w:hAnsi="Arial" w:cs="Arial"/>
          <w:lang w:val="hy-AM"/>
        </w:rPr>
      </w:pPr>
    </w:p>
    <w:p w14:paraId="30D37950" w14:textId="77777777" w:rsidR="001C185E" w:rsidRPr="001C185E" w:rsidRDefault="001C185E" w:rsidP="00EA4CAB">
      <w:pPr>
        <w:pStyle w:val="af2"/>
        <w:rPr>
          <w:rFonts w:ascii="Arial" w:hAnsi="Arial" w:cs="Arial"/>
          <w:lang w:val="hy-AM"/>
        </w:rPr>
      </w:pPr>
    </w:p>
    <w:p w14:paraId="5EAEC1BA" w14:textId="77777777" w:rsidR="001C185E" w:rsidRPr="001C185E" w:rsidRDefault="001C185E" w:rsidP="00EA4CAB">
      <w:pPr>
        <w:pStyle w:val="af2"/>
        <w:rPr>
          <w:lang w:val="hy-AM"/>
        </w:rPr>
      </w:pPr>
    </w:p>
    <w:p w14:paraId="5B92435C" w14:textId="7777777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6</w:t>
      </w:r>
    </w:p>
    <w:p w14:paraId="152F01AF" w14:textId="7777777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ՄԱՐՏԻՐՈՍ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ԵԳՈՌ</w:t>
      </w:r>
    </w:p>
    <w:p w14:paraId="47604135" w14:textId="0777E22E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սոսկալի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դղրդյունով։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սաստկացել։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Հոգնած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ուժասպառ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</w:p>
    <w:p w14:paraId="52B275A7" w14:textId="01CEB338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Սարսափով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Սպանեցի՞ր։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ԵԳՈՌ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Դժբախտաբար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Գնաքց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անհայտացավ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խավարի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բուքի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ՄԱՐՏԻՐՈՍ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Հառաչելով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Գոհություն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աստծու։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կանչեին։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Վո՞ւու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փչում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մարմինս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զարզանդում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ՔԱՄԻ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Քամին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սուլում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սաստիկ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</w:p>
    <w:p w14:paraId="23587AFC" w14:textId="7777777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Վարագույր</w:t>
      </w:r>
    </w:p>
    <w:p w14:paraId="7F9313C6" w14:textId="3F7F192D" w:rsidR="00F7369A" w:rsidRPr="001C185E" w:rsidRDefault="00F7369A" w:rsidP="00EA4CAB">
      <w:pPr>
        <w:pStyle w:val="af2"/>
        <w:rPr>
          <w:lang w:val="hy-AM"/>
        </w:rPr>
      </w:pPr>
    </w:p>
    <w:p w14:paraId="26C7629C" w14:textId="77777777" w:rsidR="00F7369A" w:rsidRPr="001C185E" w:rsidRDefault="00F7369A" w:rsidP="00EA4CAB">
      <w:pPr>
        <w:pStyle w:val="af2"/>
        <w:rPr>
          <w:lang w:val="hy-AM"/>
        </w:rPr>
      </w:pPr>
    </w:p>
    <w:p w14:paraId="1708AE19" w14:textId="77777777" w:rsidR="00F7369A" w:rsidRPr="001C185E" w:rsidRDefault="00F7369A" w:rsidP="00EA4CAB">
      <w:pPr>
        <w:pStyle w:val="af2"/>
        <w:rPr>
          <w:lang w:val="hy-AM"/>
        </w:rPr>
      </w:pPr>
    </w:p>
    <w:p w14:paraId="76BCDA7A" w14:textId="7777777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ԱՐԱՐՎԱԾ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ՉՈՐՐՈՐԴ</w:t>
      </w:r>
    </w:p>
    <w:p w14:paraId="46166192" w14:textId="77FB940C" w:rsidR="00F7369A" w:rsidRPr="001C185E" w:rsidRDefault="002428F3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ՌՈՒՍՏԱՄ</w:t>
      </w:r>
      <w:r w:rsidR="00F7369A" w:rsidRPr="001C185E">
        <w:rPr>
          <w:rFonts w:ascii="Arial" w:hAnsi="Arial" w:cs="Arial"/>
          <w:lang w:val="hy-AM"/>
        </w:rPr>
        <w:t>Ի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ՎՐԵԺԸ</w:t>
      </w:r>
    </w:p>
    <w:p w14:paraId="63AA0391" w14:textId="77777777" w:rsidR="00F7369A" w:rsidRPr="001C185E" w:rsidRDefault="00F7369A" w:rsidP="00EA4CAB">
      <w:pPr>
        <w:pStyle w:val="af2"/>
        <w:rPr>
          <w:rFonts w:ascii="Arial" w:hAnsi="Arial" w:cs="Arial"/>
          <w:lang w:val="hy-AM"/>
        </w:rPr>
      </w:pPr>
      <w:r w:rsidRPr="001C185E">
        <w:rPr>
          <w:rFonts w:ascii="Arial" w:hAnsi="Arial" w:cs="Arial"/>
          <w:lang w:val="hy-AM"/>
        </w:rPr>
        <w:t>Տեսարանը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ներկայացնում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բնակարանը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Շամախում։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երկրորդ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գործողության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ժամանակ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կահ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կարասին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հարկավ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lastRenderedPageBreak/>
        <w:t>ճաշի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սեղաններից։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հնաձև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ընկուզենու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աթոռներ։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առջև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ավանսցեն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ծածկոցի։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առջև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լուսամուտների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թախտ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պարսկական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գորգով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ծածկված։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Վառարան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փոխարեն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տաքացնում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թախտից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հեռու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երկաթյա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կրակարան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մանղալ</w:t>
      </w:r>
      <w:r w:rsidRPr="001C185E">
        <w:rPr>
          <w:lang w:val="hy-AM"/>
        </w:rPr>
        <w:t xml:space="preserve">) </w:t>
      </w:r>
      <w:r w:rsidRPr="001C185E">
        <w:rPr>
          <w:rFonts w:ascii="Arial" w:hAnsi="Arial" w:cs="Arial"/>
          <w:lang w:val="hy-AM"/>
        </w:rPr>
        <w:t>վրեն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երկաթյա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կրակակալ։</w:t>
      </w:r>
    </w:p>
    <w:p w14:paraId="6429511A" w14:textId="77777777" w:rsidR="001C185E" w:rsidRPr="001C185E" w:rsidRDefault="001C185E" w:rsidP="00EA4CAB">
      <w:pPr>
        <w:pStyle w:val="af2"/>
        <w:rPr>
          <w:lang w:val="hy-AM"/>
        </w:rPr>
      </w:pPr>
    </w:p>
    <w:p w14:paraId="0C57B03D" w14:textId="7777777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1</w:t>
      </w:r>
    </w:p>
    <w:p w14:paraId="1B10D07B" w14:textId="7777777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ՍԱՆԱՄ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ՇՊՊԱՆԻԿ</w:t>
      </w:r>
    </w:p>
    <w:p w14:paraId="395821BF" w14:textId="187568B9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Նստած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թախտի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ծալած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մյուսը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ձգած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տրամադրության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Ձեռին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բռնած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երկայն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ծխամորճ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կեռասի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կարմրագույն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փայտից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Մետաքսյա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քսակից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ընտիր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ծխախոտ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լեցնում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ծխամորճի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կավե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կարմրագույն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գլուխը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Հագած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մեխակագույն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թավշյա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արխալուղ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եզրերը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ոսկեթելով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զարդարած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կապտագույն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մետաքսյա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շապիկ</w:t>
      </w:r>
      <w:r w:rsidR="001C185E" w:rsidRPr="001C185E">
        <w:rPr>
          <w:lang w:val="hy-AM"/>
        </w:rPr>
        <w:t xml:space="preserve">.  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գունավոր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փոխան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Ոտներին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եվրոպական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կոշիկներ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Անցյալ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ասաց։</w:t>
      </w:r>
    </w:p>
    <w:p w14:paraId="0513654C" w14:textId="71C6BB66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Նստած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Սանամի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դեմուդեմ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ծալապատիկ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Հագնված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հասարակ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երեկո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Ոտներին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չուստեր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գլխին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հասարակ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կինեմոնագույն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շալ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Անկարգ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մազերը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կիսով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չափ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սքողել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թուխ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թուխ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չոր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չոր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դեմքը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գնչուհու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Հաա՜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ուրախանամ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Ուրեմն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քանի՞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</w:p>
    <w:p w14:paraId="5421BDF8" w14:textId="61F6484C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հաշվով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Սպասիր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ասեմ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հաշվում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Հիմի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հունվարումն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չէ՞։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հունվար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փետրվար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ապրիլ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մայիս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հունիս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Աստծով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Համբարձումանին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կունենաս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գեոզալ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թոռնիկ։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լինի։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Ծխամորճը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լցրել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նշան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Շպպանիկին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դնելու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ծխախոտի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Անպատճառ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կլինի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սիրտդ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պահիր</w:t>
      </w:r>
      <w:r w:rsidRPr="001C185E">
        <w:rPr>
          <w:lang w:val="hy-AM"/>
        </w:rPr>
        <w:t>: (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երկաթյա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կրակակալով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կրակ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մանղալից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Սանամի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ծխամորճի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Երբ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ծխախոտը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վառում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ածուխը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վերցնում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մանղալի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ինչի՞ց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կլինի։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Ծխում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Անցյալ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պոչավոր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երևաց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երկնքի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օրենք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պոչավոր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երևալու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ծնվում։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ասածը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կատարե</w:t>
      </w:r>
      <w:r w:rsidRPr="001C185E">
        <w:rPr>
          <w:lang w:val="hy-AM"/>
        </w:rPr>
        <w:t>: (</w:t>
      </w:r>
      <w:r w:rsidRPr="001C185E">
        <w:rPr>
          <w:rFonts w:ascii="Arial" w:hAnsi="Arial" w:cs="Arial"/>
          <w:lang w:val="hy-AM"/>
        </w:rPr>
        <w:t>Տեսնելով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աչքով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ունքով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զգուշացնում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Շպպանիկին</w:t>
      </w:r>
      <w:r w:rsidRPr="001C185E">
        <w:rPr>
          <w:lang w:val="hy-AM"/>
        </w:rPr>
        <w:t>):</w:t>
      </w:r>
    </w:p>
    <w:p w14:paraId="0206AFB6" w14:textId="77777777" w:rsidR="001C185E" w:rsidRPr="001C185E" w:rsidRDefault="001C185E" w:rsidP="00EA4CAB">
      <w:pPr>
        <w:pStyle w:val="af2"/>
        <w:rPr>
          <w:lang w:val="hy-AM"/>
        </w:rPr>
      </w:pPr>
    </w:p>
    <w:p w14:paraId="7ED237BC" w14:textId="77777777" w:rsidR="001C185E" w:rsidRPr="001C185E" w:rsidRDefault="001C185E" w:rsidP="00EA4CAB">
      <w:pPr>
        <w:pStyle w:val="af2"/>
        <w:rPr>
          <w:lang w:val="hy-AM"/>
        </w:rPr>
      </w:pPr>
    </w:p>
    <w:p w14:paraId="63FD4E8E" w14:textId="77777777" w:rsidR="001C185E" w:rsidRPr="001C185E" w:rsidRDefault="001C185E" w:rsidP="00EA4CAB">
      <w:pPr>
        <w:pStyle w:val="af2"/>
        <w:rPr>
          <w:lang w:val="hy-AM"/>
        </w:rPr>
      </w:pPr>
    </w:p>
    <w:p w14:paraId="2D81B720" w14:textId="7777777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2</w:t>
      </w:r>
    </w:p>
    <w:p w14:paraId="645B0CE8" w14:textId="62FF6A14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="007522C7" w:rsidRPr="001C185E">
        <w:rPr>
          <w:rFonts w:ascii="Arial" w:hAnsi="Arial" w:cs="Arial"/>
          <w:lang w:val="hy-AM"/>
        </w:rPr>
        <w:t>ՍՈՒՍ</w:t>
      </w:r>
      <w:r w:rsidRPr="001C185E">
        <w:rPr>
          <w:rFonts w:ascii="Arial" w:hAnsi="Arial" w:cs="Arial"/>
          <w:lang w:val="hy-AM"/>
        </w:rPr>
        <w:t>ԱՆ</w:t>
      </w:r>
    </w:p>
    <w:p w14:paraId="7D68B426" w14:textId="4DC11BE6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lastRenderedPageBreak/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դռներով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սկուտեղ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վրեն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բաժակ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սուրճ՝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կաթով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Գլուխը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ծածկած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շքեղ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ոսկեզարդ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ճութխիով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կարմիր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թոռով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Հագնված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անհամեմատ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շքեղ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ծնողների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տանը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Ոտներին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նուրբ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եվրոպական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կոշիկներ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Սկուտեղը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Շպպանիկի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Սանամի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առջև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հեռանալ</w:t>
      </w:r>
      <w:r w:rsidRPr="001C185E">
        <w:rPr>
          <w:lang w:val="hy-AM"/>
        </w:rPr>
        <w:t>):</w:t>
      </w:r>
    </w:p>
    <w:p w14:paraId="34D40BD1" w14:textId="426FA4EB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Կանգնիր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մարալ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Երեկ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ծնողներիդ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էի։</w:t>
      </w:r>
    </w:p>
    <w:p w14:paraId="45D62E10" w14:textId="3ED38A89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Հետաքրքրված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Ի՞նչպես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Հայրդ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մայրդ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 — </w:t>
      </w:r>
      <w:r w:rsidRPr="001C185E">
        <w:rPr>
          <w:rFonts w:ascii="Arial" w:hAnsi="Arial" w:cs="Arial"/>
          <w:lang w:val="hy-AM"/>
        </w:rPr>
        <w:t>բախտավոր։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Էհ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ապրիր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հիմա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լվլվա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Շպպանիկը։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Սանամին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Բոյը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չինար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աչքերը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գիլաս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գիլաս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ունքերը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ղալամով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քաշած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մատներ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շիմշազի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պինդ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համբուրում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Ըհ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Շպպանիկը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մախմար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մախմար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թշերիդ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մատաղ։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Ամոթխածությունից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կարմրելով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դարձնում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դռնով</w:t>
      </w:r>
      <w:r w:rsidRPr="001C185E">
        <w:rPr>
          <w:lang w:val="hy-AM"/>
        </w:rPr>
        <w:t>):</w:t>
      </w:r>
    </w:p>
    <w:p w14:paraId="3E17FFD0" w14:textId="77777777" w:rsidR="001C185E" w:rsidRPr="001C185E" w:rsidRDefault="001C185E" w:rsidP="00EA4CAB">
      <w:pPr>
        <w:pStyle w:val="af2"/>
        <w:rPr>
          <w:lang w:val="hy-AM"/>
        </w:rPr>
      </w:pPr>
    </w:p>
    <w:p w14:paraId="3BA4AC95" w14:textId="77777777" w:rsidR="001C185E" w:rsidRPr="001C185E" w:rsidRDefault="001C185E" w:rsidP="00EA4CAB">
      <w:pPr>
        <w:pStyle w:val="af2"/>
        <w:rPr>
          <w:lang w:val="hy-AM"/>
        </w:rPr>
      </w:pPr>
    </w:p>
    <w:p w14:paraId="6A4A8823" w14:textId="77777777" w:rsidR="001C185E" w:rsidRPr="001C185E" w:rsidRDefault="001C185E" w:rsidP="00EA4CAB">
      <w:pPr>
        <w:pStyle w:val="af2"/>
        <w:rPr>
          <w:lang w:val="hy-AM"/>
        </w:rPr>
      </w:pPr>
    </w:p>
    <w:p w14:paraId="44B1ED2F" w14:textId="7777777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3</w:t>
      </w:r>
    </w:p>
    <w:p w14:paraId="78E507F3" w14:textId="7777777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ՍԱՆԱՄ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ՇՊՊԱՆԻԿ</w:t>
      </w:r>
    </w:p>
    <w:p w14:paraId="056EFA5B" w14:textId="5F92E123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Խեղճ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երեխային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ամաչեցրիր։</w:t>
      </w:r>
    </w:p>
    <w:p w14:paraId="0D8718F4" w14:textId="312DA00C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շնորհակա՞լ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ինձանից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Նստում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սկսում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սուրճն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պնակից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Տափից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երկինք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շնորհակալ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տափից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երկինք։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Ծխամորճը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դանդաղորեն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սկսում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սուրճն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բաժակից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սիրուն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խելոք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պատվով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պստիկ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ճանաչող։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ամոթով</w:t>
      </w:r>
      <w:r w:rsidRPr="001C185E">
        <w:rPr>
          <w:lang w:val="hy-AM"/>
        </w:rPr>
        <w:t>, о</w:t>
      </w:r>
      <w:r w:rsidRPr="001C185E">
        <w:rPr>
          <w:rFonts w:ascii="Arial" w:hAnsi="Arial" w:cs="Arial"/>
          <w:lang w:val="hy-AM"/>
        </w:rPr>
        <w:t>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ամոթով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պարկեշտ։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լուսամուտները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ամսվա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մոտեցել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փողոց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անի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իհարկե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պատվում։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Օրհնվի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ծնունդը։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շինում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տեղերս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պառկեցնում։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քնելս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ճմռում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Շաբաթ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գլուխս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լվանում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եփել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կարելու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Խնձորի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դոլմա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եփում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մատներդ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կուտես։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գործելում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չկա։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ոսկի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</w:p>
    <w:p w14:paraId="0EAC51A4" w14:textId="472B8DA4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ուրախ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Տեսնում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տեսնո՞ւմ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թշնամիներս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Շպպանիկն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Շպպանիկն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Դիդիրի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դիդիրի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Չըրթմա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նստած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տեղը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Դիլ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դիլ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դիլ</w:t>
      </w:r>
      <w:r w:rsidRPr="001C185E">
        <w:rPr>
          <w:lang w:val="hy-AM"/>
        </w:rPr>
        <w:t>:</w:t>
      </w:r>
    </w:p>
    <w:p w14:paraId="755B7C1C" w14:textId="21AB6DF6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lastRenderedPageBreak/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Աղջի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մարդավարի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քեֆս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բացվի։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Աչքիս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Շալը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արագ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կանգնում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սկսում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չըրթմա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զարկելով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հա՜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հա՜</w:t>
      </w:r>
      <w:r w:rsidR="001C185E" w:rsidRPr="001C185E">
        <w:rPr>
          <w:lang w:val="hy-AM"/>
        </w:rPr>
        <w:t xml:space="preserve">.  .  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Ծափ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ծափ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Սանամ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Դիրիրի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դիրիրի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դիդիլ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դիդիլ։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Դիդիլ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դիդիլ։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Ծափ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ուխա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ուխա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չալդուս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բռնեց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չալդուս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բռնեց։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Պարում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Ծափ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շարունակ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կուշտ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կուշտ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ծիծաղում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բարձրաձայն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Չմեռնես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Շպպանիկ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չմեռնես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սպանեցիր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հերիք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բռնում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Նստած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տեղը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Դադարում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շալը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նստում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Օհ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հոգնեցի։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Տակավին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ծիծաղելով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Օ՜հ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թուլացա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թուլացա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սատկած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գիշեր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ցերեկ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պարիլ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պարտք։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զուռնաչի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գիշեր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ցերեկ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Չփչելիս՝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կոնծում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զարկում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լափաշվում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ձկնի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խռմփում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խոզի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քոռ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քաչալ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ղուլն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ուտում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աղջիկներին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պսակում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խալաթները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ստանում։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նեղացած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Սանամ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նեղացած։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կնիկ։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Մի՞տդ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օյին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բերեցիր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մյուս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խալաթս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ստանալու։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Ա՜խ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Շպպանիկ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չգիտես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դրության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Տունը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քանդվի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բամբասողների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ի՜նչ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ասեմ։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Ախար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Շպպանիկն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կաթսա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շերեփ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խառնել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այնպես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աննամուս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պատվավոր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կնոջ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թքած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մտնե։</w:t>
      </w:r>
    </w:p>
    <w:p w14:paraId="51B532E9" w14:textId="5E20FA89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անցածն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թողնենք</w:t>
      </w:r>
      <w:r w:rsidRPr="001C185E">
        <w:rPr>
          <w:lang w:val="hy-AM"/>
        </w:rPr>
        <w:t xml:space="preserve">: </w:t>
      </w:r>
      <w:r w:rsidRPr="001C185E">
        <w:rPr>
          <w:rFonts w:ascii="Arial" w:hAnsi="Arial" w:cs="Arial"/>
          <w:lang w:val="hy-AM"/>
        </w:rPr>
        <w:t>Հիմա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շնորհակալ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այնքան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լույսի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>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Ըհը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Շպպանիկը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ջանին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մատաղ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գալու։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Հառաչելով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Վալլահ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չգիտեմ։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ջրօրհնեքին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կլինի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չեկավ։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Հիմա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զատկին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գալու։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Նամակ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գրելիս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սատկած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լեզգու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չուխացու։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Աչքիս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կապիր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չմոռանամ։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Մեկնում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lastRenderedPageBreak/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ծագերից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պոկելով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կապում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Սանամի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չուխա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մաշում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հարբում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փողոցները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շնթռնում։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Հոգիս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ծեծելուց։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Լսվում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երեկոյան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զանգերի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ձայնը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Երեսին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խաչակնքելով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Զանգերը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կիրակնամուտ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պետք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եկեղեցի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Բարձր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Աղջի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կենում</w:t>
      </w:r>
      <w:r w:rsidRPr="001C185E">
        <w:rPr>
          <w:lang w:val="hy-AM"/>
        </w:rPr>
        <w:t>):</w:t>
      </w:r>
    </w:p>
    <w:p w14:paraId="13D571E4" w14:textId="77777777" w:rsidR="001C185E" w:rsidRPr="001C185E" w:rsidRDefault="001C185E" w:rsidP="00EA4CAB">
      <w:pPr>
        <w:pStyle w:val="af2"/>
        <w:rPr>
          <w:lang w:val="hy-AM"/>
        </w:rPr>
      </w:pPr>
    </w:p>
    <w:p w14:paraId="654F89EE" w14:textId="77777777" w:rsidR="001C185E" w:rsidRPr="001C185E" w:rsidRDefault="001C185E" w:rsidP="00EA4CAB">
      <w:pPr>
        <w:pStyle w:val="af2"/>
        <w:rPr>
          <w:lang w:val="hy-AM"/>
        </w:rPr>
      </w:pPr>
    </w:p>
    <w:p w14:paraId="2F6EEE7C" w14:textId="7777777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4</w:t>
      </w:r>
    </w:p>
    <w:p w14:paraId="4DBFDCB8" w14:textId="4F9DE33C" w:rsidR="00F7369A" w:rsidRPr="001C185E" w:rsidRDefault="00EA4CAB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</w:t>
      </w:r>
      <w:r w:rsidR="00F7369A" w:rsidRPr="001C185E">
        <w:rPr>
          <w:rFonts w:ascii="Arial" w:hAnsi="Arial" w:cs="Arial"/>
          <w:lang w:val="hy-AM"/>
        </w:rPr>
        <w:t>Ք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և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ՍՈՒՍԱՆ</w:t>
      </w:r>
    </w:p>
    <w:p w14:paraId="5483583B" w14:textId="30A7FEC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Համմե։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Երևամ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>):</w:t>
      </w:r>
    </w:p>
    <w:p w14:paraId="4DDCC406" w14:textId="49E72E82" w:rsidR="00F7369A" w:rsidRPr="001C185E" w:rsidRDefault="00F7369A" w:rsidP="00EA4CAB">
      <w:pPr>
        <w:pStyle w:val="af2"/>
        <w:rPr>
          <w:lang w:val="hy-AM"/>
        </w:rPr>
      </w:pP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Չարշովս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ինձ։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Սանամի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չարշովը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ձեռքին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ՇՊՊԱՆԻԿ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Վեր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Էհ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մտնելու</w:t>
      </w:r>
      <w:r w:rsidRPr="001C185E">
        <w:rPr>
          <w:lang w:val="hy-AM"/>
        </w:rPr>
        <w:t>: (</w:t>
      </w:r>
      <w:r w:rsidRPr="001C185E">
        <w:rPr>
          <w:rFonts w:ascii="Arial" w:hAnsi="Arial" w:cs="Arial"/>
          <w:lang w:val="hy-AM"/>
        </w:rPr>
        <w:t>Սուսանին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Եկ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պաչեմ</w:t>
      </w:r>
      <w:r w:rsidRPr="001C185E">
        <w:rPr>
          <w:lang w:val="hy-AM"/>
        </w:rPr>
        <w:t xml:space="preserve"> ш</w:t>
      </w:r>
      <w:r w:rsidRPr="001C185E">
        <w:rPr>
          <w:rFonts w:ascii="Arial" w:hAnsi="Arial" w:cs="Arial"/>
          <w:lang w:val="hy-AM"/>
        </w:rPr>
        <w:t>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թշերդ։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Համբուրում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Բարով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մնաս։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դռներով</w:t>
      </w:r>
      <w:r w:rsidRPr="001C185E">
        <w:rPr>
          <w:lang w:val="hy-AM"/>
        </w:rPr>
        <w:t>):</w:t>
      </w:r>
    </w:p>
    <w:p w14:paraId="6F1ABAA0" w14:textId="2958E5EF" w:rsidR="00F7369A" w:rsidRPr="00F7369A" w:rsidRDefault="00F7369A" w:rsidP="00EA4CAB">
      <w:pPr>
        <w:pStyle w:val="af2"/>
        <w:rPr>
          <w:lang w:val="hy-AM"/>
        </w:rPr>
      </w:pPr>
    </w:p>
    <w:p w14:paraId="5086746F" w14:textId="3EF41CF1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smallCaps/>
          <w:lang w:val="hy-AM" w:eastAsia="hy-AM"/>
        </w:rPr>
        <w:t>ՍԱՆԱՄ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Սուսանի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օգնությամբ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փաթաթվել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չարշովի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մեջ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եկեղեցի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գնում</w:t>
      </w:r>
      <w:r w:rsidR="001C185E">
        <w:rPr>
          <w:lang w:val="hy-AM" w:eastAsia="hy-AM"/>
        </w:rPr>
        <w:t xml:space="preserve">.  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չտխրես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առանց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ինձ։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Գնում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lang w:val="hy-AM" w:eastAsia="hy-AM"/>
        </w:rPr>
        <w:t>):</w:t>
      </w:r>
    </w:p>
    <w:p w14:paraId="2C380601" w14:textId="77777777" w:rsidR="001C185E" w:rsidRPr="001C185E" w:rsidRDefault="001C185E" w:rsidP="00EA4CAB">
      <w:pPr>
        <w:pStyle w:val="af2"/>
        <w:rPr>
          <w:lang w:val="hy-AM" w:eastAsia="hy-AM"/>
        </w:rPr>
      </w:pPr>
    </w:p>
    <w:p w14:paraId="512D9B98" w14:textId="77777777" w:rsidR="00F7369A" w:rsidRPr="00F7369A" w:rsidRDefault="00F7369A" w:rsidP="00EA4CAB">
      <w:pPr>
        <w:pStyle w:val="af2"/>
        <w:rPr>
          <w:lang w:val="hy-AM" w:eastAsia="hy-AM"/>
        </w:rPr>
      </w:pPr>
    </w:p>
    <w:p w14:paraId="42A1100D" w14:textId="7C4B28CE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ՏԵՍԻԼ</w:t>
      </w:r>
      <w:r w:rsidRPr="00F7369A">
        <w:rPr>
          <w:lang w:val="hy-AM" w:eastAsia="hy-AM"/>
        </w:rPr>
        <w:t xml:space="preserve"> 5</w:t>
      </w:r>
    </w:p>
    <w:p w14:paraId="4C662298" w14:textId="23F0C424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ՍՈՒՍԱՆ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մենակ</w:t>
      </w:r>
      <w:r w:rsidR="001C185E">
        <w:rPr>
          <w:rFonts w:ascii="Cambria Math" w:hAnsi="Cambria Math" w:cs="Cambria Math"/>
          <w:lang w:val="hy-AM" w:eastAsia="hy-AM"/>
        </w:rPr>
        <w:t xml:space="preserve">. 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հետո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ՍՈՒՍԱՄԲԱՐ</w:t>
      </w:r>
      <w:r w:rsidRPr="00F7369A">
        <w:rPr>
          <w:lang w:val="hy-AM" w:eastAsia="hy-AM"/>
        </w:rPr>
        <w:br/>
      </w:r>
    </w:p>
    <w:p w14:paraId="0D7B90C2" w14:textId="57025E3D" w:rsidR="00F7369A" w:rsidRPr="001C185E" w:rsidRDefault="00F7369A" w:rsidP="00EA4CAB">
      <w:pPr>
        <w:pStyle w:val="af2"/>
        <w:rPr>
          <w:lang w:val="hy-AM"/>
        </w:rPr>
      </w:pPr>
      <w:r w:rsidRPr="00F7369A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Ուղեկցելով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Սանամին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Շպպանիկին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մինչև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դուռը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հետ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գալիս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դատարկ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բաժակները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վերցնում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տանում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ձախ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վերադառնում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տեսակ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հոգնած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Հառաչում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Նորից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գանգի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ձայն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Ցնցվում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երեսին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խաչակնքում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Չոքում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հատակի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վրա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երեսը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դեպի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արևելք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աղոթում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երեք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անգամ</w:t>
      </w:r>
      <w:r w:rsidRPr="00F7369A">
        <w:rPr>
          <w:i/>
          <w:iCs/>
          <w:lang w:val="hy-AM" w:eastAsia="hy-AM"/>
        </w:rPr>
        <w:t xml:space="preserve">` </w:t>
      </w:r>
      <w:r w:rsidRPr="00F7369A">
        <w:rPr>
          <w:rFonts w:ascii="Arial" w:hAnsi="Arial" w:cs="Arial"/>
          <w:i/>
          <w:iCs/>
          <w:lang w:val="hy-AM" w:eastAsia="hy-AM"/>
        </w:rPr>
        <w:t>ճակատը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հպելով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հատակին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Երկնային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դատավոր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մի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խնդրում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քեզանից՝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արտասուքը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աչքերիս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որ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lang w:val="hy-AM" w:eastAsia="hy-AM"/>
        </w:rPr>
        <w:t>այն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խեղճ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տղան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ինձ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մոռանա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և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իմ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անբախտ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ծնողները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բախտավորվեն։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Ամեն։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Ոտքի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ելնում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ՍՈՒՍԱՄԲԱՐ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Գալիս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չարշովով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եվրոպական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կոշիկներով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Բարով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Սուսան։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Համբուրվում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Չարշովը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վերցնում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ու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կողմ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դնում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Ուրախանալով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Ինչ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լավ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արիր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որ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եկար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սիրտս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lang w:val="hy-AM" w:eastAsia="hy-AM"/>
        </w:rPr>
        <w:t>ճաքում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տխրությունից։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ՍՈՒՍԱՄԲԱՐ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Դռների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մոտ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սկեսրիդ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պատահեցի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ասաց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մենակ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եկա։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Նստում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Որտե՞ղ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էիր։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Նստում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ՍՈՒՍԱՄԲԱՐ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Մարիամ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բաջու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մոտ։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Հետաքրքրված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Ինչպե՞ս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խեղճ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կինը։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ՍՈՒՍԱՄԲԱՐ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="001C185E" w:rsidRPr="001C185E">
        <w:rPr>
          <w:rFonts w:ascii="Arial" w:hAnsi="Arial" w:cs="Arial"/>
          <w:lang w:val="hy-AM" w:eastAsia="hy-AM"/>
        </w:rPr>
        <w:t>Է</w:t>
      </w:r>
      <w:r w:rsidRPr="00F7369A">
        <w:rPr>
          <w:rFonts w:ascii="Arial" w:hAnsi="Arial" w:cs="Arial"/>
          <w:lang w:val="hy-AM" w:eastAsia="hy-AM"/>
        </w:rPr>
        <w:t>հ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խեղճ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ասես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թողնես։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Պառավել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լղարել</w:t>
      </w:r>
      <w:r w:rsidRPr="00F7369A">
        <w:rPr>
          <w:lang w:val="hy-AM" w:eastAsia="hy-AM"/>
        </w:rPr>
        <w:t>,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lang w:val="hy-AM" w:eastAsia="hy-AM"/>
        </w:rPr>
        <w:t>կուչ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եկել։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lastRenderedPageBreak/>
        <w:t>ՍՈՒՍԱՆ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Տխուր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Անիծո՞ւմ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ինձ։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lang w:val="hy-AM" w:eastAsia="hy-AM"/>
        </w:rPr>
        <w:t>ՍՈՒՍԱՄԲԱՐ</w:t>
      </w:r>
      <w:r w:rsidR="001C185E">
        <w:rPr>
          <w:lang w:val="hy-AM" w:eastAsia="hy-AM"/>
        </w:rPr>
        <w:t xml:space="preserve">.  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Նա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քեզ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անիծում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Սուսան</w:t>
      </w:r>
      <w:r w:rsidR="001C185E">
        <w:rPr>
          <w:lang w:val="hy-AM" w:eastAsia="hy-AM"/>
        </w:rPr>
        <w:t xml:space="preserve">.  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ծնողներիդ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անիծում։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Զանգերի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ձայնը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լսեց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սկսեց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կուրծք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թակել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աստված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կանչեց</w:t>
      </w:r>
      <w:r w:rsidR="001C185E">
        <w:rPr>
          <w:lang w:val="hy-AM" w:eastAsia="hy-AM"/>
        </w:rPr>
        <w:t xml:space="preserve">.  </w:t>
      </w:r>
      <w:r w:rsidRPr="00F7369A">
        <w:rPr>
          <w:lang w:val="hy-AM" w:eastAsia="hy-AM"/>
        </w:rPr>
        <w:t xml:space="preserve"> «</w:t>
      </w:r>
      <w:r w:rsidRPr="00F7369A">
        <w:rPr>
          <w:rFonts w:ascii="Arial" w:hAnsi="Arial" w:cs="Arial"/>
          <w:lang w:val="hy-AM" w:eastAsia="hy-AM"/>
        </w:rPr>
        <w:t>Կնիկդ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օրս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ընկնի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Բարխուդար։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Ասում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էր</w:t>
      </w:r>
      <w:r w:rsidRPr="00F7369A">
        <w:rPr>
          <w:lang w:val="hy-AM" w:eastAsia="hy-AM"/>
        </w:rPr>
        <w:t xml:space="preserve">: </w:t>
      </w:r>
      <w:r w:rsidRPr="00F7369A">
        <w:rPr>
          <w:rFonts w:ascii="Arial" w:hAnsi="Arial" w:cs="Arial"/>
          <w:lang w:val="hy-AM" w:eastAsia="hy-AM"/>
        </w:rPr>
        <w:t>Տափը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փուշ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դառնա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նա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ոտաբաց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ֆարրաշներ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ընկնեն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նրա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հետևից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վազ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տա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վազ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տա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տեղ</w:t>
      </w:r>
      <w:r w:rsidRPr="00F7369A">
        <w:rPr>
          <w:lang w:val="hy-AM" w:eastAsia="hy-AM"/>
        </w:rPr>
        <w:t xml:space="preserve"> </w:t>
      </w:r>
      <w:r w:rsidRPr="001C185E">
        <w:rPr>
          <w:rFonts w:ascii="Arial" w:hAnsi="Arial" w:cs="Arial"/>
          <w:lang w:val="hy-AM"/>
        </w:rPr>
        <w:t>չհասնի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ալլահը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կսկծալի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հարայը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դադ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բեդադը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երկինք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բարձրանա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աստծուն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չհասնի</w:t>
      </w:r>
      <w:r w:rsidRPr="001C185E">
        <w:rPr>
          <w:lang w:val="hy-AM"/>
        </w:rPr>
        <w:t>»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հազար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անեծքներ։</w:t>
      </w:r>
    </w:p>
    <w:p w14:paraId="749D5212" w14:textId="3B0B330C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Խորին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սարսափով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Աման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Սուսամբար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ծնողներն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անծեքների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ցերկվա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աղոթքները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փրկիլ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սարսափելի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տեսա՞ր։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մասի՞ն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հարցնում։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Այստեղ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չէ՞։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Ահա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շաբաթ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Դաղստան։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Վախեցած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Դաղստա՞ն։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գնացել։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Լեզգու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բերելու։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Մայրն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այժմ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առուտուրով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պարապել։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վախեցար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սփրթնեցիր։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Ոչինչ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ոչինչ։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Սիրտս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կասկած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ընկավ։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Աշխատում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զսպել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իրան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զարմանում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էլի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մտածում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Կարո՞ղ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չմտածել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անբախտության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պատճառը։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Իսկի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մեղավոր։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Ո՛չ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ո՛չ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Սուսամբար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մեղավորը։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Ճշմարիտ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հայրս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խիստ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նամուսի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պատվիրել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պսակվելս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չտեսնվեմ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տեսնվեի։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="001C185E" w:rsidRPr="001C185E">
        <w:rPr>
          <w:rFonts w:ascii="Arial" w:hAnsi="Arial" w:cs="Arial"/>
          <w:smallCaps/>
          <w:lang w:val="hy-AM"/>
        </w:rPr>
        <w:t>Է</w:t>
      </w:r>
      <w:r w:rsidRPr="001C185E">
        <w:rPr>
          <w:rFonts w:ascii="Arial" w:hAnsi="Arial" w:cs="Arial"/>
          <w:lang w:val="hy-AM"/>
        </w:rPr>
        <w:t>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պատահեց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տեսնվեցիր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աշխարհը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եղա՞վ։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Հարցրու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հորս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մտածում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մասին։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Գիտեմ։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="001C185E" w:rsidRPr="001C185E">
        <w:rPr>
          <w:lang w:val="hy-AM"/>
        </w:rPr>
        <w:t xml:space="preserve">.  .  .  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Ընդհատելով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Հապա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տանջում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քաշում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մինչև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պսակվելս։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ամոթից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Գիտեմ։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Հարսանիքիդ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երրորդ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ուրախացան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ծնողներդ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երբ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Շպպանիկը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պարերով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երգելով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աչքալույս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Մայրդ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սապնել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վզովը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գցեցելու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պարզերես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չգայիր։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գիտենայի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այժմ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զղջո՞ւմ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փչացած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համարում։</w:t>
      </w:r>
    </w:p>
    <w:p w14:paraId="52626FEE" w14:textId="41B1835E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Զղջում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Սուսամբար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զղջում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տեսնելիս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ամոթից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կարմրում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օգուտ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անբախտացրեց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խեղճ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տղային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Սուսամբար։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Սրանից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երազումս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փոխվել։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մոտեցա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ձեռը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բռնեցի։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Թվում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երեխաներ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թթի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ծառի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Խոսիր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ասացի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խոսիր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Սեյրան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ինչո՞ւ</w:t>
      </w:r>
      <w:r w:rsidR="001C185E" w:rsidRPr="001C185E">
        <w:rPr>
          <w:rFonts w:ascii="Arial" w:hAnsi="Arial" w:cs="Arial"/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տխուր։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ծեծե՞լ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չխոսեց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ձայն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չհանեց։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Ծուռ</w:t>
      </w:r>
      <w:r w:rsidR="00EA4CAB" w:rsidRPr="001C185E">
        <w:rPr>
          <w:rFonts w:ascii="Arial" w:hAnsi="Arial" w:cs="Arial"/>
          <w:lang w:val="hy-AM"/>
        </w:rPr>
        <w:t>-</w:t>
      </w:r>
      <w:r w:rsidRPr="001C185E">
        <w:rPr>
          <w:rFonts w:ascii="Arial" w:hAnsi="Arial" w:cs="Arial"/>
          <w:lang w:val="hy-AM"/>
        </w:rPr>
        <w:t>ծուռ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մտիկ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երեսիս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շուռ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հեռացավ։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Մնացի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մենակ։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փախչում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զզվելի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օձից։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գոռացի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ձայնից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զարթնեցի։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երազ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մոռացել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կմոռանաս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պրծավ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գնաց։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t>ՍՈՒՍԱՆ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առավոտյան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արի</w:t>
      </w:r>
      <w:r w:rsidRPr="001C185E">
        <w:rPr>
          <w:lang w:val="hy-AM"/>
        </w:rPr>
        <w:t xml:space="preserve"> «</w:t>
      </w:r>
      <w:r w:rsidRPr="001C185E">
        <w:rPr>
          <w:rFonts w:ascii="Arial" w:hAnsi="Arial" w:cs="Arial"/>
          <w:lang w:val="hy-AM"/>
        </w:rPr>
        <w:t>Երազագիրքը</w:t>
      </w:r>
      <w:r w:rsidRPr="001C185E">
        <w:rPr>
          <w:lang w:val="hy-AM"/>
        </w:rPr>
        <w:t xml:space="preserve">», </w:t>
      </w:r>
      <w:r w:rsidRPr="001C185E">
        <w:rPr>
          <w:rFonts w:ascii="Arial" w:hAnsi="Arial" w:cs="Arial"/>
          <w:lang w:val="hy-AM"/>
        </w:rPr>
        <w:t>նայեցի։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է՝</w:t>
      </w:r>
      <w:r w:rsidRPr="001C185E">
        <w:rPr>
          <w:lang w:val="hy-AM"/>
        </w:rPr>
        <w:t xml:space="preserve"> «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երազը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երրորդ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կատարի</w:t>
      </w:r>
      <w:r w:rsidRPr="001C185E">
        <w:rPr>
          <w:lang w:val="hy-AM"/>
        </w:rPr>
        <w:t>»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երրորդ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առավոտից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ահ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br/>
      </w:r>
      <w:r w:rsidRPr="001C185E">
        <w:rPr>
          <w:rFonts w:ascii="Arial" w:hAnsi="Arial" w:cs="Arial"/>
          <w:lang w:val="hy-AM"/>
        </w:rPr>
        <w:lastRenderedPageBreak/>
        <w:t>սարսափի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Գրկում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Սուսամբարին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հանդարտ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լալիս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Համբուրելով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շոյում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գլուխը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հանգստացիր։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Հողերս</w:t>
      </w:r>
      <w:r w:rsidRPr="001C185E">
        <w:rPr>
          <w:lang w:val="hy-AM"/>
        </w:rPr>
        <w:t xml:space="preserve"> «</w:t>
      </w:r>
      <w:r w:rsidRPr="001C185E">
        <w:rPr>
          <w:rFonts w:ascii="Arial" w:hAnsi="Arial" w:cs="Arial"/>
          <w:lang w:val="hy-AM"/>
        </w:rPr>
        <w:t>Երազագիրք</w:t>
      </w:r>
      <w:r w:rsidRPr="001C185E">
        <w:rPr>
          <w:lang w:val="hy-AM"/>
        </w:rPr>
        <w:t xml:space="preserve">» </w:t>
      </w:r>
      <w:r w:rsidRPr="001C185E">
        <w:rPr>
          <w:rFonts w:ascii="Arial" w:hAnsi="Arial" w:cs="Arial"/>
          <w:lang w:val="hy-AM"/>
        </w:rPr>
        <w:t>շինողի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գլուխն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Իսկի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չտեսա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ասածը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կատարվի։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Սիրտս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սիրտս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վկայում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փորձանք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գալու։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Ո՞ւֆ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հոգիս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բերանս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բերեցիր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ախ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վախով։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հերիք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ինչքան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եղար։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գարմոնդ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ածեմ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քիչ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քեֆդ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բացվի։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Աչքերը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սրբելով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Սուսամբարից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բաժանվելով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Գարմոն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Սուսամբար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կոտրվեց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գցեցի։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ՍՈՒՍԱՄԲԱՐ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Գիտես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ի՞նչ</w:t>
      </w:r>
      <w:r w:rsidR="001C185E" w:rsidRPr="001C185E">
        <w:rPr>
          <w:rFonts w:ascii="Cambria Math" w:hAnsi="Cambria Math" w:cs="Cambria Math"/>
          <w:lang w:val="hy-AM"/>
        </w:rPr>
        <w:t xml:space="preserve">. 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այսուհետև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լինելու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դնիլ։</w:t>
      </w:r>
    </w:p>
    <w:p w14:paraId="00240A63" w14:textId="51C332A2" w:rsidR="00F7369A" w:rsidRPr="00F7369A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Ժպտալով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Լավ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լավ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մի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նեղանար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էլ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լաց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չեմ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լինիլ։</w:t>
      </w:r>
    </w:p>
    <w:p w14:paraId="389B1A4B" w14:textId="7898011F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smallCaps/>
          <w:lang w:val="hy-AM" w:eastAsia="hy-AM"/>
        </w:rPr>
        <w:t>ՍՈՒՍԱՄԲԱՐ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rFonts w:ascii="Arial" w:hAnsi="Arial" w:cs="Arial"/>
          <w:lang w:val="hy-AM" w:eastAsia="hy-AM"/>
        </w:rPr>
        <w:t>Ավելի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լավ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եկ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նստենք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այստեղ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և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մտիկ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անենք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փողոցով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անցնողներին։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Դա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մեր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միակ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զվարճությունն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Մոտենում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լուսամուտին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նստում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թախտի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վրա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Լուսամուտից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դուրս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նայելուց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հետո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Սպասիր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սպասիր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աղջի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այդ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ձիավորն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ո՞վ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որ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մոտենում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ձեր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դռներին։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Աղջի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մարդդ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գալիս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մարդդ։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Ծափ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ուրախ</w:t>
      </w:r>
      <w:r w:rsidRPr="00F7369A">
        <w:rPr>
          <w:i/>
          <w:iCs/>
          <w:lang w:val="hy-AM" w:eastAsia="hy-AM"/>
        </w:rPr>
        <w:t>-</w:t>
      </w:r>
      <w:r w:rsidRPr="00F7369A">
        <w:rPr>
          <w:rFonts w:ascii="Arial" w:hAnsi="Arial" w:cs="Arial"/>
          <w:i/>
          <w:iCs/>
          <w:lang w:val="hy-AM" w:eastAsia="hy-AM"/>
        </w:rPr>
        <w:t>ուրախ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Այս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էլ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քո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երազը։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Վեր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կենում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Ցնցվել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Սխալվում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մարդս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զատկից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առաջ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կարող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գալ։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ՍՈՒՍԱՄԲԱՐ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rFonts w:ascii="Arial" w:hAnsi="Arial" w:cs="Arial"/>
          <w:lang w:val="hy-AM" w:eastAsia="hy-AM"/>
        </w:rPr>
        <w:t>Քեզ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ասում։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Նա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ինքն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սպիտակ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ձիով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շուլլահիից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ճանաչեցի։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Այ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տես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ձիուց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ցած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եկավ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ներս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մտնում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ետ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դառնալով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Դեհ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աչքդ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լույս։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Բայց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ինչ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պատահեց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քեզ։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smallCaps/>
          <w:lang w:val="hy-AM" w:eastAsia="hy-AM"/>
        </w:rPr>
        <w:t xml:space="preserve">. 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Գունատվել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դողում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>:</w:t>
      </w:r>
      <w:r w:rsidRPr="00F7369A">
        <w:rPr>
          <w:lang w:val="hy-AM" w:eastAsia="hy-AM"/>
        </w:rPr>
        <w:t xml:space="preserve">) </w:t>
      </w:r>
      <w:r w:rsidRPr="00F7369A">
        <w:rPr>
          <w:rFonts w:ascii="Arial" w:hAnsi="Arial" w:cs="Arial"/>
          <w:lang w:val="hy-AM" w:eastAsia="hy-AM"/>
        </w:rPr>
        <w:t>Դա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լավ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նշան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չէ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Սուսամբար։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lang w:val="hy-AM" w:eastAsia="hy-AM"/>
        </w:rPr>
        <w:t>ՍՈՒՍԱՄԲԱՐ</w:t>
      </w:r>
      <w:r w:rsidR="001C185E">
        <w:rPr>
          <w:rFonts w:ascii="Cambria Math" w:hAnsi="Cambria Math" w:cs="Cambria Math"/>
          <w:lang w:val="hy-AM" w:eastAsia="hy-AM"/>
        </w:rPr>
        <w:t xml:space="preserve">. 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Հիմար</w:t>
      </w:r>
      <w:r w:rsidR="00EA4CAB">
        <w:rPr>
          <w:rFonts w:ascii="Arial" w:hAnsi="Arial" w:cs="Arial"/>
          <w:lang w:val="hy-AM" w:eastAsia="hy-AM"/>
        </w:rPr>
        <w:t>-</w:t>
      </w:r>
      <w:r w:rsidRPr="00F7369A">
        <w:rPr>
          <w:rFonts w:ascii="Arial" w:hAnsi="Arial" w:cs="Arial"/>
          <w:lang w:val="hy-AM" w:eastAsia="hy-AM"/>
        </w:rPr>
        <w:t>հիմար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մի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խոսիր։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Վազիր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առաջը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վզովը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փաթաթվիր։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Դե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շուտ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լավ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ես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կգնամ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որ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պաչպչելդ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չտեսնեմ։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lang w:val="hy-AM" w:eastAsia="hy-AM"/>
        </w:rPr>
        <w:t>ՍՈՒՍԱՆ</w:t>
      </w:r>
      <w:r w:rsidR="001C185E">
        <w:rPr>
          <w:lang w:val="hy-AM" w:eastAsia="hy-AM"/>
        </w:rPr>
        <w:t xml:space="preserve">.  </w:t>
      </w:r>
      <w:r w:rsidRPr="00F7369A">
        <w:rPr>
          <w:lang w:val="hy-AM" w:eastAsia="hy-AM"/>
        </w:rPr>
        <w:t xml:space="preserve"> (</w:t>
      </w:r>
      <w:r w:rsidRPr="00F7369A">
        <w:rPr>
          <w:rFonts w:ascii="Arial" w:hAnsi="Arial" w:cs="Arial"/>
          <w:i/>
          <w:iCs/>
          <w:lang w:val="hy-AM" w:eastAsia="hy-AM"/>
        </w:rPr>
        <w:t>Իշխելով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իրան</w:t>
      </w:r>
      <w:r w:rsidRPr="00F7369A">
        <w:rPr>
          <w:lang w:val="hy-AM" w:eastAsia="hy-AM"/>
        </w:rPr>
        <w:t xml:space="preserve">): </w:t>
      </w:r>
      <w:r w:rsidRPr="00F7369A">
        <w:rPr>
          <w:rFonts w:ascii="Arial" w:hAnsi="Arial" w:cs="Arial"/>
          <w:lang w:val="hy-AM" w:eastAsia="hy-AM"/>
        </w:rPr>
        <w:t>Ա՜հ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Սուսամբար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աղաչում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եմ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ինձ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մենակ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չթողնես։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ՍՈՒՍԱՄԲԱՐ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rFonts w:ascii="Arial" w:hAnsi="Arial" w:cs="Arial"/>
          <w:lang w:val="hy-AM" w:eastAsia="hy-AM"/>
        </w:rPr>
        <w:t>Գնա</w:t>
      </w:r>
      <w:r w:rsidRPr="00F7369A">
        <w:rPr>
          <w:lang w:val="hy-AM" w:eastAsia="hy-AM"/>
        </w:rPr>
        <w:t xml:space="preserve">, </w:t>
      </w:r>
      <w:r w:rsidRPr="00F7369A">
        <w:rPr>
          <w:rFonts w:ascii="Arial" w:hAnsi="Arial" w:cs="Arial"/>
          <w:lang w:val="hy-AM" w:eastAsia="hy-AM"/>
        </w:rPr>
        <w:t>գնա։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Գնում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lang w:val="hy-AM" w:eastAsia="hy-AM"/>
        </w:rPr>
        <w:t>):</w:t>
      </w:r>
    </w:p>
    <w:p w14:paraId="0108BFD4" w14:textId="77777777" w:rsidR="001C185E" w:rsidRPr="001C185E" w:rsidRDefault="001C185E" w:rsidP="00EA4CAB">
      <w:pPr>
        <w:pStyle w:val="af2"/>
        <w:rPr>
          <w:lang w:val="hy-AM" w:eastAsia="hy-AM"/>
        </w:rPr>
      </w:pPr>
    </w:p>
    <w:p w14:paraId="58B3710F" w14:textId="77777777" w:rsidR="001C185E" w:rsidRPr="001C185E" w:rsidRDefault="001C185E" w:rsidP="00EA4CAB">
      <w:pPr>
        <w:pStyle w:val="af2"/>
        <w:rPr>
          <w:lang w:val="hy-AM" w:eastAsia="hy-AM"/>
        </w:rPr>
      </w:pPr>
    </w:p>
    <w:p w14:paraId="5F58F97A" w14:textId="7705369F" w:rsidR="00F7369A" w:rsidRPr="001C185E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ՏԵՍԻԼ</w:t>
      </w:r>
      <w:r w:rsidRPr="00F7369A">
        <w:rPr>
          <w:lang w:val="hy-AM" w:eastAsia="hy-AM"/>
        </w:rPr>
        <w:t xml:space="preserve"> 6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lang w:val="hy-AM" w:eastAsia="hy-AM"/>
        </w:rPr>
        <w:t>Կենտրոն</w:t>
      </w:r>
      <w:r w:rsidRPr="00F7369A">
        <w:rPr>
          <w:lang w:val="hy-AM" w:eastAsia="hy-AM"/>
        </w:rPr>
        <w:br/>
      </w:r>
    </w:p>
    <w:p w14:paraId="33A591EC" w14:textId="7D219A8C" w:rsidR="00F7369A" w:rsidRPr="001C185E" w:rsidRDefault="00F7369A" w:rsidP="00EA4CAB">
      <w:pPr>
        <w:pStyle w:val="af2"/>
        <w:rPr>
          <w:rFonts w:ascii="Arial" w:hAnsi="Arial" w:cs="Arial"/>
          <w:lang w:val="hy-AM"/>
        </w:rPr>
      </w:pPr>
      <w:r w:rsidRPr="00F7369A">
        <w:rPr>
          <w:rFonts w:ascii="Arial" w:hAnsi="Arial" w:cs="Arial"/>
          <w:smallCaps/>
          <w:lang w:val="hy-AM" w:eastAsia="hy-AM"/>
        </w:rPr>
        <w:t>ՍՈՒՍԱՄԲԱՐ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lang w:val="hy-AM" w:eastAsia="hy-AM"/>
        </w:rPr>
        <w:t>Չարշովը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վերցնում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և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պատրաստվում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է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գնալու</w:t>
      </w:r>
      <w:r w:rsidRPr="00F7369A">
        <w:rPr>
          <w:lang w:val="hy-AM" w:eastAsia="hy-AM"/>
        </w:rPr>
        <w:t>):</w:t>
      </w:r>
      <w:r w:rsidRPr="00F7369A">
        <w:rPr>
          <w:lang w:val="hy-AM" w:eastAsia="hy-AM"/>
        </w:rPr>
        <w:br/>
      </w:r>
      <w:r w:rsidRPr="00F7369A"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Pr="00F7369A">
        <w:rPr>
          <w:lang w:val="hy-AM" w:eastAsia="hy-AM"/>
        </w:rPr>
        <w:t>(</w:t>
      </w:r>
      <w:r w:rsidRPr="00F7369A">
        <w:rPr>
          <w:rFonts w:ascii="Arial" w:hAnsi="Arial" w:cs="Arial"/>
          <w:i/>
          <w:iCs/>
          <w:lang w:val="hy-AM" w:eastAsia="hy-AM"/>
        </w:rPr>
        <w:t>Գալիս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խորքի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դռներով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ճանապարհի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հագուստով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ձեռքին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խուրջին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Դեմքը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հոգեկան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տանջանքներից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և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հոգնածությունից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աղավաղվել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: </w:t>
      </w:r>
      <w:r w:rsidRPr="00F7369A">
        <w:rPr>
          <w:rFonts w:ascii="Arial" w:hAnsi="Arial" w:cs="Arial"/>
          <w:i/>
          <w:iCs/>
          <w:lang w:val="hy-AM" w:eastAsia="hy-AM"/>
        </w:rPr>
        <w:t>Ներս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մտնելով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խուրջինը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դնում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մի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անկյունում</w:t>
      </w:r>
      <w:r w:rsidRPr="00F7369A">
        <w:rPr>
          <w:i/>
          <w:iCs/>
          <w:lang w:val="hy-AM" w:eastAsia="hy-AM"/>
        </w:rPr>
        <w:t xml:space="preserve">, </w:t>
      </w:r>
      <w:r w:rsidRPr="00F7369A">
        <w:rPr>
          <w:rFonts w:ascii="Arial" w:hAnsi="Arial" w:cs="Arial"/>
          <w:i/>
          <w:iCs/>
          <w:lang w:val="hy-AM" w:eastAsia="hy-AM"/>
        </w:rPr>
        <w:t>վերցնում</w:t>
      </w:r>
      <w:r w:rsidRPr="00F7369A">
        <w:rPr>
          <w:i/>
          <w:iCs/>
          <w:lang w:val="hy-AM" w:eastAsia="hy-AM"/>
        </w:rPr>
        <w:t xml:space="preserve"> </w:t>
      </w:r>
      <w:r w:rsidRPr="00F7369A">
        <w:rPr>
          <w:rFonts w:ascii="Arial" w:hAnsi="Arial" w:cs="Arial"/>
          <w:i/>
          <w:iCs/>
          <w:lang w:val="hy-AM" w:eastAsia="hy-AM"/>
        </w:rPr>
        <w:t>է</w:t>
      </w:r>
      <w:r w:rsidRPr="00F7369A">
        <w:rPr>
          <w:i/>
          <w:iCs/>
          <w:lang w:val="hy-AM" w:eastAsia="hy-AM"/>
        </w:rPr>
        <w:t xml:space="preserve"> </w:t>
      </w:r>
      <w:r w:rsidR="001C185E" w:rsidRPr="001C185E">
        <w:rPr>
          <w:rFonts w:ascii="Arial" w:hAnsi="Arial" w:cs="Arial"/>
          <w:i/>
          <w:iCs/>
          <w:lang w:val="hy-AM" w:eastAsia="hy-AM"/>
        </w:rPr>
        <w:t>ո</w:t>
      </w:r>
      <w:r w:rsidRPr="001C185E">
        <w:rPr>
          <w:rFonts w:ascii="Arial" w:hAnsi="Arial" w:cs="Arial"/>
          <w:i/>
          <w:iCs/>
          <w:lang w:val="hy-AM"/>
        </w:rPr>
        <w:t>ւսերից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հրացանն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յափնջին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Նայում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Սուսամբարին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գլխի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շարժումով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պատասխանում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նրա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բարևին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ՍՈՒՍԱՄԲԱՐ</w:t>
      </w:r>
      <w:r w:rsidR="001C185E">
        <w:rPr>
          <w:rFonts w:ascii="Cambria Math" w:hAnsi="Cambria Math" w:cs="Cambria Math"/>
          <w:lang w:val="hy-AM"/>
        </w:rPr>
        <w:t xml:space="preserve">. </w:t>
      </w:r>
      <w:r w:rsidRPr="001C185E">
        <w:rPr>
          <w:lang w:val="hy-AM"/>
        </w:rPr>
        <w:t xml:space="preserve"> +(</w:t>
      </w:r>
      <w:r w:rsidRPr="001C185E">
        <w:rPr>
          <w:rFonts w:ascii="Arial" w:hAnsi="Arial" w:cs="Arial"/>
          <w:i/>
          <w:iCs/>
          <w:lang w:val="hy-AM"/>
        </w:rPr>
        <w:t>Երեսը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շալով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ծածկելով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Բարով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հազար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եկար։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Տեսնելով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որ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ներկայությունն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անախորժ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փաթաթվում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չարշովի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> </w:t>
      </w:r>
      <w:r w:rsidRPr="001C185E">
        <w:rPr>
          <w:rFonts w:ascii="Arial" w:hAnsi="Arial" w:cs="Arial"/>
          <w:lang w:val="hy-AM"/>
        </w:rPr>
        <w:t>դեպի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խորքի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դուռը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ուր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հանդիպում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Սուսանին</w:t>
      </w:r>
      <w:r w:rsidRPr="001C185E">
        <w:rPr>
          <w:i/>
          <w:iCs/>
          <w:lang w:val="hy-AM"/>
        </w:rPr>
        <w:t>):</w:t>
      </w:r>
      <w:r w:rsidRPr="001C185E">
        <w:rPr>
          <w:lang w:val="hy-AM"/>
        </w:rPr>
        <w:t> </w:t>
      </w:r>
      <w:r w:rsidRPr="001C185E">
        <w:rPr>
          <w:rFonts w:ascii="Arial" w:hAnsi="Arial" w:cs="Arial"/>
          <w:lang w:val="hy-AM"/>
        </w:rPr>
        <w:t>ՍՈՒՍԱՆ</w:t>
      </w:r>
      <w:r w:rsidR="001C185E">
        <w:rPr>
          <w:lang w:val="hy-AM"/>
        </w:rPr>
        <w:t xml:space="preserve">.  </w:t>
      </w:r>
      <w:r w:rsidRPr="001C185E">
        <w:rPr>
          <w:lang w:val="hy-AM"/>
        </w:rPr>
        <w:t xml:space="preserve"> +(</w:t>
      </w:r>
      <w:r w:rsidRPr="001C185E">
        <w:rPr>
          <w:rFonts w:ascii="Arial" w:hAnsi="Arial" w:cs="Arial"/>
          <w:i/>
          <w:iCs/>
          <w:lang w:val="hy-AM"/>
        </w:rPr>
        <w:t>Ետ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դռներով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Նշաններով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խնդրում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Սուսամբարին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մենակ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չթողնել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ՍՈՒՍԱՄԲԱՐ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+(</w:t>
      </w:r>
      <w:r w:rsidRPr="001C185E">
        <w:rPr>
          <w:rFonts w:ascii="Arial" w:hAnsi="Arial" w:cs="Arial"/>
          <w:i/>
          <w:iCs/>
          <w:lang w:val="hy-AM"/>
        </w:rPr>
        <w:t>Մերժում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խնդիրը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դուրս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գնում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</w:p>
    <w:p w14:paraId="6127BD8D" w14:textId="77777777" w:rsidR="001C185E" w:rsidRPr="001C185E" w:rsidRDefault="001C185E" w:rsidP="00EA4CAB">
      <w:pPr>
        <w:pStyle w:val="af2"/>
        <w:rPr>
          <w:rFonts w:ascii="Arial" w:hAnsi="Arial" w:cs="Arial"/>
          <w:lang w:val="hy-AM"/>
        </w:rPr>
      </w:pPr>
    </w:p>
    <w:p w14:paraId="28469553" w14:textId="77777777" w:rsidR="001C185E" w:rsidRPr="001C185E" w:rsidRDefault="001C185E" w:rsidP="00EA4CAB">
      <w:pPr>
        <w:pStyle w:val="af2"/>
        <w:rPr>
          <w:lang w:val="hy-AM"/>
        </w:rPr>
      </w:pPr>
    </w:p>
    <w:p w14:paraId="19EF4C18" w14:textId="77777777" w:rsidR="001C185E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7 </w:t>
      </w:r>
    </w:p>
    <w:p w14:paraId="71DBD489" w14:textId="36DB6646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ՌՈՒՍՏԱՄ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</w:t>
      </w:r>
    </w:p>
    <w:p w14:paraId="3EADD9D2" w14:textId="33D2037A" w:rsidR="001C185E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ՍՈՒՍԱՆ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+(</w:t>
      </w:r>
      <w:r w:rsidRPr="001C185E">
        <w:rPr>
          <w:rFonts w:ascii="Arial" w:hAnsi="Arial" w:cs="Arial"/>
          <w:i/>
          <w:iCs/>
          <w:lang w:val="hy-AM"/>
        </w:rPr>
        <w:t>Առաջ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ճնշված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բայց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ուշքը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ժողովել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Կանգնում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հեռու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սպասողական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դիրքում</w:t>
      </w:r>
      <w:r w:rsidRPr="001C185E">
        <w:rPr>
          <w:lang w:val="hy-AM"/>
        </w:rPr>
        <w:t xml:space="preserve">): </w:t>
      </w:r>
      <w:r w:rsidR="002428F3" w:rsidRPr="001C185E">
        <w:rPr>
          <w:rFonts w:ascii="Arial" w:hAnsi="Arial" w:cs="Arial"/>
          <w:lang w:val="hy-AM"/>
        </w:rPr>
        <w:t>ՌՈՒՍՏԱՄ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+(</w:t>
      </w:r>
      <w:r w:rsidRPr="001C185E">
        <w:rPr>
          <w:rFonts w:ascii="Arial" w:hAnsi="Arial" w:cs="Arial"/>
          <w:i/>
          <w:iCs/>
          <w:lang w:val="hy-AM"/>
        </w:rPr>
        <w:t>Բավական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լռությունից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lastRenderedPageBreak/>
        <w:t>հետո</w:t>
      </w:r>
      <w:r w:rsidRPr="001C185E">
        <w:rPr>
          <w:i/>
          <w:iCs/>
          <w:lang w:val="hy-AM"/>
        </w:rPr>
        <w:t xml:space="preserve">): </w:t>
      </w:r>
      <w:r w:rsidRPr="001C185E">
        <w:rPr>
          <w:rFonts w:ascii="Arial" w:hAnsi="Arial" w:cs="Arial"/>
          <w:i/>
          <w:iCs/>
          <w:lang w:val="hy-AM"/>
        </w:rPr>
        <w:t>Ո՞վ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այդ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կինը։</w:t>
      </w:r>
      <w:r w:rsidRPr="001C185E">
        <w:rPr>
          <w:i/>
          <w:iCs/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Շուլլահին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նստում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ՍՈՒՍԱՆ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+</w:t>
      </w:r>
      <w:r w:rsidRPr="001C185E">
        <w:rPr>
          <w:rFonts w:ascii="Arial" w:hAnsi="Arial" w:cs="Arial"/>
          <w:lang w:val="hy-AM"/>
        </w:rPr>
        <w:t>Վալադանց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Սուսամբարը։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+</w:t>
      </w:r>
      <w:r w:rsidRPr="001C185E">
        <w:rPr>
          <w:rFonts w:ascii="Arial" w:hAnsi="Arial" w:cs="Arial"/>
          <w:lang w:val="hy-AM"/>
        </w:rPr>
        <w:t>Ո՞րտեղ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սկեսուրդ։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+</w:t>
      </w:r>
      <w:r w:rsidRPr="001C185E">
        <w:rPr>
          <w:rFonts w:ascii="Arial" w:hAnsi="Arial" w:cs="Arial"/>
          <w:lang w:val="hy-AM"/>
        </w:rPr>
        <w:t>Եկեղեցի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գնացել։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+(</w:t>
      </w:r>
      <w:r w:rsidRPr="001C185E">
        <w:rPr>
          <w:rFonts w:ascii="Arial" w:hAnsi="Arial" w:cs="Arial"/>
          <w:i/>
          <w:iCs/>
          <w:lang w:val="hy-AM"/>
        </w:rPr>
        <w:t>Մեկուսի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աղոթք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անելու։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Հառաչում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Ծառան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տարա՞վ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ախոռատուն։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+</w:t>
      </w:r>
      <w:r w:rsidRPr="001C185E">
        <w:rPr>
          <w:rFonts w:ascii="Arial" w:hAnsi="Arial" w:cs="Arial"/>
          <w:lang w:val="hy-AM"/>
        </w:rPr>
        <w:t>Տարավ։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+</w:t>
      </w:r>
      <w:r w:rsidRPr="001C185E">
        <w:rPr>
          <w:rFonts w:ascii="Arial" w:hAnsi="Arial" w:cs="Arial"/>
          <w:lang w:val="hy-AM"/>
        </w:rPr>
        <w:t>Պիտի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դարման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շատ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+</w:t>
      </w:r>
      <w:r w:rsidRPr="001C185E">
        <w:rPr>
          <w:rFonts w:ascii="Arial" w:hAnsi="Arial" w:cs="Arial"/>
          <w:lang w:val="hy-AM"/>
        </w:rPr>
        <w:t>Ասացի։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Վերցնում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խուրջինը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հրացանն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յափնջին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մյուս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սենյակ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իսկույն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վերադառնում</w:t>
      </w:r>
      <w:r w:rsidRPr="001C185E">
        <w:rPr>
          <w:lang w:val="hy-AM"/>
        </w:rPr>
        <w:t>):</w:t>
      </w:r>
    </w:p>
    <w:p w14:paraId="02099153" w14:textId="77777777" w:rsidR="001C185E" w:rsidRPr="001C185E" w:rsidRDefault="001C185E" w:rsidP="00EA4CAB">
      <w:pPr>
        <w:pStyle w:val="af2"/>
        <w:rPr>
          <w:lang w:val="hy-AM"/>
        </w:rPr>
      </w:pPr>
    </w:p>
    <w:p w14:paraId="05C0D0E9" w14:textId="77777777" w:rsidR="001C185E" w:rsidRPr="001C185E" w:rsidRDefault="001C185E" w:rsidP="00EA4CAB">
      <w:pPr>
        <w:pStyle w:val="af2"/>
        <w:rPr>
          <w:lang w:val="hy-AM"/>
        </w:rPr>
      </w:pPr>
    </w:p>
    <w:p w14:paraId="42B9E70F" w14:textId="4418C816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8 </w:t>
      </w:r>
    </w:p>
    <w:p w14:paraId="4D0C06B0" w14:textId="4651947A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i/>
          <w:iCs/>
          <w:lang w:val="hy-AM"/>
        </w:rPr>
        <w:t>ՆՈՒՅՆՔ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ՍԱՆԱՄ</w:t>
      </w:r>
    </w:p>
    <w:p w14:paraId="272924B1" w14:textId="0BB80085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ՍԱՆԱՄ</w:t>
      </w:r>
      <w:r w:rsidR="001C185E" w:rsidRPr="001C185E">
        <w:rPr>
          <w:lang w:val="hy-AM"/>
        </w:rPr>
        <w:t xml:space="preserve">.  </w:t>
      </w:r>
      <w:r w:rsidRPr="001C185E">
        <w:rPr>
          <w:lang w:val="hy-AM"/>
        </w:rPr>
        <w:t xml:space="preserve"> +(</w:t>
      </w:r>
      <w:r w:rsidRPr="001C185E">
        <w:rPr>
          <w:rFonts w:ascii="Arial" w:hAnsi="Arial" w:cs="Arial"/>
          <w:i/>
          <w:iCs/>
          <w:lang w:val="hy-AM"/>
        </w:rPr>
        <w:t>Դրսից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Ղո՞րթ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ահ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Շտապով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ուրախ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գալիս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դռնով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Ռուստա՛մ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բալաս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թարթափիլ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ոտներիդ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տակ։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Եկա՞ր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Բարով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հազար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եկել։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Չարշովը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վերցնում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Ռուստամին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անգամ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համբուրում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Կարոտած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մայրդ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բոյիդ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մատաղ։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աղոթքներս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լսեց։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Աղաչում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արժանացնի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տեսությանդ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արժանացրեց։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մեկ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կարոտս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առնեմ։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Ուզում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կրկին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համբուրել</w:t>
      </w:r>
      <w:r w:rsidRPr="001C185E">
        <w:rPr>
          <w:lang w:val="hy-AM"/>
        </w:rPr>
        <w:t>):</w:t>
      </w:r>
    </w:p>
    <w:p w14:paraId="11AD6495" w14:textId="6F193043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Սաստված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բայց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ոչ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կոպիտ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հրում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Սանամին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ոտքի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կանգնում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Բավական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Հիասթափված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Չե՞ս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թողնում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համբուրեմ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ամոթ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Տոնը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փոխելով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Ախ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կուրանամ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խելքս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ցրտից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գալիս։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ծառային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հրամայիր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սամովարը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դնի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տաք</w:t>
      </w:r>
      <w:r w:rsidRPr="001C185E">
        <w:rPr>
          <w:lang w:val="hy-AM"/>
        </w:rPr>
        <w:t>-</w:t>
      </w:r>
      <w:r w:rsidRPr="001C185E">
        <w:rPr>
          <w:rFonts w:ascii="Arial" w:hAnsi="Arial" w:cs="Arial"/>
          <w:lang w:val="hy-AM"/>
        </w:rPr>
        <w:t>տաք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չայ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խմի։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Ուզում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գնալ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դռներով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="002428F3"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Հարկավոր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Կանգ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առնում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պատահել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որդի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աչքունքդ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թթված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Հինգ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հինգ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անցկացրել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ձիու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Հինգ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հինգ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գիշե՞ր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կտրվի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մայրդ։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տաք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նստի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Դաղստանի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սարերը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չափչփես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ձմեռ։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Հանգստացիր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որդի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հանգստացիր։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</w:t>
      </w:r>
      <w:r w:rsidR="001C185E"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Սուսան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տեղեր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պատրաստիր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մարդուդ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Կուզե՞ս։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պատրաստի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Ծխախոտ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ծխում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սկսում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առաջ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քայլել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Մյուս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սենյակից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բերում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վերմակ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ներքնակ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սկսում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անկողին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պատրաստել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թախտի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i/>
          <w:iCs/>
          <w:lang w:val="hy-AM"/>
        </w:rPr>
        <w:t xml:space="preserve">: </w:t>
      </w:r>
      <w:r w:rsidRPr="001C185E">
        <w:rPr>
          <w:rFonts w:ascii="Arial" w:hAnsi="Arial" w:cs="Arial"/>
          <w:i/>
          <w:iCs/>
          <w:lang w:val="hy-AM"/>
        </w:rPr>
        <w:t>Հետո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վառում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երկու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սեղանի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կեր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հետո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կհանգստանաս։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Երևի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քաղցած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ճտեր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փլավ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պատրաստեմ։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Ներվային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ուտել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խմել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գլուխս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ցավացնիր։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Վշտացած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եփիլ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նեղանար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գիտես</w:t>
      </w:r>
      <w:r w:rsidR="001C185E" w:rsidRPr="001C185E">
        <w:rPr>
          <w:lang w:val="hy-AM"/>
        </w:rPr>
        <w:t xml:space="preserve">.  .  .  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Անհամբեր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ընդհատելով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Գնա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սենյակդ։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դո՞ւրս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անում։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Հանկարծ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մի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հիշելով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նենգամիտ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ժպտով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Հա՜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հասկացա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միամիտն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իհարկե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ջահիլ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ջահիլ։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բարձի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ծերանաք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վայելեցեք։</w:t>
      </w:r>
    </w:p>
    <w:p w14:paraId="43F86EB6" w14:textId="64A8768C" w:rsidR="00F7369A" w:rsidRPr="00F7369A" w:rsidRDefault="002428F3" w:rsidP="00EA4CAB">
      <w:pPr>
        <w:pStyle w:val="af2"/>
        <w:rPr>
          <w:lang w:val="hy-AM" w:eastAsia="hy-AM"/>
        </w:rPr>
      </w:pPr>
      <w:r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smallCaps/>
          <w:lang w:val="hy-AM" w:eastAsia="hy-AM"/>
        </w:rPr>
        <w:t xml:space="preserve">.  </w:t>
      </w:r>
      <w:r w:rsidR="00F7369A" w:rsidRPr="00F7369A">
        <w:rPr>
          <w:lang w:val="hy-AM" w:eastAsia="hy-AM"/>
        </w:rPr>
        <w:t>(</w:t>
      </w:r>
      <w:r w:rsidR="00F7369A" w:rsidRPr="00F7369A">
        <w:rPr>
          <w:rFonts w:ascii="Arial" w:hAnsi="Arial" w:cs="Arial"/>
          <w:i/>
          <w:iCs/>
          <w:lang w:val="hy-AM" w:eastAsia="hy-AM"/>
        </w:rPr>
        <w:t>Վրդովվելով</w:t>
      </w:r>
      <w:r w:rsidR="00F7369A" w:rsidRPr="00F7369A">
        <w:rPr>
          <w:lang w:val="hy-AM" w:eastAsia="hy-AM"/>
        </w:rPr>
        <w:t xml:space="preserve">): </w:t>
      </w:r>
      <w:r w:rsidR="00F7369A" w:rsidRPr="00F7369A">
        <w:rPr>
          <w:rFonts w:ascii="Arial" w:hAnsi="Arial" w:cs="Arial"/>
          <w:lang w:val="hy-AM" w:eastAsia="hy-AM"/>
        </w:rPr>
        <w:t>Հիմար</w:t>
      </w:r>
      <w:r w:rsidR="00EA4CAB">
        <w:rPr>
          <w:rFonts w:ascii="Arial" w:hAnsi="Arial" w:cs="Arial"/>
          <w:lang w:val="hy-AM" w:eastAsia="hy-AM"/>
        </w:rPr>
        <w:t>-</w:t>
      </w:r>
      <w:r w:rsidR="00F7369A" w:rsidRPr="00F7369A">
        <w:rPr>
          <w:rFonts w:ascii="Arial" w:hAnsi="Arial" w:cs="Arial"/>
          <w:lang w:val="hy-AM" w:eastAsia="hy-AM"/>
        </w:rPr>
        <w:t>հիմար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բաներ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ես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խոսում</w:t>
      </w:r>
      <w:r w:rsidR="00F7369A" w:rsidRPr="00F7369A">
        <w:rPr>
          <w:lang w:val="hy-AM" w:eastAsia="hy-AM"/>
        </w:rPr>
        <w:t xml:space="preserve">, </w:t>
      </w:r>
      <w:r w:rsidR="00F7369A" w:rsidRPr="00F7369A">
        <w:rPr>
          <w:rFonts w:ascii="Arial" w:hAnsi="Arial" w:cs="Arial"/>
          <w:lang w:val="hy-AM" w:eastAsia="hy-AM"/>
        </w:rPr>
        <w:t>պառավ։</w:t>
      </w:r>
      <w:r w:rsidR="00F7369A" w:rsidRPr="00F7369A">
        <w:rPr>
          <w:lang w:val="hy-AM" w:eastAsia="hy-AM"/>
        </w:rPr>
        <w:br/>
      </w:r>
      <w:r w:rsidR="00F7369A" w:rsidRPr="00F7369A">
        <w:rPr>
          <w:rFonts w:ascii="Arial" w:hAnsi="Arial" w:cs="Arial"/>
          <w:smallCaps/>
          <w:lang w:val="hy-AM" w:eastAsia="hy-AM"/>
        </w:rPr>
        <w:t>ՍԱՆԱՄ</w:t>
      </w:r>
      <w:r w:rsidR="001C185E">
        <w:rPr>
          <w:smallCaps/>
          <w:lang w:val="hy-AM" w:eastAsia="hy-AM"/>
        </w:rPr>
        <w:t xml:space="preserve">.  </w:t>
      </w:r>
      <w:r w:rsidR="00F7369A" w:rsidRPr="00F7369A">
        <w:rPr>
          <w:rFonts w:ascii="Arial" w:hAnsi="Arial" w:cs="Arial"/>
          <w:lang w:val="hy-AM" w:eastAsia="hy-AM"/>
        </w:rPr>
        <w:t>Ես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մեղա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աստծու</w:t>
      </w:r>
      <w:r w:rsidR="00F7369A" w:rsidRPr="00F7369A">
        <w:rPr>
          <w:lang w:val="hy-AM" w:eastAsia="hy-AM"/>
        </w:rPr>
        <w:t xml:space="preserve">, </w:t>
      </w:r>
      <w:r w:rsidR="00F7369A" w:rsidRPr="00F7369A">
        <w:rPr>
          <w:rFonts w:ascii="Arial" w:hAnsi="Arial" w:cs="Arial"/>
          <w:lang w:val="hy-AM" w:eastAsia="hy-AM"/>
        </w:rPr>
        <w:t>ես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մեղա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աստծու</w:t>
      </w:r>
      <w:r w:rsidR="00F7369A" w:rsidRPr="00F7369A">
        <w:rPr>
          <w:lang w:val="hy-AM" w:eastAsia="hy-AM"/>
        </w:rPr>
        <w:t xml:space="preserve">, </w:t>
      </w:r>
      <w:r w:rsidR="00F7369A" w:rsidRPr="00F7369A">
        <w:rPr>
          <w:rFonts w:ascii="Arial" w:hAnsi="Arial" w:cs="Arial"/>
          <w:lang w:val="hy-AM" w:eastAsia="hy-AM"/>
        </w:rPr>
        <w:t>էլ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չեմ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խոսիլ</w:t>
      </w:r>
      <w:r w:rsidR="001C185E">
        <w:rPr>
          <w:lang w:val="hy-AM" w:eastAsia="hy-AM"/>
        </w:rPr>
        <w:t xml:space="preserve">.  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ին՞չ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անեմ</w:t>
      </w:r>
      <w:r w:rsidR="00F7369A" w:rsidRPr="00F7369A">
        <w:rPr>
          <w:lang w:val="hy-AM" w:eastAsia="hy-AM"/>
        </w:rPr>
        <w:t xml:space="preserve">, </w:t>
      </w:r>
      <w:r w:rsidR="00F7369A" w:rsidRPr="00F7369A">
        <w:rPr>
          <w:rFonts w:ascii="Arial" w:hAnsi="Arial" w:cs="Arial"/>
          <w:lang w:val="hy-AM" w:eastAsia="hy-AM"/>
        </w:rPr>
        <w:t>ուրախությունից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խելքս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կորցրել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եմ։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Տեսա՞ր</w:t>
      </w:r>
      <w:r w:rsidR="00F7369A" w:rsidRPr="00F7369A">
        <w:rPr>
          <w:lang w:val="hy-AM" w:eastAsia="hy-AM"/>
        </w:rPr>
        <w:t xml:space="preserve">, </w:t>
      </w:r>
      <w:r w:rsidR="00F7369A" w:rsidRPr="00F7369A">
        <w:rPr>
          <w:rFonts w:ascii="Arial" w:hAnsi="Arial" w:cs="Arial"/>
          <w:lang w:val="hy-AM" w:eastAsia="hy-AM"/>
        </w:rPr>
        <w:t>Սուսան</w:t>
      </w:r>
      <w:r w:rsidR="00F7369A" w:rsidRPr="00F7369A">
        <w:rPr>
          <w:lang w:val="hy-AM" w:eastAsia="hy-AM"/>
        </w:rPr>
        <w:t xml:space="preserve">, </w:t>
      </w:r>
      <w:r w:rsidR="00F7369A" w:rsidRPr="00F7369A">
        <w:rPr>
          <w:rFonts w:ascii="Arial" w:hAnsi="Arial" w:cs="Arial"/>
          <w:lang w:val="hy-AM" w:eastAsia="hy-AM"/>
        </w:rPr>
        <w:t>տեսա՞ր։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Չասացի՞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քեզ</w:t>
      </w:r>
      <w:r w:rsidR="00F7369A" w:rsidRPr="00F7369A">
        <w:rPr>
          <w:lang w:val="hy-AM" w:eastAsia="hy-AM"/>
        </w:rPr>
        <w:t xml:space="preserve">, </w:t>
      </w:r>
      <w:r w:rsidR="00F7369A" w:rsidRPr="00F7369A">
        <w:rPr>
          <w:rFonts w:ascii="Arial" w:hAnsi="Arial" w:cs="Arial"/>
          <w:lang w:val="hy-AM" w:eastAsia="hy-AM"/>
        </w:rPr>
        <w:t>որ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այս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գիշեր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լավ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երազ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եմ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տեսել։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Գիտե՞ս</w:t>
      </w:r>
      <w:r w:rsidR="00F7369A" w:rsidRPr="00F7369A">
        <w:rPr>
          <w:lang w:val="hy-AM" w:eastAsia="hy-AM"/>
        </w:rPr>
        <w:t xml:space="preserve">, </w:t>
      </w:r>
      <w:r w:rsidR="00F7369A" w:rsidRPr="00F7369A">
        <w:rPr>
          <w:rFonts w:ascii="Arial" w:hAnsi="Arial" w:cs="Arial"/>
          <w:lang w:val="hy-AM" w:eastAsia="hy-AM"/>
        </w:rPr>
        <w:t>Ռուստամ</w:t>
      </w:r>
      <w:r w:rsidR="00F7369A" w:rsidRPr="00F7369A">
        <w:rPr>
          <w:lang w:val="hy-AM" w:eastAsia="hy-AM"/>
        </w:rPr>
        <w:t xml:space="preserve">, </w:t>
      </w:r>
      <w:r w:rsidR="00F7369A" w:rsidRPr="00F7369A">
        <w:rPr>
          <w:rFonts w:ascii="Arial" w:hAnsi="Arial" w:cs="Arial"/>
          <w:lang w:val="hy-AM" w:eastAsia="hy-AM"/>
        </w:rPr>
        <w:t>դու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նստած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էիր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սպիտակ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ձիու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վրա։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Սպիտակ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ձին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անմեղություն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է։</w:t>
      </w:r>
      <w:r w:rsidR="00F7369A" w:rsidRPr="00F7369A">
        <w:rPr>
          <w:lang w:val="hy-AM" w:eastAsia="hy-AM"/>
        </w:rPr>
        <w:br/>
      </w:r>
      <w:r>
        <w:rPr>
          <w:rFonts w:ascii="Arial" w:hAnsi="Arial" w:cs="Arial"/>
          <w:smallCaps/>
          <w:lang w:val="hy-AM" w:eastAsia="hy-AM"/>
        </w:rPr>
        <w:lastRenderedPageBreak/>
        <w:t>ՌՈՒՍՏԱՄ</w:t>
      </w:r>
      <w:r w:rsidR="001C185E">
        <w:rPr>
          <w:smallCaps/>
          <w:lang w:val="hy-AM" w:eastAsia="hy-AM"/>
        </w:rPr>
        <w:t xml:space="preserve">.  </w:t>
      </w:r>
      <w:r w:rsidR="00F7369A" w:rsidRPr="00F7369A">
        <w:rPr>
          <w:lang w:val="hy-AM" w:eastAsia="hy-AM"/>
        </w:rPr>
        <w:t>(</w:t>
      </w:r>
      <w:r w:rsidR="00F7369A" w:rsidRPr="00F7369A">
        <w:rPr>
          <w:rFonts w:ascii="Arial" w:hAnsi="Arial" w:cs="Arial"/>
          <w:i/>
          <w:iCs/>
          <w:lang w:val="hy-AM" w:eastAsia="hy-AM"/>
        </w:rPr>
        <w:t>Խիստ</w:t>
      </w:r>
      <w:r w:rsidR="00F7369A" w:rsidRPr="00F7369A">
        <w:rPr>
          <w:lang w:val="hy-AM" w:eastAsia="hy-AM"/>
        </w:rPr>
        <w:t xml:space="preserve">): </w:t>
      </w:r>
      <w:r w:rsidR="00F7369A" w:rsidRPr="00F7369A">
        <w:rPr>
          <w:rFonts w:ascii="Arial" w:hAnsi="Arial" w:cs="Arial"/>
          <w:lang w:val="hy-AM" w:eastAsia="hy-AM"/>
        </w:rPr>
        <w:t>Մի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երկարացնիր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բարի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գիշեր։</w:t>
      </w:r>
      <w:r w:rsidR="00F7369A" w:rsidRPr="00F7369A">
        <w:rPr>
          <w:lang w:val="hy-AM" w:eastAsia="hy-AM"/>
        </w:rPr>
        <w:br/>
      </w:r>
      <w:r w:rsidR="00F7369A" w:rsidRPr="00F7369A">
        <w:rPr>
          <w:rFonts w:ascii="Arial" w:hAnsi="Arial" w:cs="Arial"/>
          <w:smallCaps/>
          <w:lang w:val="hy-AM" w:eastAsia="hy-AM"/>
        </w:rPr>
        <w:t>ՍԱՆԱՄ</w:t>
      </w:r>
      <w:r w:rsidR="001C185E">
        <w:rPr>
          <w:smallCaps/>
          <w:lang w:val="hy-AM" w:eastAsia="hy-AM"/>
        </w:rPr>
        <w:t xml:space="preserve">.  </w:t>
      </w:r>
      <w:r w:rsidR="00F7369A" w:rsidRPr="00F7369A">
        <w:rPr>
          <w:rFonts w:ascii="Arial" w:hAnsi="Arial" w:cs="Arial"/>
          <w:lang w:val="hy-AM" w:eastAsia="hy-AM"/>
        </w:rPr>
        <w:t>Գնում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եմ</w:t>
      </w:r>
      <w:r w:rsidR="00F7369A" w:rsidRPr="00F7369A">
        <w:rPr>
          <w:lang w:val="hy-AM" w:eastAsia="hy-AM"/>
        </w:rPr>
        <w:t xml:space="preserve">, </w:t>
      </w:r>
      <w:r w:rsidR="00F7369A" w:rsidRPr="00F7369A">
        <w:rPr>
          <w:rFonts w:ascii="Arial" w:hAnsi="Arial" w:cs="Arial"/>
          <w:lang w:val="hy-AM" w:eastAsia="hy-AM"/>
        </w:rPr>
        <w:t>գնում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եմ</w:t>
      </w:r>
      <w:r w:rsidR="00F7369A" w:rsidRPr="00F7369A">
        <w:rPr>
          <w:lang w:val="hy-AM" w:eastAsia="hy-AM"/>
        </w:rPr>
        <w:t xml:space="preserve">, </w:t>
      </w:r>
      <w:r w:rsidR="00F7369A" w:rsidRPr="00F7369A">
        <w:rPr>
          <w:rFonts w:ascii="Arial" w:hAnsi="Arial" w:cs="Arial"/>
          <w:lang w:val="hy-AM" w:eastAsia="hy-AM"/>
        </w:rPr>
        <w:t>որդի։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Բարի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գիշեր։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Տերը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քեզ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հետ։</w:t>
      </w:r>
      <w:r w:rsidR="00F7369A" w:rsidRPr="00F7369A">
        <w:rPr>
          <w:lang w:val="hy-AM" w:eastAsia="hy-AM"/>
        </w:rPr>
        <w:t xml:space="preserve"> (</w:t>
      </w:r>
      <w:r w:rsidR="00F7369A" w:rsidRPr="00F7369A">
        <w:rPr>
          <w:rFonts w:ascii="Arial" w:hAnsi="Arial" w:cs="Arial"/>
          <w:i/>
          <w:iCs/>
          <w:lang w:val="hy-AM" w:eastAsia="hy-AM"/>
        </w:rPr>
        <w:t>Հանդարտ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քայլերով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գնում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է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ձախ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կողմի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դռներով</w:t>
      </w:r>
      <w:r w:rsidR="00F7369A" w:rsidRPr="00F7369A">
        <w:rPr>
          <w:i/>
          <w:iCs/>
          <w:lang w:val="hy-AM" w:eastAsia="hy-AM"/>
        </w:rPr>
        <w:t xml:space="preserve">, </w:t>
      </w:r>
      <w:r w:rsidR="00F7369A" w:rsidRPr="00F7369A">
        <w:rPr>
          <w:rFonts w:ascii="Arial" w:hAnsi="Arial" w:cs="Arial"/>
          <w:i/>
          <w:iCs/>
          <w:lang w:val="hy-AM" w:eastAsia="hy-AM"/>
        </w:rPr>
        <w:t>թաքուն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արտասվելով</w:t>
      </w:r>
      <w:r w:rsidR="00F7369A" w:rsidRPr="00F7369A">
        <w:rPr>
          <w:lang w:val="hy-AM" w:eastAsia="hy-AM"/>
        </w:rPr>
        <w:t>):</w:t>
      </w:r>
    </w:p>
    <w:p w14:paraId="2CBC1A01" w14:textId="77777777" w:rsidR="00F7369A" w:rsidRPr="001C185E" w:rsidRDefault="00F7369A" w:rsidP="00EA4CAB">
      <w:pPr>
        <w:pStyle w:val="af2"/>
        <w:rPr>
          <w:lang w:val="hy-AM" w:eastAsia="hy-AM"/>
        </w:rPr>
      </w:pPr>
    </w:p>
    <w:p w14:paraId="06F3B8F9" w14:textId="77777777" w:rsidR="001C185E" w:rsidRPr="001C185E" w:rsidRDefault="001C185E" w:rsidP="00EA4CAB">
      <w:pPr>
        <w:pStyle w:val="af2"/>
        <w:rPr>
          <w:lang w:val="hy-AM" w:eastAsia="hy-AM"/>
        </w:rPr>
      </w:pPr>
    </w:p>
    <w:p w14:paraId="473E62B1" w14:textId="315B9969" w:rsidR="00F7369A" w:rsidRPr="00F7369A" w:rsidRDefault="00F7369A" w:rsidP="00EA4CAB">
      <w:pPr>
        <w:pStyle w:val="af2"/>
        <w:rPr>
          <w:lang w:val="hy-AM" w:eastAsia="hy-AM"/>
        </w:rPr>
      </w:pPr>
      <w:r w:rsidRPr="00F7369A">
        <w:rPr>
          <w:rFonts w:ascii="Arial" w:hAnsi="Arial" w:cs="Arial"/>
          <w:lang w:val="hy-AM" w:eastAsia="hy-AM"/>
        </w:rPr>
        <w:t>ՏԵՍԻԼ</w:t>
      </w:r>
      <w:r w:rsidRPr="00F7369A">
        <w:rPr>
          <w:lang w:val="hy-AM" w:eastAsia="hy-AM"/>
        </w:rPr>
        <w:t xml:space="preserve"> 9</w:t>
      </w:r>
      <w:r w:rsidRPr="00F7369A">
        <w:rPr>
          <w:lang w:val="hy-AM" w:eastAsia="hy-AM"/>
        </w:rPr>
        <w:br/>
      </w:r>
      <w:r w:rsidR="002428F3">
        <w:rPr>
          <w:rFonts w:ascii="Arial" w:hAnsi="Arial" w:cs="Arial"/>
          <w:lang w:val="hy-AM" w:eastAsia="hy-AM"/>
        </w:rPr>
        <w:t>ՌՈՒՍՏԱՄ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և</w:t>
      </w:r>
      <w:r w:rsidRPr="00F7369A">
        <w:rPr>
          <w:lang w:val="hy-AM" w:eastAsia="hy-AM"/>
        </w:rPr>
        <w:t xml:space="preserve"> </w:t>
      </w:r>
      <w:r w:rsidRPr="00F7369A">
        <w:rPr>
          <w:rFonts w:ascii="Arial" w:hAnsi="Arial" w:cs="Arial"/>
          <w:lang w:val="hy-AM" w:eastAsia="hy-AM"/>
        </w:rPr>
        <w:t>ՍՈՒՍԱՆ</w:t>
      </w:r>
    </w:p>
    <w:p w14:paraId="3F5D0155" w14:textId="4F0BECB7" w:rsidR="00F7369A" w:rsidRPr="001C185E" w:rsidRDefault="00F7369A" w:rsidP="00EA4CAB">
      <w:pPr>
        <w:pStyle w:val="af2"/>
        <w:rPr>
          <w:rFonts w:ascii="Times New Roman" w:hAnsi="Times New Roman" w:cs="Times New Roman"/>
          <w:lang w:val="hy-AM" w:eastAsia="hy-AM"/>
        </w:rPr>
      </w:pPr>
    </w:p>
    <w:p w14:paraId="61697F14" w14:textId="5B564EC0" w:rsidR="00F7369A" w:rsidRPr="007522C7" w:rsidRDefault="002428F3" w:rsidP="00EA4CAB">
      <w:pPr>
        <w:pStyle w:val="af2"/>
        <w:rPr>
          <w:lang w:val="hy-AM" w:eastAsia="hy-AM"/>
        </w:rPr>
      </w:pPr>
      <w:r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smallCaps/>
          <w:lang w:val="hy-AM" w:eastAsia="hy-AM"/>
        </w:rPr>
        <w:t xml:space="preserve">.  </w:t>
      </w:r>
      <w:r w:rsidR="00F7369A" w:rsidRPr="00F7369A">
        <w:rPr>
          <w:lang w:val="hy-AM" w:eastAsia="hy-AM"/>
        </w:rPr>
        <w:t>(</w:t>
      </w:r>
      <w:r w:rsidR="00F7369A" w:rsidRPr="00F7369A">
        <w:rPr>
          <w:rFonts w:ascii="Arial" w:hAnsi="Arial" w:cs="Arial"/>
          <w:i/>
          <w:iCs/>
          <w:lang w:val="hy-AM" w:eastAsia="hy-AM"/>
        </w:rPr>
        <w:t>Անցուդարձ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է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անում</w:t>
      </w:r>
      <w:r w:rsidR="00F7369A" w:rsidRPr="00F7369A">
        <w:rPr>
          <w:i/>
          <w:iCs/>
          <w:lang w:val="hy-AM" w:eastAsia="hy-AM"/>
        </w:rPr>
        <w:t xml:space="preserve">, </w:t>
      </w:r>
      <w:r w:rsidR="00F7369A" w:rsidRPr="00F7369A">
        <w:rPr>
          <w:rFonts w:ascii="Arial" w:hAnsi="Arial" w:cs="Arial"/>
          <w:i/>
          <w:iCs/>
          <w:lang w:val="hy-AM" w:eastAsia="hy-AM"/>
        </w:rPr>
        <w:t>բեղերը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ներվային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ոլորելով։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Ա</w:t>
      </w:r>
      <w:r w:rsidR="001C185E" w:rsidRPr="001C185E">
        <w:rPr>
          <w:rFonts w:ascii="Arial" w:hAnsi="Arial" w:cs="Arial"/>
          <w:i/>
          <w:iCs/>
          <w:lang w:val="hy-AM" w:eastAsia="hy-AM"/>
        </w:rPr>
        <w:t>ռ</w:t>
      </w:r>
      <w:r w:rsidR="00F7369A" w:rsidRPr="00F7369A">
        <w:rPr>
          <w:rFonts w:ascii="Arial" w:hAnsi="Arial" w:cs="Arial"/>
          <w:i/>
          <w:iCs/>
          <w:lang w:val="hy-AM" w:eastAsia="hy-AM"/>
        </w:rPr>
        <w:t>անց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Սուսանին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նայելու</w:t>
      </w:r>
      <w:r w:rsidR="00F7369A" w:rsidRPr="00F7369A">
        <w:rPr>
          <w:lang w:val="hy-AM" w:eastAsia="hy-AM"/>
        </w:rPr>
        <w:t>)</w:t>
      </w:r>
      <w:r w:rsidR="00F7369A" w:rsidRPr="00F7369A">
        <w:rPr>
          <w:rFonts w:ascii="Arial" w:hAnsi="Arial" w:cs="Arial"/>
          <w:lang w:val="hy-AM" w:eastAsia="hy-AM"/>
        </w:rPr>
        <w:t>։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Կողպիր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այդ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դռները։</w:t>
      </w:r>
      <w:r w:rsidR="00F7369A" w:rsidRPr="00F7369A">
        <w:rPr>
          <w:lang w:val="hy-AM" w:eastAsia="hy-AM"/>
        </w:rPr>
        <w:br/>
      </w:r>
      <w:r w:rsidR="007522C7">
        <w:rPr>
          <w:rFonts w:ascii="Arial" w:hAnsi="Arial" w:cs="Arial"/>
          <w:smallCaps/>
          <w:lang w:val="hy-AM" w:eastAsia="hy-AM"/>
        </w:rPr>
        <w:t>ՍՈՒՍ</w:t>
      </w:r>
      <w:r w:rsidR="00F7369A" w:rsidRPr="00F7369A">
        <w:rPr>
          <w:rFonts w:ascii="Arial" w:hAnsi="Arial" w:cs="Arial"/>
          <w:smallCaps/>
          <w:lang w:val="hy-AM" w:eastAsia="hy-AM"/>
        </w:rPr>
        <w:t>ԱՆ</w:t>
      </w:r>
      <w:r w:rsidR="001C185E">
        <w:rPr>
          <w:smallCaps/>
          <w:lang w:val="hy-AM" w:eastAsia="hy-AM"/>
        </w:rPr>
        <w:t xml:space="preserve">.  </w:t>
      </w:r>
      <w:r w:rsidR="00F7369A" w:rsidRPr="00F7369A">
        <w:rPr>
          <w:lang w:val="hy-AM" w:eastAsia="hy-AM"/>
        </w:rPr>
        <w:t>(</w:t>
      </w:r>
      <w:r w:rsidR="00F7369A" w:rsidRPr="00F7369A">
        <w:rPr>
          <w:rFonts w:ascii="Arial" w:hAnsi="Arial" w:cs="Arial"/>
          <w:i/>
          <w:iCs/>
          <w:lang w:val="hy-AM" w:eastAsia="hy-AM"/>
        </w:rPr>
        <w:t>Որ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վերջացրել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է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գործը</w:t>
      </w:r>
      <w:r w:rsidR="00F7369A" w:rsidRPr="00F7369A">
        <w:rPr>
          <w:i/>
          <w:iCs/>
          <w:lang w:val="hy-AM" w:eastAsia="hy-AM"/>
        </w:rPr>
        <w:t xml:space="preserve">, </w:t>
      </w:r>
      <w:r w:rsidR="00F7369A" w:rsidRPr="00F7369A">
        <w:rPr>
          <w:rFonts w:ascii="Arial" w:hAnsi="Arial" w:cs="Arial"/>
          <w:i/>
          <w:iCs/>
          <w:lang w:val="hy-AM" w:eastAsia="hy-AM"/>
        </w:rPr>
        <w:t>կանգնել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է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մի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անկյունում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տխուր</w:t>
      </w:r>
      <w:r w:rsidR="00F7369A" w:rsidRPr="00F7369A">
        <w:rPr>
          <w:i/>
          <w:iCs/>
          <w:lang w:val="hy-AM" w:eastAsia="hy-AM"/>
        </w:rPr>
        <w:t xml:space="preserve">, </w:t>
      </w:r>
      <w:r w:rsidR="00F7369A" w:rsidRPr="00F7369A">
        <w:rPr>
          <w:rFonts w:ascii="Arial" w:hAnsi="Arial" w:cs="Arial"/>
          <w:i/>
          <w:iCs/>
          <w:lang w:val="hy-AM" w:eastAsia="hy-AM"/>
        </w:rPr>
        <w:t>նեղ</w:t>
      </w:r>
      <w:r w:rsidR="00F7369A" w:rsidRPr="00F7369A">
        <w:rPr>
          <w:i/>
          <w:iCs/>
          <w:lang w:val="hy-AM" w:eastAsia="hy-AM"/>
        </w:rPr>
        <w:t xml:space="preserve">, </w:t>
      </w:r>
      <w:r w:rsidR="00F7369A" w:rsidRPr="00F7369A">
        <w:rPr>
          <w:rFonts w:ascii="Arial" w:hAnsi="Arial" w:cs="Arial"/>
          <w:i/>
          <w:iCs/>
          <w:lang w:val="hy-AM" w:eastAsia="hy-AM"/>
        </w:rPr>
        <w:t>բայց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արդեն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վճռական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դեմքով</w:t>
      </w:r>
      <w:r w:rsidR="00F7369A" w:rsidRPr="00F7369A">
        <w:rPr>
          <w:i/>
          <w:iCs/>
          <w:lang w:val="hy-AM" w:eastAsia="hy-AM"/>
        </w:rPr>
        <w:t xml:space="preserve">, </w:t>
      </w:r>
      <w:r w:rsidR="00F7369A" w:rsidRPr="00F7369A">
        <w:rPr>
          <w:rFonts w:ascii="Arial" w:hAnsi="Arial" w:cs="Arial"/>
          <w:i/>
          <w:iCs/>
          <w:lang w:val="hy-AM" w:eastAsia="hy-AM"/>
        </w:rPr>
        <w:t>ծածկում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է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ձախ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դուռը</w:t>
      </w:r>
      <w:r w:rsidR="00F7369A" w:rsidRPr="00F7369A">
        <w:rPr>
          <w:lang w:val="hy-AM" w:eastAsia="hy-AM"/>
        </w:rPr>
        <w:t>)</w:t>
      </w:r>
      <w:r w:rsidR="00F7369A" w:rsidRPr="00F7369A">
        <w:rPr>
          <w:rFonts w:ascii="Arial" w:hAnsi="Arial" w:cs="Arial"/>
          <w:lang w:val="hy-AM" w:eastAsia="hy-AM"/>
        </w:rPr>
        <w:t>։</w:t>
      </w:r>
      <w:r w:rsidR="00F7369A" w:rsidRPr="00F7369A">
        <w:rPr>
          <w:lang w:val="hy-AM" w:eastAsia="hy-AM"/>
        </w:rPr>
        <w:br/>
      </w:r>
      <w:r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smallCaps/>
          <w:lang w:val="hy-AM" w:eastAsia="hy-AM"/>
        </w:rPr>
        <w:t xml:space="preserve">.  </w:t>
      </w:r>
      <w:r w:rsidR="00F7369A" w:rsidRPr="00F7369A">
        <w:rPr>
          <w:lang w:val="hy-AM" w:eastAsia="hy-AM"/>
        </w:rPr>
        <w:t>(</w:t>
      </w:r>
      <w:r w:rsidR="00F7369A" w:rsidRPr="00F7369A">
        <w:rPr>
          <w:rFonts w:ascii="Arial" w:hAnsi="Arial" w:cs="Arial"/>
          <w:i/>
          <w:iCs/>
          <w:lang w:val="hy-AM" w:eastAsia="hy-AM"/>
        </w:rPr>
        <w:t>Նստում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է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անկողնի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վրա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և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նայում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Սուսանին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զննական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հայացքով</w:t>
      </w:r>
      <w:r w:rsidR="00F7369A" w:rsidRPr="00F7369A">
        <w:rPr>
          <w:lang w:val="hy-AM" w:eastAsia="hy-AM"/>
        </w:rPr>
        <w:t xml:space="preserve">): </w:t>
      </w:r>
      <w:r w:rsidR="00F7369A" w:rsidRPr="00F7369A">
        <w:rPr>
          <w:rFonts w:ascii="Arial" w:hAnsi="Arial" w:cs="Arial"/>
          <w:lang w:val="hy-AM" w:eastAsia="hy-AM"/>
        </w:rPr>
        <w:t>Մոտ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եկ</w:t>
      </w:r>
      <w:r w:rsidR="001C185E" w:rsidRPr="001C185E">
        <w:rPr>
          <w:lang w:val="hy-AM" w:eastAsia="hy-AM"/>
        </w:rPr>
        <w:t>:</w:t>
      </w:r>
      <w:r w:rsidR="00F7369A" w:rsidRPr="00F7369A">
        <w:rPr>
          <w:lang w:val="hy-AM" w:eastAsia="hy-AM"/>
        </w:rPr>
        <w:br/>
      </w:r>
      <w:r w:rsidR="00F7369A" w:rsidRPr="00F7369A">
        <w:rPr>
          <w:rFonts w:ascii="Arial" w:hAnsi="Arial" w:cs="Arial"/>
          <w:smallCaps/>
          <w:lang w:val="hy-AM" w:eastAsia="hy-AM"/>
        </w:rPr>
        <w:t>ՍՈՒՍԱՆ</w:t>
      </w:r>
      <w:r w:rsidR="001C185E">
        <w:rPr>
          <w:smallCaps/>
          <w:lang w:val="hy-AM" w:eastAsia="hy-AM"/>
        </w:rPr>
        <w:t xml:space="preserve">.  </w:t>
      </w:r>
      <w:r w:rsidR="00F7369A" w:rsidRPr="00F7369A">
        <w:rPr>
          <w:lang w:val="hy-AM" w:eastAsia="hy-AM"/>
        </w:rPr>
        <w:t>(</w:t>
      </w:r>
      <w:r w:rsidR="00F7369A" w:rsidRPr="00F7369A">
        <w:rPr>
          <w:rFonts w:ascii="Arial" w:hAnsi="Arial" w:cs="Arial"/>
          <w:i/>
          <w:iCs/>
          <w:lang w:val="hy-AM" w:eastAsia="hy-AM"/>
        </w:rPr>
        <w:t>Անշարժ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է</w:t>
      </w:r>
      <w:r w:rsidR="00F7369A" w:rsidRPr="00F7369A">
        <w:rPr>
          <w:lang w:val="hy-AM" w:eastAsia="hy-AM"/>
        </w:rPr>
        <w:t>):</w:t>
      </w:r>
      <w:r w:rsidR="00F7369A" w:rsidRPr="00F7369A">
        <w:rPr>
          <w:lang w:val="hy-AM" w:eastAsia="hy-AM"/>
        </w:rPr>
        <w:br/>
      </w:r>
      <w:r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="00F7369A" w:rsidRPr="00F7369A">
        <w:rPr>
          <w:lang w:val="hy-AM" w:eastAsia="hy-AM"/>
        </w:rPr>
        <w:t>(</w:t>
      </w:r>
      <w:r w:rsidR="00F7369A" w:rsidRPr="00F7369A">
        <w:rPr>
          <w:rFonts w:ascii="Arial" w:hAnsi="Arial" w:cs="Arial"/>
          <w:i/>
          <w:iCs/>
          <w:lang w:val="hy-AM" w:eastAsia="hy-AM"/>
        </w:rPr>
        <w:t>Ձայնը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բարձրացնելով</w:t>
      </w:r>
      <w:r w:rsidR="00F7369A" w:rsidRPr="00F7369A">
        <w:rPr>
          <w:lang w:val="hy-AM" w:eastAsia="hy-AM"/>
        </w:rPr>
        <w:t>)</w:t>
      </w:r>
      <w:r w:rsidR="00F7369A" w:rsidRPr="00F7369A">
        <w:rPr>
          <w:rFonts w:ascii="Arial" w:hAnsi="Arial" w:cs="Arial"/>
          <w:lang w:val="hy-AM" w:eastAsia="hy-AM"/>
        </w:rPr>
        <w:t>։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Մոտիկ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եկ</w:t>
      </w:r>
      <w:r w:rsidR="00F7369A" w:rsidRPr="00F7369A">
        <w:rPr>
          <w:lang w:val="hy-AM" w:eastAsia="hy-AM"/>
        </w:rPr>
        <w:t xml:space="preserve">, </w:t>
      </w:r>
      <w:r w:rsidR="00F7369A" w:rsidRPr="00F7369A">
        <w:rPr>
          <w:rFonts w:ascii="Arial" w:hAnsi="Arial" w:cs="Arial"/>
          <w:lang w:val="hy-AM" w:eastAsia="hy-AM"/>
        </w:rPr>
        <w:t>ասում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եմ։</w:t>
      </w:r>
      <w:r w:rsidR="00F7369A" w:rsidRPr="00F7369A">
        <w:rPr>
          <w:lang w:val="hy-AM" w:eastAsia="hy-AM"/>
        </w:rPr>
        <w:br/>
      </w:r>
      <w:r w:rsidR="007522C7">
        <w:rPr>
          <w:rFonts w:ascii="Arial" w:hAnsi="Arial" w:cs="Arial"/>
          <w:smallCaps/>
          <w:lang w:val="hy-AM" w:eastAsia="hy-AM"/>
        </w:rPr>
        <w:t>ՍՈՒՍ</w:t>
      </w:r>
      <w:r w:rsidR="00F7369A" w:rsidRPr="00F7369A">
        <w:rPr>
          <w:rFonts w:ascii="Arial" w:hAnsi="Arial" w:cs="Arial"/>
          <w:smallCaps/>
          <w:lang w:val="hy-AM" w:eastAsia="hy-AM"/>
        </w:rPr>
        <w:t>ԱՆ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="00F7369A" w:rsidRPr="00F7369A">
        <w:rPr>
          <w:lang w:val="hy-AM" w:eastAsia="hy-AM"/>
        </w:rPr>
        <w:t>(</w:t>
      </w:r>
      <w:r w:rsidR="00F7369A" w:rsidRPr="00F7369A">
        <w:rPr>
          <w:rFonts w:ascii="Arial" w:hAnsi="Arial" w:cs="Arial"/>
          <w:i/>
          <w:iCs/>
          <w:lang w:val="hy-AM" w:eastAsia="hy-AM"/>
        </w:rPr>
        <w:t>Մի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քանի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քայլ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ա</w:t>
      </w:r>
      <w:r w:rsidR="001C185E" w:rsidRPr="001C185E">
        <w:rPr>
          <w:rFonts w:ascii="Arial" w:hAnsi="Arial" w:cs="Arial"/>
          <w:i/>
          <w:iCs/>
          <w:lang w:val="hy-AM" w:eastAsia="hy-AM"/>
        </w:rPr>
        <w:t>ռ</w:t>
      </w:r>
      <w:r w:rsidR="00F7369A" w:rsidRPr="00F7369A">
        <w:rPr>
          <w:rFonts w:ascii="Arial" w:hAnsi="Arial" w:cs="Arial"/>
          <w:i/>
          <w:iCs/>
          <w:lang w:val="hy-AM" w:eastAsia="hy-AM"/>
        </w:rPr>
        <w:t>աջ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է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գալիս</w:t>
      </w:r>
      <w:r w:rsidR="00F7369A" w:rsidRPr="00F7369A">
        <w:rPr>
          <w:lang w:val="hy-AM" w:eastAsia="hy-AM"/>
        </w:rPr>
        <w:t>)</w:t>
      </w:r>
      <w:r w:rsidR="00F7369A" w:rsidRPr="00F7369A">
        <w:rPr>
          <w:rFonts w:ascii="Arial" w:hAnsi="Arial" w:cs="Arial"/>
          <w:lang w:val="hy-AM" w:eastAsia="hy-AM"/>
        </w:rPr>
        <w:t>։</w:t>
      </w:r>
      <w:r w:rsidR="00F7369A" w:rsidRPr="00F7369A">
        <w:rPr>
          <w:lang w:val="hy-AM" w:eastAsia="hy-AM"/>
        </w:rPr>
        <w:br/>
      </w:r>
      <w:r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="00F7369A" w:rsidRPr="00F7369A">
        <w:rPr>
          <w:rFonts w:ascii="Arial" w:hAnsi="Arial" w:cs="Arial"/>
          <w:lang w:val="hy-AM" w:eastAsia="hy-AM"/>
        </w:rPr>
        <w:t>Մտիկ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արա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աչքերիս։</w:t>
      </w:r>
      <w:r w:rsidR="00F7369A" w:rsidRPr="00F7369A">
        <w:rPr>
          <w:lang w:val="hy-AM" w:eastAsia="hy-AM"/>
        </w:rPr>
        <w:br/>
      </w:r>
      <w:r w:rsidR="007522C7">
        <w:rPr>
          <w:rFonts w:ascii="Arial" w:hAnsi="Arial" w:cs="Arial"/>
          <w:smallCaps/>
          <w:lang w:val="hy-AM" w:eastAsia="hy-AM"/>
        </w:rPr>
        <w:t>ՍՈՒՍ</w:t>
      </w:r>
      <w:r w:rsidR="00F7369A" w:rsidRPr="00F7369A">
        <w:rPr>
          <w:rFonts w:ascii="Arial" w:hAnsi="Arial" w:cs="Arial"/>
          <w:smallCaps/>
          <w:lang w:val="hy-AM" w:eastAsia="hy-AM"/>
        </w:rPr>
        <w:t>ԱՆ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="00F7369A" w:rsidRPr="00F7369A">
        <w:rPr>
          <w:lang w:val="hy-AM" w:eastAsia="hy-AM"/>
        </w:rPr>
        <w:t>(</w:t>
      </w:r>
      <w:r w:rsidR="00F7369A" w:rsidRPr="00F7369A">
        <w:rPr>
          <w:rFonts w:ascii="Arial" w:hAnsi="Arial" w:cs="Arial"/>
          <w:i/>
          <w:iCs/>
          <w:lang w:val="hy-AM" w:eastAsia="hy-AM"/>
        </w:rPr>
        <w:t>Նայում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է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նրա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աչքերին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և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սարսափած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երեսը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դարձնում</w:t>
      </w:r>
      <w:r w:rsidR="00F7369A" w:rsidRPr="00F7369A">
        <w:rPr>
          <w:lang w:val="hy-AM" w:eastAsia="hy-AM"/>
        </w:rPr>
        <w:t>):</w:t>
      </w:r>
      <w:r w:rsidR="00F7369A" w:rsidRPr="00F7369A">
        <w:rPr>
          <w:lang w:val="hy-AM" w:eastAsia="hy-AM"/>
        </w:rPr>
        <w:br/>
      </w:r>
      <w:r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smallCaps/>
          <w:lang w:val="hy-AM" w:eastAsia="hy-AM"/>
        </w:rPr>
        <w:t xml:space="preserve">.  </w:t>
      </w:r>
      <w:r w:rsidR="00F7369A" w:rsidRPr="00F7369A">
        <w:rPr>
          <w:rFonts w:ascii="Arial" w:hAnsi="Arial" w:cs="Arial"/>
          <w:lang w:val="hy-AM" w:eastAsia="hy-AM"/>
        </w:rPr>
        <w:t>Ինչո՞ւ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վախեցար։</w:t>
      </w:r>
      <w:r w:rsidR="00F7369A" w:rsidRPr="00F7369A">
        <w:rPr>
          <w:lang w:val="hy-AM" w:eastAsia="hy-AM"/>
        </w:rPr>
        <w:br/>
      </w:r>
      <w:r w:rsidR="007522C7">
        <w:rPr>
          <w:rFonts w:ascii="Arial" w:hAnsi="Arial" w:cs="Arial"/>
          <w:smallCaps/>
          <w:lang w:val="hy-AM" w:eastAsia="hy-AM"/>
        </w:rPr>
        <w:t>ՍՈՒՍ</w:t>
      </w:r>
      <w:r w:rsidR="00F7369A" w:rsidRPr="00F7369A">
        <w:rPr>
          <w:rFonts w:ascii="Arial" w:hAnsi="Arial" w:cs="Arial"/>
          <w:smallCaps/>
          <w:lang w:val="hy-AM" w:eastAsia="hy-AM"/>
        </w:rPr>
        <w:t>ԱՆ</w:t>
      </w:r>
      <w:r w:rsidR="001C185E">
        <w:rPr>
          <w:smallCaps/>
          <w:lang w:val="hy-AM" w:eastAsia="hy-AM"/>
        </w:rPr>
        <w:t xml:space="preserve">.  </w:t>
      </w:r>
      <w:r w:rsidR="00F7369A" w:rsidRPr="00F7369A">
        <w:rPr>
          <w:rFonts w:ascii="Arial" w:hAnsi="Arial" w:cs="Arial"/>
          <w:lang w:val="hy-AM" w:eastAsia="hy-AM"/>
        </w:rPr>
        <w:t>Աչքերդ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արյուն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է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կոխել</w:t>
      </w:r>
      <w:r w:rsidR="00F7369A" w:rsidRPr="00F7369A">
        <w:rPr>
          <w:lang w:val="hy-AM" w:eastAsia="hy-AM"/>
        </w:rPr>
        <w:t xml:space="preserve">, </w:t>
      </w:r>
      <w:r w:rsidR="00F7369A" w:rsidRPr="00F7369A">
        <w:rPr>
          <w:rFonts w:ascii="Arial" w:hAnsi="Arial" w:cs="Arial"/>
          <w:lang w:val="hy-AM" w:eastAsia="hy-AM"/>
        </w:rPr>
        <w:t>մի՛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նայիր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ինձ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այդպես։</w:t>
      </w:r>
      <w:r w:rsidR="00F7369A" w:rsidRPr="00F7369A">
        <w:rPr>
          <w:lang w:val="hy-AM" w:eastAsia="hy-AM"/>
        </w:rPr>
        <w:t xml:space="preserve"> (</w:t>
      </w:r>
      <w:r w:rsidR="00F7369A" w:rsidRPr="00F7369A">
        <w:rPr>
          <w:rFonts w:ascii="Arial" w:hAnsi="Arial" w:cs="Arial"/>
          <w:i/>
          <w:iCs/>
          <w:lang w:val="hy-AM" w:eastAsia="hy-AM"/>
        </w:rPr>
        <w:t>Երեսը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ծածկում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է</w:t>
      </w:r>
      <w:r w:rsidR="00F7369A" w:rsidRPr="00F7369A">
        <w:rPr>
          <w:i/>
          <w:iCs/>
          <w:lang w:val="hy-AM" w:eastAsia="hy-AM"/>
        </w:rPr>
        <w:t xml:space="preserve"> </w:t>
      </w:r>
      <w:r w:rsidR="00F7369A" w:rsidRPr="00F7369A">
        <w:rPr>
          <w:rFonts w:ascii="Arial" w:hAnsi="Arial" w:cs="Arial"/>
          <w:i/>
          <w:iCs/>
          <w:lang w:val="hy-AM" w:eastAsia="hy-AM"/>
        </w:rPr>
        <w:t>ձեռներով</w:t>
      </w:r>
      <w:r w:rsidR="00F7369A" w:rsidRPr="00F7369A">
        <w:rPr>
          <w:lang w:val="hy-AM" w:eastAsia="hy-AM"/>
        </w:rPr>
        <w:t>):</w:t>
      </w:r>
      <w:r w:rsidR="00F7369A" w:rsidRPr="00F7369A">
        <w:rPr>
          <w:lang w:val="hy-AM" w:eastAsia="hy-AM"/>
        </w:rPr>
        <w:br/>
      </w:r>
      <w:r>
        <w:rPr>
          <w:rFonts w:ascii="Arial" w:hAnsi="Arial" w:cs="Arial"/>
          <w:smallCaps/>
          <w:lang w:val="hy-AM" w:eastAsia="hy-AM"/>
        </w:rPr>
        <w:t>ՌՈՒՍՏԱՄ</w:t>
      </w:r>
      <w:r w:rsidR="001C185E">
        <w:rPr>
          <w:rFonts w:ascii="Cambria Math" w:hAnsi="Cambria Math" w:cs="Cambria Math"/>
          <w:smallCaps/>
          <w:lang w:val="hy-AM" w:eastAsia="hy-AM"/>
        </w:rPr>
        <w:t xml:space="preserve">. </w:t>
      </w:r>
      <w:r w:rsidR="00F7369A" w:rsidRPr="00F7369A">
        <w:rPr>
          <w:rFonts w:ascii="Arial" w:hAnsi="Arial" w:cs="Arial"/>
          <w:lang w:val="hy-AM" w:eastAsia="hy-AM"/>
        </w:rPr>
        <w:t>Դուռը</w:t>
      </w:r>
      <w:r w:rsidR="00F7369A" w:rsidRPr="00F7369A">
        <w:rPr>
          <w:lang w:val="hy-AM" w:eastAsia="hy-AM"/>
        </w:rPr>
        <w:t xml:space="preserve"> </w:t>
      </w:r>
      <w:r w:rsidR="00F7369A" w:rsidRPr="00F7369A">
        <w:rPr>
          <w:rFonts w:ascii="Arial" w:hAnsi="Arial" w:cs="Arial"/>
          <w:lang w:val="hy-AM" w:eastAsia="hy-AM"/>
        </w:rPr>
        <w:t>կողպեցի՞ր</w:t>
      </w:r>
      <w:r w:rsidR="00F7369A" w:rsidRPr="007522C7">
        <w:rPr>
          <w:lang w:val="hy-AM" w:eastAsia="hy-AM"/>
        </w:rPr>
        <w:t>:</w:t>
      </w:r>
    </w:p>
    <w:p w14:paraId="2739FE0E" w14:textId="47916F64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Ծածկեցի։</w:t>
      </w:r>
    </w:p>
    <w:p w14:paraId="2D90AC80" w14:textId="74820609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հրամայեցի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կողպել։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Վեր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կենում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արագ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մոտենամ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ձախ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կողմի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դռան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կողպում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բանալին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վերցնում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Ահա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այսպես։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Ա՛հ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եթե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լիներ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ամոթը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կողպել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բանալին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շպրտել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աղբանոց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Բանալին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ձգում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հատակի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Անպատկա՜ռ։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Ուժգին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ցնցվում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բայց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իշխում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իրան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գլուխը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հպարտ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բարձրացնում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անպատվում։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լիրբ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խայտառակել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ամբողջ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քաղաքում։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Ինչո՞վ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խայտառակել։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rFonts w:ascii="Arial" w:hAnsi="Arial" w:cs="Arial"/>
          <w:lang w:val="hy-AM"/>
        </w:rPr>
        <w:t>Հարցրու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անկողնին։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քանի՞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անգամ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անպատվել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անկողինը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հետ։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հասկանում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Անմեղ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ձևանար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համբերություն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չուեիմ։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Պատմիր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բոլորը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արել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թող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հանգիստ։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Խոստովանիր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ուշ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ճանաչո՞ւմ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կուժ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ծախող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Հայրապետի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տղա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Սեյրանին։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Ցնցվում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բայց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իսկույն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արիանում</w:t>
      </w:r>
      <w:r w:rsidRPr="001C185E">
        <w:rPr>
          <w:lang w:val="hy-AM"/>
        </w:rPr>
        <w:t>)</w:t>
      </w:r>
      <w:r w:rsidRPr="001C185E">
        <w:rPr>
          <w:rFonts w:ascii="Arial" w:hAnsi="Arial" w:cs="Arial"/>
          <w:lang w:val="hy-AM"/>
        </w:rPr>
        <w:t>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Ճանաչում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շարունակիր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պատմիր։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պատմելու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ոչինչ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չունիմ։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Բոլորը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հայտնի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հարևանի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որդին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ծնողները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երեխա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ժամանակներս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նշանել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այնպես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ինչպես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սովորություն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մեզանում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նշանել։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մեծացել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ենք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փչացել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Հայրս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հավանել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Բայց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ինչո՞ւ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հարց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փորձը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գիտես։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կարծում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հիմարի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պես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ամեն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բան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գիտեմ։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Անպատկա՜ռ։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lastRenderedPageBreak/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անպատվիր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անմեղ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տե՛ղը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գլխիդ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Չկա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գլխին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աստված։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խռովել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F7369A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ոտք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տունը։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Դե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երկարացնիր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ասա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սիրե՞լ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լակոտին։</w:t>
      </w:r>
    </w:p>
    <w:p w14:paraId="22366E50" w14:textId="2EBDA7D0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Քիչ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տատանվելով</w:t>
      </w:r>
      <w:r w:rsidRPr="001C185E">
        <w:rPr>
          <w:i/>
          <w:iCs/>
          <w:lang w:val="hy-AM"/>
        </w:rPr>
        <w:t xml:space="preserve">, </w:t>
      </w:r>
      <w:r w:rsidRPr="001C185E">
        <w:rPr>
          <w:rFonts w:ascii="Arial" w:hAnsi="Arial" w:cs="Arial"/>
          <w:i/>
          <w:iCs/>
          <w:lang w:val="hy-AM"/>
        </w:rPr>
        <w:t>վճռական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Սիրել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Ցնցվելով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Աա՜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լավ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շարունակի՛ր։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Արիանալով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Ականջ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Ռուստամ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ո՛չ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մարդկանց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զրպարտություններից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ո՛չ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դաշույնից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վրա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այդպես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սեղմել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ձեռքդ։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երկյուղ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ունիմ։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աստծո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ահեղ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դատաստանն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երբ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կկանգնենք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դատաստանի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կզղջաս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ասածների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համար։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անմեղ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անկողնի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մոտ։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Սուտ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լիրբ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սրանից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հինգ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օր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սիրեկանը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խանութում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չորս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ընկերներիս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ծառայիս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առաջ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խոստովանեց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որ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պատկանել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նրան։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Անչափ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զայրացած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անկարելի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սուտ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Սեյրանը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չէր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այդ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ասել։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Ահեղագոչ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Կուրծքդ։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վախենում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քեզանից։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կարող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սպանել։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Ահեղագոչ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Կուրծքդ։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մեղք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արա։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rFonts w:ascii="Arial" w:hAnsi="Arial" w:cs="Arial"/>
          <w:lang w:val="hy-AM"/>
        </w:rPr>
        <w:t>Կուրծքդ։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Հարձակվում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Փախչում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դեպի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խորքի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դուռը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Օգնեցե՜ք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օգնեցե՜ք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ուզում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ինձ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մորթել։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Մոտենում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բռնում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Ձայնդ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կտրիր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շան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աղջիկ։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lang w:val="hy-AM"/>
        </w:rPr>
        <w:t>Չոքում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է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Ռուստամի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առջև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Աղաչում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մի՛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սպանիր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խեղճ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խնայիր։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ՌՈՒՍՏԱՄ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Զննում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կուրծքը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Ահա՛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ահա՛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նա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քո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անմեղությունը։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խալը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խալը։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խանչալիս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ծայրով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դուրս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կբերեմ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և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շներին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կշպրտեմ։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Սատկիր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անառակ։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Դաշույնը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խրում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կուրծքը</w:t>
      </w:r>
      <w:r w:rsidRPr="001C185E">
        <w:rPr>
          <w:lang w:val="hy-AM"/>
        </w:rPr>
        <w:t>):</w:t>
      </w:r>
      <w:r w:rsidRPr="001C185E">
        <w:rPr>
          <w:lang w:val="hy-AM"/>
        </w:rPr>
        <w:br/>
      </w:r>
      <w:r w:rsidRPr="001C185E">
        <w:rPr>
          <w:rFonts w:ascii="Arial" w:hAnsi="Arial" w:cs="Arial"/>
          <w:smallCaps/>
          <w:lang w:val="hy-AM"/>
        </w:rPr>
        <w:t>ՍՈՒՍԱՆ</w:t>
      </w:r>
      <w:r w:rsidR="001C185E" w:rsidRPr="001C185E">
        <w:rPr>
          <w:smallCaps/>
          <w:lang w:val="hy-AM"/>
        </w:rPr>
        <w:t xml:space="preserve">. 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Ընկնելով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հատակի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վրա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Արգանդիս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երեխան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վկա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անմեղ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եմ։</w:t>
      </w:r>
    </w:p>
    <w:p w14:paraId="6187F47B" w14:textId="1D32B54D" w:rsidR="00F7369A" w:rsidRPr="001C185E" w:rsidRDefault="00F7369A" w:rsidP="00EA4CAB">
      <w:pPr>
        <w:pStyle w:val="af2"/>
        <w:rPr>
          <w:lang w:val="hy-AM"/>
        </w:rPr>
      </w:pPr>
    </w:p>
    <w:p w14:paraId="5005B40A" w14:textId="77777777" w:rsidR="00F7369A" w:rsidRPr="001C185E" w:rsidRDefault="00F7369A" w:rsidP="00EA4CAB">
      <w:pPr>
        <w:pStyle w:val="af2"/>
        <w:rPr>
          <w:lang w:val="hy-AM"/>
        </w:rPr>
      </w:pPr>
    </w:p>
    <w:p w14:paraId="23EE025D" w14:textId="77777777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ՏԵՍԻԼ</w:t>
      </w:r>
      <w:r w:rsidRPr="001C185E">
        <w:rPr>
          <w:lang w:val="hy-AM"/>
        </w:rPr>
        <w:t xml:space="preserve"> 10</w:t>
      </w:r>
    </w:p>
    <w:p w14:paraId="7CDD814C" w14:textId="1FC654D1" w:rsidR="00F7369A" w:rsidRPr="001C185E" w:rsidRDefault="00EA4CAB" w:rsidP="00EA4CAB">
      <w:pPr>
        <w:pStyle w:val="af2"/>
        <w:rPr>
          <w:lang w:val="hy-AM"/>
        </w:rPr>
      </w:pPr>
      <w:r w:rsidRPr="001C185E">
        <w:rPr>
          <w:rFonts w:ascii="Arial" w:hAnsi="Arial" w:cs="Arial"/>
          <w:lang w:val="hy-AM"/>
        </w:rPr>
        <w:t>ՆՈՒՅՆ</w:t>
      </w:r>
      <w:r w:rsidR="00F7369A" w:rsidRPr="001C185E">
        <w:rPr>
          <w:rFonts w:ascii="Arial" w:hAnsi="Arial" w:cs="Arial"/>
          <w:lang w:val="hy-AM"/>
        </w:rPr>
        <w:t>Ք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և</w:t>
      </w:r>
      <w:r w:rsidR="00F7369A" w:rsidRPr="001C185E">
        <w:rPr>
          <w:lang w:val="hy-AM"/>
        </w:rPr>
        <w:t xml:space="preserve"> </w:t>
      </w:r>
      <w:r w:rsidR="00F7369A" w:rsidRPr="001C185E">
        <w:rPr>
          <w:rFonts w:ascii="Arial" w:hAnsi="Arial" w:cs="Arial"/>
          <w:lang w:val="hy-AM"/>
        </w:rPr>
        <w:t>ՍԱՆԱՄ</w:t>
      </w:r>
    </w:p>
    <w:p w14:paraId="58B646CE" w14:textId="014F92E2" w:rsidR="00F7369A" w:rsidRPr="001C185E" w:rsidRDefault="00F7369A" w:rsidP="00EA4CAB">
      <w:pPr>
        <w:pStyle w:val="af2"/>
        <w:rPr>
          <w:lang w:val="hy-AM"/>
        </w:rPr>
      </w:pPr>
      <w:r w:rsidRPr="001C185E">
        <w:rPr>
          <w:rFonts w:ascii="Arial" w:hAnsi="Arial" w:cs="Arial"/>
          <w:smallCaps/>
          <w:lang w:val="hy-AM"/>
        </w:rPr>
        <w:t>ՍԱՆԱՄ</w:t>
      </w:r>
      <w:r w:rsidR="001C185E" w:rsidRPr="001C185E">
        <w:rPr>
          <w:rFonts w:ascii="Cambria Math" w:hAnsi="Cambria Math" w:cs="Cambria Math"/>
          <w:smallCaps/>
          <w:lang w:val="hy-AM"/>
        </w:rPr>
        <w:t xml:space="preserve">. </w:t>
      </w:r>
      <w:r w:rsidRPr="001C185E">
        <w:rPr>
          <w:lang w:val="hy-AM"/>
        </w:rPr>
        <w:t>(</w:t>
      </w:r>
      <w:r w:rsidRPr="001C185E">
        <w:rPr>
          <w:rFonts w:ascii="Arial" w:hAnsi="Arial" w:cs="Arial"/>
          <w:i/>
          <w:iCs/>
          <w:lang w:val="hy-AM"/>
        </w:rPr>
        <w:t>Մինչև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Սուսանի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մեռնելը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դռների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հետևիդ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գոռում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է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Ի՞նչ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պատահեց</w:t>
      </w:r>
      <w:r w:rsidRPr="001C185E">
        <w:rPr>
          <w:lang w:val="hy-AM"/>
        </w:rPr>
        <w:t xml:space="preserve"> (</w:t>
      </w:r>
      <w:r w:rsidRPr="001C185E">
        <w:rPr>
          <w:rFonts w:ascii="Arial" w:hAnsi="Arial" w:cs="Arial"/>
          <w:i/>
          <w:iCs/>
          <w:lang w:val="hy-AM"/>
        </w:rPr>
        <w:t>Ուժգին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զարկելով</w:t>
      </w:r>
      <w:r w:rsidRPr="001C185E">
        <w:rPr>
          <w:i/>
          <w:iCs/>
          <w:lang w:val="hy-AM"/>
        </w:rPr>
        <w:t xml:space="preserve"> </w:t>
      </w:r>
      <w:r w:rsidRPr="001C185E">
        <w:rPr>
          <w:rFonts w:ascii="Arial" w:hAnsi="Arial" w:cs="Arial"/>
          <w:i/>
          <w:iCs/>
          <w:lang w:val="hy-AM"/>
        </w:rPr>
        <w:t>դռներին</w:t>
      </w:r>
      <w:r w:rsidRPr="001C185E">
        <w:rPr>
          <w:lang w:val="hy-AM"/>
        </w:rPr>
        <w:t xml:space="preserve">):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արեք</w:t>
      </w:r>
      <w:r w:rsidRPr="001C185E">
        <w:rPr>
          <w:lang w:val="hy-AM"/>
        </w:rPr>
        <w:t xml:space="preserve">, </w:t>
      </w:r>
      <w:r w:rsidRPr="001C185E">
        <w:rPr>
          <w:rFonts w:ascii="Arial" w:hAnsi="Arial" w:cs="Arial"/>
          <w:lang w:val="hy-AM"/>
        </w:rPr>
        <w:t>բաց</w:t>
      </w:r>
      <w:r w:rsidRPr="001C185E">
        <w:rPr>
          <w:lang w:val="hy-AM"/>
        </w:rPr>
        <w:t xml:space="preserve"> </w:t>
      </w:r>
      <w:r w:rsidRPr="001C185E">
        <w:rPr>
          <w:rFonts w:ascii="Arial" w:hAnsi="Arial" w:cs="Arial"/>
          <w:lang w:val="hy-AM"/>
        </w:rPr>
        <w:t>արեք։</w:t>
      </w:r>
    </w:p>
    <w:p w14:paraId="63C732F6" w14:textId="00AB8778" w:rsidR="00F7369A" w:rsidRPr="002D3682" w:rsidRDefault="002428F3" w:rsidP="00EA4CAB">
      <w:pPr>
        <w:pStyle w:val="af2"/>
        <w:rPr>
          <w:rFonts w:ascii="Arial" w:hAnsi="Arial" w:cs="Arial"/>
          <w:lang w:val="hy-AM"/>
        </w:rPr>
      </w:pPr>
      <w:r w:rsidRPr="002D3682">
        <w:rPr>
          <w:rFonts w:ascii="Arial" w:hAnsi="Arial" w:cs="Arial"/>
          <w:smallCaps/>
          <w:lang w:val="hy-AM"/>
        </w:rPr>
        <w:t>ՌՈՒՍՏԱՄ</w:t>
      </w:r>
      <w:r w:rsidR="001C185E" w:rsidRPr="002D3682">
        <w:rPr>
          <w:smallCaps/>
          <w:lang w:val="hy-AM"/>
        </w:rPr>
        <w:t xml:space="preserve">.  </w:t>
      </w:r>
      <w:r w:rsidR="00F7369A" w:rsidRPr="002D3682">
        <w:rPr>
          <w:i/>
          <w:iCs/>
          <w:lang w:val="hy-AM"/>
        </w:rPr>
        <w:t>(</w:t>
      </w:r>
      <w:r w:rsidR="00F7369A" w:rsidRPr="002D3682">
        <w:rPr>
          <w:rFonts w:ascii="Arial" w:hAnsi="Arial" w:cs="Arial"/>
          <w:i/>
          <w:iCs/>
          <w:lang w:val="hy-AM"/>
        </w:rPr>
        <w:t>Կանգնում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է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մի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անկյունում</w:t>
      </w:r>
      <w:r w:rsidR="00F7369A" w:rsidRPr="002D3682">
        <w:rPr>
          <w:i/>
          <w:iCs/>
          <w:lang w:val="hy-AM"/>
        </w:rPr>
        <w:t xml:space="preserve">, </w:t>
      </w:r>
      <w:r w:rsidR="00F7369A" w:rsidRPr="002D3682">
        <w:rPr>
          <w:rFonts w:ascii="Arial" w:hAnsi="Arial" w:cs="Arial"/>
          <w:i/>
          <w:iCs/>
          <w:lang w:val="hy-AM"/>
        </w:rPr>
        <w:t>արյունոտ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դաշույնը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ձեռքին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և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նայում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է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Սուսանին</w:t>
      </w:r>
      <w:r w:rsidR="00F7369A" w:rsidRPr="002D3682">
        <w:rPr>
          <w:lang w:val="hy-AM"/>
        </w:rPr>
        <w:t>):</w:t>
      </w:r>
      <w:r w:rsidR="00F7369A" w:rsidRPr="002D3682">
        <w:rPr>
          <w:lang w:val="hy-AM"/>
        </w:rPr>
        <w:br/>
      </w:r>
      <w:r w:rsidR="00F7369A" w:rsidRPr="002D3682">
        <w:rPr>
          <w:rFonts w:ascii="Arial" w:hAnsi="Arial" w:cs="Arial"/>
          <w:smallCaps/>
          <w:lang w:val="hy-AM"/>
        </w:rPr>
        <w:t>ՍԱՆԱՄ</w:t>
      </w:r>
      <w:r w:rsidR="001C185E" w:rsidRPr="002D3682">
        <w:rPr>
          <w:smallCaps/>
          <w:lang w:val="hy-AM"/>
        </w:rPr>
        <w:t xml:space="preserve">.  </w:t>
      </w:r>
      <w:r w:rsidR="00F7369A" w:rsidRPr="002D3682">
        <w:rPr>
          <w:rFonts w:ascii="Arial" w:hAnsi="Arial" w:cs="Arial"/>
          <w:lang w:val="hy-AM"/>
        </w:rPr>
        <w:t>Ի՞նչ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պատահեց։</w:t>
      </w:r>
      <w:r w:rsidR="00F7369A" w:rsidRPr="002D3682">
        <w:rPr>
          <w:lang w:val="hy-AM"/>
        </w:rPr>
        <w:br/>
      </w:r>
      <w:r w:rsidRPr="002D3682">
        <w:rPr>
          <w:rFonts w:ascii="Arial" w:hAnsi="Arial" w:cs="Arial"/>
          <w:smallCaps/>
          <w:lang w:val="hy-AM"/>
        </w:rPr>
        <w:t>ՌՈՒՍՏԱՄ</w:t>
      </w:r>
      <w:r w:rsidR="001C185E" w:rsidRPr="002D3682">
        <w:rPr>
          <w:smallCaps/>
          <w:lang w:val="hy-AM"/>
        </w:rPr>
        <w:t xml:space="preserve">.  </w:t>
      </w:r>
      <w:r w:rsidR="00F7369A" w:rsidRPr="002D3682">
        <w:rPr>
          <w:rFonts w:ascii="Arial" w:hAnsi="Arial" w:cs="Arial"/>
          <w:lang w:val="hy-AM"/>
        </w:rPr>
        <w:t>Աստծու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դատաստանը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կատարվեց</w:t>
      </w:r>
      <w:r w:rsidR="00F7369A" w:rsidRPr="002D3682">
        <w:rPr>
          <w:lang w:val="hy-AM"/>
        </w:rPr>
        <w:t xml:space="preserve">, </w:t>
      </w:r>
      <w:r w:rsidR="00F7369A" w:rsidRPr="002D3682">
        <w:rPr>
          <w:rFonts w:ascii="Arial" w:hAnsi="Arial" w:cs="Arial"/>
          <w:lang w:val="hy-AM"/>
        </w:rPr>
        <w:t>մայր։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Ուրախացիր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քո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բերած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հարսով։</w:t>
      </w:r>
      <w:r w:rsidR="00F7369A" w:rsidRPr="002D3682">
        <w:rPr>
          <w:lang w:val="hy-AM"/>
        </w:rPr>
        <w:br/>
      </w:r>
      <w:r w:rsidR="00F7369A" w:rsidRPr="002D3682">
        <w:rPr>
          <w:rFonts w:ascii="Arial" w:hAnsi="Arial" w:cs="Arial"/>
          <w:smallCaps/>
          <w:lang w:val="hy-AM"/>
        </w:rPr>
        <w:t>ՍԱՆԱՄ</w:t>
      </w:r>
      <w:r w:rsidR="001C185E" w:rsidRPr="002D3682">
        <w:rPr>
          <w:smallCaps/>
          <w:lang w:val="hy-AM"/>
        </w:rPr>
        <w:t xml:space="preserve">.  </w:t>
      </w:r>
      <w:r w:rsidR="00F7369A" w:rsidRPr="002D3682">
        <w:rPr>
          <w:lang w:val="hy-AM"/>
        </w:rPr>
        <w:t>(</w:t>
      </w:r>
      <w:r w:rsidR="00F7369A" w:rsidRPr="002D3682">
        <w:rPr>
          <w:rFonts w:ascii="Arial" w:hAnsi="Arial" w:cs="Arial"/>
          <w:i/>
          <w:iCs/>
          <w:lang w:val="hy-AM"/>
        </w:rPr>
        <w:t>Տեսնելով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Սուսանի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դիակը</w:t>
      </w:r>
      <w:r w:rsidR="00F7369A" w:rsidRPr="002D3682">
        <w:rPr>
          <w:i/>
          <w:iCs/>
          <w:lang w:val="hy-AM"/>
        </w:rPr>
        <w:t xml:space="preserve">, </w:t>
      </w:r>
      <w:r w:rsidR="00F7369A" w:rsidRPr="002D3682">
        <w:rPr>
          <w:rFonts w:ascii="Arial" w:hAnsi="Arial" w:cs="Arial"/>
          <w:i/>
          <w:iCs/>
          <w:lang w:val="hy-AM"/>
        </w:rPr>
        <w:t>սարսափած</w:t>
      </w:r>
      <w:r w:rsidR="00F7369A" w:rsidRPr="002D3682">
        <w:rPr>
          <w:lang w:val="hy-AM"/>
        </w:rPr>
        <w:t>)</w:t>
      </w:r>
      <w:r w:rsidR="00F7369A" w:rsidRPr="002D3682">
        <w:rPr>
          <w:rFonts w:ascii="Arial" w:hAnsi="Arial" w:cs="Arial"/>
          <w:lang w:val="hy-AM"/>
        </w:rPr>
        <w:t>։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Գազան</w:t>
      </w:r>
      <w:r w:rsidR="00F7369A" w:rsidRPr="002D3682">
        <w:rPr>
          <w:lang w:val="hy-AM"/>
        </w:rPr>
        <w:t xml:space="preserve">, </w:t>
      </w:r>
      <w:r w:rsidR="00F7369A" w:rsidRPr="002D3682">
        <w:rPr>
          <w:rFonts w:ascii="Arial" w:hAnsi="Arial" w:cs="Arial"/>
          <w:lang w:val="hy-AM"/>
        </w:rPr>
        <w:t>գազան</w:t>
      </w:r>
      <w:r w:rsidR="00F7369A" w:rsidRPr="002D3682">
        <w:rPr>
          <w:lang w:val="hy-AM"/>
        </w:rPr>
        <w:t xml:space="preserve">, </w:t>
      </w:r>
      <w:r w:rsidR="00F7369A" w:rsidRPr="002D3682">
        <w:rPr>
          <w:rFonts w:ascii="Arial" w:hAnsi="Arial" w:cs="Arial"/>
          <w:lang w:val="hy-AM"/>
        </w:rPr>
        <w:t>այդ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ի՞նչ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արիր։</w:t>
      </w:r>
      <w:r w:rsidR="00F7369A" w:rsidRPr="002D3682">
        <w:rPr>
          <w:lang w:val="hy-AM"/>
        </w:rPr>
        <w:t xml:space="preserve"> (</w:t>
      </w:r>
      <w:r w:rsidR="00F7369A" w:rsidRPr="002D3682">
        <w:rPr>
          <w:rFonts w:ascii="Arial" w:hAnsi="Arial" w:cs="Arial"/>
          <w:i/>
          <w:iCs/>
          <w:lang w:val="hy-AM"/>
        </w:rPr>
        <w:t>Վազում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է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դեպի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լուսամուտ</w:t>
      </w:r>
      <w:r w:rsidR="00F7369A" w:rsidRPr="002D3682">
        <w:rPr>
          <w:i/>
          <w:iCs/>
          <w:lang w:val="hy-AM"/>
        </w:rPr>
        <w:t xml:space="preserve">, </w:t>
      </w:r>
      <w:r w:rsidR="00F7369A" w:rsidRPr="002D3682">
        <w:rPr>
          <w:rFonts w:ascii="Arial" w:hAnsi="Arial" w:cs="Arial"/>
          <w:i/>
          <w:iCs/>
          <w:lang w:val="hy-AM"/>
        </w:rPr>
        <w:t>կոտրում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ապակին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և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դեպի</w:t>
      </w:r>
      <w:r w:rsidR="00F7369A" w:rsidRPr="002D3682">
        <w:rPr>
          <w:i/>
          <w:iCs/>
          <w:lang w:val="hy-AM"/>
        </w:rPr>
        <w:t xml:space="preserve"> </w:t>
      </w:r>
      <w:r w:rsidR="00F7369A" w:rsidRPr="002D3682">
        <w:rPr>
          <w:rFonts w:ascii="Arial" w:hAnsi="Arial" w:cs="Arial"/>
          <w:i/>
          <w:iCs/>
          <w:lang w:val="hy-AM"/>
        </w:rPr>
        <w:t>փողոց</w:t>
      </w:r>
      <w:r w:rsidR="00F7369A" w:rsidRPr="002D3682">
        <w:rPr>
          <w:lang w:val="hy-AM"/>
        </w:rPr>
        <w:t xml:space="preserve">): </w:t>
      </w:r>
      <w:r w:rsidR="00F7369A" w:rsidRPr="002D3682">
        <w:rPr>
          <w:rFonts w:ascii="Arial" w:hAnsi="Arial" w:cs="Arial"/>
          <w:lang w:val="hy-AM"/>
        </w:rPr>
        <w:t>Օգնությո՜ւն</w:t>
      </w:r>
      <w:r w:rsidR="00F7369A" w:rsidRPr="002D3682">
        <w:rPr>
          <w:lang w:val="hy-AM"/>
        </w:rPr>
        <w:t xml:space="preserve">, </w:t>
      </w:r>
      <w:r w:rsidR="00F7369A" w:rsidRPr="002D3682">
        <w:rPr>
          <w:rFonts w:ascii="Arial" w:hAnsi="Arial" w:cs="Arial"/>
          <w:lang w:val="hy-AM"/>
        </w:rPr>
        <w:t>օգնությո՜ւն</w:t>
      </w:r>
      <w:r w:rsidR="00F7369A" w:rsidRPr="002D3682">
        <w:rPr>
          <w:lang w:val="hy-AM"/>
        </w:rPr>
        <w:t xml:space="preserve">, </w:t>
      </w:r>
      <w:r w:rsidR="00F7369A" w:rsidRPr="002D3682">
        <w:rPr>
          <w:rFonts w:ascii="Arial" w:hAnsi="Arial" w:cs="Arial"/>
          <w:lang w:val="hy-AM"/>
        </w:rPr>
        <w:t>այստեղ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եկեք։</w:t>
      </w:r>
    </w:p>
    <w:p w14:paraId="1CE2CCF5" w14:textId="77777777" w:rsidR="001C185E" w:rsidRPr="002D3682" w:rsidRDefault="001C185E" w:rsidP="00EA4CAB">
      <w:pPr>
        <w:pStyle w:val="af2"/>
        <w:rPr>
          <w:rFonts w:ascii="Arial" w:hAnsi="Arial" w:cs="Arial"/>
          <w:lang w:val="hy-AM"/>
        </w:rPr>
      </w:pPr>
    </w:p>
    <w:p w14:paraId="2745CE49" w14:textId="77777777" w:rsidR="001C185E" w:rsidRPr="002D3682" w:rsidRDefault="001C185E" w:rsidP="00EA4CAB">
      <w:pPr>
        <w:pStyle w:val="af2"/>
        <w:rPr>
          <w:lang w:val="hy-AM"/>
        </w:rPr>
      </w:pPr>
    </w:p>
    <w:p w14:paraId="6BFAF74F" w14:textId="77777777" w:rsidR="00F7369A" w:rsidRPr="002D3682" w:rsidRDefault="00F7369A" w:rsidP="00EA4CAB">
      <w:pPr>
        <w:pStyle w:val="af2"/>
        <w:rPr>
          <w:lang w:val="hy-AM"/>
        </w:rPr>
      </w:pPr>
      <w:r w:rsidRPr="002D3682">
        <w:rPr>
          <w:rFonts w:ascii="Arial" w:hAnsi="Arial" w:cs="Arial"/>
          <w:lang w:val="hy-AM"/>
        </w:rPr>
        <w:t>ՏԵՍԻԼ</w:t>
      </w:r>
      <w:r w:rsidRPr="002D3682">
        <w:rPr>
          <w:lang w:val="hy-AM"/>
        </w:rPr>
        <w:t xml:space="preserve"> 11</w:t>
      </w:r>
    </w:p>
    <w:p w14:paraId="15EE79C7" w14:textId="0E857B3B" w:rsidR="00F7369A" w:rsidRPr="002D3682" w:rsidRDefault="00EA4CAB" w:rsidP="00EA4CAB">
      <w:pPr>
        <w:pStyle w:val="af2"/>
        <w:rPr>
          <w:lang w:val="hy-AM"/>
        </w:rPr>
      </w:pPr>
      <w:r w:rsidRPr="002D3682">
        <w:rPr>
          <w:rFonts w:ascii="Arial" w:hAnsi="Arial" w:cs="Arial"/>
          <w:lang w:val="hy-AM"/>
        </w:rPr>
        <w:t>ՆՈՒՅՆ</w:t>
      </w:r>
      <w:r w:rsidR="00F7369A" w:rsidRPr="002D3682">
        <w:rPr>
          <w:rFonts w:ascii="Arial" w:hAnsi="Arial" w:cs="Arial"/>
          <w:lang w:val="hy-AM"/>
        </w:rPr>
        <w:t>Ք</w:t>
      </w:r>
      <w:r w:rsidR="00F7369A" w:rsidRPr="002D3682">
        <w:rPr>
          <w:lang w:val="hy-AM"/>
        </w:rPr>
        <w:t xml:space="preserve">, </w:t>
      </w:r>
      <w:r w:rsidR="00F7369A" w:rsidRPr="002D3682">
        <w:rPr>
          <w:rFonts w:ascii="Arial" w:hAnsi="Arial" w:cs="Arial"/>
          <w:lang w:val="hy-AM"/>
        </w:rPr>
        <w:t>հարևաններ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երկու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սեռից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և</w:t>
      </w:r>
      <w:r w:rsidR="00F7369A" w:rsidRPr="002D3682">
        <w:rPr>
          <w:lang w:val="hy-AM"/>
        </w:rPr>
        <w:t xml:space="preserve"> </w:t>
      </w:r>
      <w:r w:rsidR="00F7369A" w:rsidRPr="002D3682">
        <w:rPr>
          <w:rFonts w:ascii="Arial" w:hAnsi="Arial" w:cs="Arial"/>
          <w:lang w:val="hy-AM"/>
        </w:rPr>
        <w:t>ՍԵՅՐԱՆ</w:t>
      </w:r>
    </w:p>
    <w:p w14:paraId="78C2864E" w14:textId="6713C45D" w:rsidR="00F7369A" w:rsidRPr="002D3682" w:rsidRDefault="00F7369A" w:rsidP="00EA4CAB">
      <w:pPr>
        <w:pStyle w:val="af2"/>
        <w:rPr>
          <w:lang w:val="hy-AM"/>
        </w:rPr>
      </w:pPr>
      <w:r w:rsidRPr="002D3682">
        <w:rPr>
          <w:rFonts w:ascii="Arial" w:hAnsi="Arial" w:cs="Arial"/>
          <w:smallCaps/>
          <w:lang w:val="hy-AM"/>
        </w:rPr>
        <w:t>ՀԱՐԵՎԱՆՆԵՐ</w:t>
      </w:r>
      <w:r w:rsidR="001C185E" w:rsidRPr="002D3682">
        <w:rPr>
          <w:smallCaps/>
          <w:lang w:val="hy-AM"/>
        </w:rPr>
        <w:t xml:space="preserve">.  </w:t>
      </w:r>
      <w:r w:rsidRPr="002D3682">
        <w:rPr>
          <w:lang w:val="hy-AM"/>
        </w:rPr>
        <w:t>(</w:t>
      </w:r>
      <w:r w:rsidRPr="002D3682">
        <w:rPr>
          <w:rFonts w:ascii="Arial" w:hAnsi="Arial" w:cs="Arial"/>
          <w:i/>
          <w:iCs/>
          <w:lang w:val="hy-AM"/>
        </w:rPr>
        <w:t>Ներս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են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խուժում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խորքի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դռներից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կանայք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և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տղամարդիկ</w:t>
      </w:r>
      <w:r w:rsidRPr="002D3682">
        <w:rPr>
          <w:i/>
          <w:iCs/>
          <w:lang w:val="hy-AM"/>
        </w:rPr>
        <w:t xml:space="preserve">: </w:t>
      </w:r>
      <w:r w:rsidRPr="002D3682">
        <w:rPr>
          <w:rFonts w:ascii="Arial" w:hAnsi="Arial" w:cs="Arial"/>
          <w:i/>
          <w:iCs/>
          <w:lang w:val="hy-AM"/>
        </w:rPr>
        <w:t>Ոմանք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գիշերվա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հագուստով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են</w:t>
      </w:r>
      <w:r w:rsidRPr="002D3682">
        <w:rPr>
          <w:i/>
          <w:iCs/>
          <w:lang w:val="hy-AM"/>
        </w:rPr>
        <w:t>)</w:t>
      </w:r>
      <w:r w:rsidRPr="002D3682">
        <w:rPr>
          <w:lang w:val="hy-AM"/>
        </w:rPr>
        <w:t>:</w:t>
      </w:r>
    </w:p>
    <w:p w14:paraId="018F858F" w14:textId="3297F626" w:rsidR="00EA4CAB" w:rsidRPr="002D3682" w:rsidRDefault="00F7369A" w:rsidP="00EA4CAB">
      <w:pPr>
        <w:pStyle w:val="af2"/>
        <w:rPr>
          <w:lang w:val="hy-AM"/>
        </w:rPr>
      </w:pPr>
      <w:r w:rsidRPr="002D3682">
        <w:rPr>
          <w:rFonts w:ascii="Arial" w:hAnsi="Arial" w:cs="Arial"/>
          <w:smallCaps/>
          <w:lang w:val="hy-AM"/>
        </w:rPr>
        <w:lastRenderedPageBreak/>
        <w:t>ՍԵՅՐԱՆ</w:t>
      </w:r>
      <w:r w:rsidR="001C185E" w:rsidRPr="002D3682">
        <w:rPr>
          <w:smallCaps/>
          <w:lang w:val="hy-AM"/>
        </w:rPr>
        <w:t xml:space="preserve">.  </w:t>
      </w:r>
      <w:r w:rsidRPr="002D3682">
        <w:rPr>
          <w:lang w:val="hy-AM"/>
        </w:rPr>
        <w:t>(</w:t>
      </w:r>
      <w:r w:rsidRPr="002D3682">
        <w:rPr>
          <w:rFonts w:ascii="Arial" w:hAnsi="Arial" w:cs="Arial"/>
          <w:i/>
          <w:iCs/>
          <w:lang w:val="hy-AM"/>
        </w:rPr>
        <w:t>Վազում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է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ներս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խորքի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դռներից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ճանապարհի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հագուստով</w:t>
      </w:r>
      <w:r w:rsidRPr="002D3682">
        <w:rPr>
          <w:i/>
          <w:iCs/>
          <w:lang w:val="hy-AM"/>
        </w:rPr>
        <w:t xml:space="preserve">: </w:t>
      </w:r>
      <w:r w:rsidRPr="002D3682">
        <w:rPr>
          <w:rFonts w:ascii="Arial" w:hAnsi="Arial" w:cs="Arial"/>
          <w:i/>
          <w:iCs/>
          <w:lang w:val="hy-AM"/>
        </w:rPr>
        <w:t>Գունատ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է</w:t>
      </w:r>
      <w:r w:rsidRPr="002D3682">
        <w:rPr>
          <w:i/>
          <w:iCs/>
          <w:lang w:val="hy-AM"/>
        </w:rPr>
        <w:t xml:space="preserve">, </w:t>
      </w:r>
      <w:r w:rsidRPr="002D3682">
        <w:rPr>
          <w:rFonts w:ascii="Arial" w:hAnsi="Arial" w:cs="Arial"/>
          <w:i/>
          <w:iCs/>
          <w:lang w:val="hy-AM"/>
        </w:rPr>
        <w:t>մազերը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գզգզված</w:t>
      </w:r>
      <w:r w:rsidRPr="002D3682">
        <w:rPr>
          <w:i/>
          <w:iCs/>
          <w:lang w:val="hy-AM"/>
        </w:rPr>
        <w:t xml:space="preserve">, </w:t>
      </w:r>
      <w:r w:rsidRPr="002D3682">
        <w:rPr>
          <w:rFonts w:ascii="Arial" w:hAnsi="Arial" w:cs="Arial"/>
          <w:i/>
          <w:iCs/>
          <w:lang w:val="hy-AM"/>
        </w:rPr>
        <w:t>աչքերը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կարմրած</w:t>
      </w:r>
      <w:r w:rsidRPr="002D3682">
        <w:rPr>
          <w:i/>
          <w:iCs/>
          <w:lang w:val="hy-AM"/>
        </w:rPr>
        <w:t xml:space="preserve">: </w:t>
      </w:r>
      <w:r w:rsidRPr="002D3682">
        <w:rPr>
          <w:rFonts w:ascii="Arial" w:hAnsi="Arial" w:cs="Arial"/>
          <w:i/>
          <w:iCs/>
          <w:lang w:val="hy-AM"/>
        </w:rPr>
        <w:t>Խելագար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է</w:t>
      </w:r>
      <w:r w:rsidRPr="002D3682">
        <w:rPr>
          <w:lang w:val="hy-AM"/>
        </w:rPr>
        <w:t xml:space="preserve">): </w:t>
      </w:r>
      <w:r w:rsidRPr="002D3682">
        <w:rPr>
          <w:rFonts w:ascii="Arial" w:hAnsi="Arial" w:cs="Arial"/>
          <w:lang w:val="hy-AM"/>
        </w:rPr>
        <w:t>Բռնեցեք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Ռուստամին</w:t>
      </w:r>
      <w:r w:rsidRPr="002D3682">
        <w:rPr>
          <w:lang w:val="hy-AM"/>
        </w:rPr>
        <w:t xml:space="preserve">, </w:t>
      </w:r>
      <w:r w:rsidRPr="002D3682">
        <w:rPr>
          <w:rFonts w:ascii="Arial" w:hAnsi="Arial" w:cs="Arial"/>
          <w:lang w:val="hy-AM"/>
        </w:rPr>
        <w:t>մի՛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թողնեք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մոտենա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թութի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ծառին։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Ես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սուտ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եմ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ասել</w:t>
      </w:r>
      <w:r w:rsidRPr="002D3682">
        <w:rPr>
          <w:lang w:val="hy-AM"/>
        </w:rPr>
        <w:t xml:space="preserve">, </w:t>
      </w:r>
      <w:r w:rsidRPr="002D3682">
        <w:rPr>
          <w:rFonts w:ascii="Arial" w:hAnsi="Arial" w:cs="Arial"/>
          <w:lang w:val="hy-AM"/>
        </w:rPr>
        <w:t>Սուսանն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անմեղ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է։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Խա</w:t>
      </w:r>
      <w:r w:rsidR="001C185E" w:rsidRPr="002D3682">
        <w:rPr>
          <w:rFonts w:ascii="Arial" w:hAnsi="Arial" w:cs="Arial"/>
          <w:lang w:val="hy-AM"/>
        </w:rPr>
        <w:t>լ</w:t>
      </w:r>
      <w:r w:rsidRPr="002D3682">
        <w:rPr>
          <w:rFonts w:ascii="Arial" w:hAnsi="Arial" w:cs="Arial"/>
          <w:lang w:val="hy-AM"/>
        </w:rPr>
        <w:t>ը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մայրս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է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տեսել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բաղնիսում</w:t>
      </w:r>
      <w:r w:rsidRPr="002D3682">
        <w:rPr>
          <w:lang w:val="hy-AM"/>
        </w:rPr>
        <w:t xml:space="preserve">, </w:t>
      </w:r>
      <w:r w:rsidRPr="002D3682">
        <w:rPr>
          <w:rFonts w:ascii="Arial" w:hAnsi="Arial" w:cs="Arial"/>
          <w:lang w:val="hy-AM"/>
        </w:rPr>
        <w:t>ես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չեմ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տեսել։</w:t>
      </w:r>
      <w:r w:rsidRPr="002D3682">
        <w:rPr>
          <w:lang w:val="hy-AM"/>
        </w:rPr>
        <w:br/>
      </w:r>
      <w:r w:rsidR="002428F3" w:rsidRPr="002D3682">
        <w:rPr>
          <w:rFonts w:ascii="Arial" w:hAnsi="Arial" w:cs="Arial"/>
          <w:smallCaps/>
          <w:lang w:val="hy-AM"/>
        </w:rPr>
        <w:t>ՌՈՒՍՏԱՄ</w:t>
      </w:r>
      <w:r w:rsidR="001C185E" w:rsidRPr="002D3682">
        <w:rPr>
          <w:smallCaps/>
          <w:lang w:val="hy-AM"/>
        </w:rPr>
        <w:t xml:space="preserve">.  </w:t>
      </w:r>
      <w:r w:rsidRPr="002D3682">
        <w:rPr>
          <w:lang w:val="hy-AM"/>
        </w:rPr>
        <w:t>(</w:t>
      </w:r>
      <w:r w:rsidRPr="002D3682">
        <w:rPr>
          <w:rFonts w:ascii="Arial" w:hAnsi="Arial" w:cs="Arial"/>
          <w:i/>
          <w:iCs/>
          <w:lang w:val="hy-AM"/>
        </w:rPr>
        <w:t>Ցնցվում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է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Սեյրանի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խոսքերից</w:t>
      </w:r>
      <w:r w:rsidRPr="002D3682">
        <w:rPr>
          <w:lang w:val="hy-AM"/>
        </w:rPr>
        <w:t xml:space="preserve">): </w:t>
      </w:r>
      <w:r w:rsidRPr="002D3682">
        <w:rPr>
          <w:rFonts w:ascii="Arial" w:hAnsi="Arial" w:cs="Arial"/>
          <w:lang w:val="hy-AM"/>
        </w:rPr>
        <w:t>Նա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անմեղ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էր</w:t>
      </w:r>
      <w:r w:rsidRPr="002D3682">
        <w:rPr>
          <w:lang w:val="hy-AM"/>
        </w:rPr>
        <w:t xml:space="preserve">, </w:t>
      </w:r>
      <w:r w:rsidRPr="002D3682">
        <w:rPr>
          <w:rFonts w:ascii="Arial" w:hAnsi="Arial" w:cs="Arial"/>
          <w:lang w:val="hy-AM"/>
        </w:rPr>
        <w:t>հոգիս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էլ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կորավ</w:t>
      </w:r>
      <w:r w:rsidRPr="002D3682">
        <w:rPr>
          <w:lang w:val="hy-AM"/>
        </w:rPr>
        <w:t xml:space="preserve"> (</w:t>
      </w:r>
      <w:r w:rsidRPr="002D3682">
        <w:rPr>
          <w:rFonts w:ascii="Arial" w:hAnsi="Arial" w:cs="Arial"/>
          <w:i/>
          <w:iCs/>
          <w:lang w:val="hy-AM"/>
        </w:rPr>
        <w:t>Դաշույնը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ձեռից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բաց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թողնելով</w:t>
      </w:r>
      <w:r w:rsidRPr="002D3682">
        <w:rPr>
          <w:i/>
          <w:iCs/>
          <w:lang w:val="hy-AM"/>
        </w:rPr>
        <w:t xml:space="preserve">, </w:t>
      </w:r>
      <w:r w:rsidRPr="002D3682">
        <w:rPr>
          <w:rFonts w:ascii="Arial" w:hAnsi="Arial" w:cs="Arial"/>
          <w:i/>
          <w:iCs/>
          <w:lang w:val="hy-AM"/>
        </w:rPr>
        <w:t>ընկնում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է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հարևանների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գիրկը</w:t>
      </w:r>
      <w:r w:rsidRPr="002D3682">
        <w:rPr>
          <w:lang w:val="hy-AM"/>
        </w:rPr>
        <w:t>):</w:t>
      </w:r>
      <w:r w:rsidRPr="002D3682">
        <w:rPr>
          <w:lang w:val="hy-AM"/>
        </w:rPr>
        <w:br/>
      </w:r>
      <w:r w:rsidRPr="002D3682">
        <w:rPr>
          <w:rFonts w:ascii="Arial" w:hAnsi="Arial" w:cs="Arial"/>
          <w:smallCaps/>
          <w:lang w:val="hy-AM"/>
        </w:rPr>
        <w:t>ՍԵՅՐԱՆ</w:t>
      </w:r>
      <w:r w:rsidR="001C185E" w:rsidRPr="002D3682">
        <w:rPr>
          <w:smallCaps/>
          <w:lang w:val="hy-AM"/>
        </w:rPr>
        <w:t xml:space="preserve">.  </w:t>
      </w:r>
      <w:r w:rsidRPr="002D3682">
        <w:rPr>
          <w:lang w:val="hy-AM"/>
        </w:rPr>
        <w:t>(</w:t>
      </w:r>
      <w:r w:rsidRPr="002D3682">
        <w:rPr>
          <w:rFonts w:ascii="Arial" w:hAnsi="Arial" w:cs="Arial"/>
          <w:i/>
          <w:iCs/>
          <w:lang w:val="hy-AM"/>
        </w:rPr>
        <w:t>Տեսնելով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Սուսանի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դիակը</w:t>
      </w:r>
      <w:r w:rsidRPr="002D3682">
        <w:rPr>
          <w:i/>
          <w:iCs/>
          <w:lang w:val="hy-AM"/>
        </w:rPr>
        <w:t xml:space="preserve">, </w:t>
      </w:r>
      <w:r w:rsidRPr="002D3682">
        <w:rPr>
          <w:rFonts w:ascii="Arial" w:hAnsi="Arial" w:cs="Arial"/>
          <w:i/>
          <w:iCs/>
          <w:lang w:val="hy-AM"/>
        </w:rPr>
        <w:t>արձակում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է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վայրենի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ճիչ</w:t>
      </w:r>
      <w:r w:rsidRPr="002D3682">
        <w:rPr>
          <w:lang w:val="hy-AM"/>
        </w:rPr>
        <w:t xml:space="preserve">): </w:t>
      </w:r>
      <w:r w:rsidRPr="002D3682">
        <w:rPr>
          <w:rFonts w:ascii="Arial" w:hAnsi="Arial" w:cs="Arial"/>
          <w:lang w:val="hy-AM"/>
        </w:rPr>
        <w:t>Ա՜ա</w:t>
      </w:r>
      <w:r w:rsidRPr="002D3682">
        <w:rPr>
          <w:lang w:val="hy-AM"/>
        </w:rPr>
        <w:t xml:space="preserve">, </w:t>
      </w:r>
      <w:r w:rsidRPr="002D3682">
        <w:rPr>
          <w:rFonts w:ascii="Arial" w:hAnsi="Arial" w:cs="Arial"/>
          <w:lang w:val="hy-AM"/>
        </w:rPr>
        <w:t>ա՜</w:t>
      </w:r>
      <w:r w:rsidRPr="002D3682">
        <w:rPr>
          <w:lang w:val="hy-AM"/>
        </w:rPr>
        <w:t xml:space="preserve">, </w:t>
      </w:r>
      <w:r w:rsidRPr="002D3682">
        <w:rPr>
          <w:rFonts w:ascii="Arial" w:hAnsi="Arial" w:cs="Arial"/>
          <w:lang w:val="hy-AM"/>
        </w:rPr>
        <w:t>նա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ընկած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է։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Վեր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կաց</w:t>
      </w:r>
      <w:r w:rsidRPr="002D3682">
        <w:rPr>
          <w:lang w:val="hy-AM"/>
        </w:rPr>
        <w:t xml:space="preserve">, </w:t>
      </w:r>
      <w:r w:rsidRPr="002D3682">
        <w:rPr>
          <w:rFonts w:ascii="Arial" w:hAnsi="Arial" w:cs="Arial"/>
          <w:lang w:val="hy-AM"/>
        </w:rPr>
        <w:t>Սուսան</w:t>
      </w:r>
      <w:r w:rsidRPr="002D3682">
        <w:rPr>
          <w:lang w:val="hy-AM"/>
        </w:rPr>
        <w:t xml:space="preserve">, </w:t>
      </w:r>
      <w:r w:rsidRPr="002D3682">
        <w:rPr>
          <w:rFonts w:ascii="Arial" w:hAnsi="Arial" w:cs="Arial"/>
          <w:lang w:val="hy-AM"/>
        </w:rPr>
        <w:t>վեր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կաց</w:t>
      </w:r>
      <w:r w:rsidRPr="002D3682">
        <w:rPr>
          <w:lang w:val="hy-AM"/>
        </w:rPr>
        <w:t xml:space="preserve">, </w:t>
      </w:r>
      <w:r w:rsidRPr="002D3682">
        <w:rPr>
          <w:rFonts w:ascii="Arial" w:hAnsi="Arial" w:cs="Arial"/>
          <w:lang w:val="hy-AM"/>
        </w:rPr>
        <w:t>քեզ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համար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թութ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եմ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թափ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տալիս։</w:t>
      </w:r>
      <w:r w:rsidRPr="002D3682">
        <w:rPr>
          <w:lang w:val="hy-AM"/>
        </w:rPr>
        <w:t xml:space="preserve"> (</w:t>
      </w:r>
      <w:r w:rsidRPr="002D3682">
        <w:rPr>
          <w:rFonts w:ascii="Arial" w:hAnsi="Arial" w:cs="Arial"/>
          <w:i/>
          <w:iCs/>
          <w:lang w:val="hy-AM"/>
        </w:rPr>
        <w:t>Բռնում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է</w:t>
      </w:r>
      <w:r w:rsidR="00EA4CAB" w:rsidRPr="00EA4CAB">
        <w:rPr>
          <w:lang w:val="hy-AM"/>
        </w:rPr>
        <w:t xml:space="preserve"> </w:t>
      </w:r>
      <w:r w:rsidR="00EA4CAB" w:rsidRPr="002D3682">
        <w:rPr>
          <w:rFonts w:ascii="Arial" w:hAnsi="Arial" w:cs="Arial"/>
          <w:i/>
          <w:iCs/>
          <w:lang w:val="hy-AM"/>
        </w:rPr>
        <w:t>ներկա</w:t>
      </w:r>
      <w:r w:rsidR="00EA4CAB" w:rsidRPr="002D3682">
        <w:rPr>
          <w:i/>
          <w:iCs/>
          <w:lang w:val="hy-AM"/>
        </w:rPr>
        <w:t xml:space="preserve"> </w:t>
      </w:r>
      <w:r w:rsidR="00EA4CAB" w:rsidRPr="002D3682">
        <w:rPr>
          <w:rFonts w:ascii="Arial" w:hAnsi="Arial" w:cs="Arial"/>
          <w:i/>
          <w:iCs/>
          <w:lang w:val="hy-AM"/>
        </w:rPr>
        <w:t>եղողներից</w:t>
      </w:r>
      <w:r w:rsidR="00EA4CAB" w:rsidRPr="002D3682">
        <w:rPr>
          <w:i/>
          <w:iCs/>
          <w:lang w:val="hy-AM"/>
        </w:rPr>
        <w:t xml:space="preserve"> </w:t>
      </w:r>
      <w:r w:rsidR="00EA4CAB" w:rsidRPr="002D3682">
        <w:rPr>
          <w:rFonts w:ascii="Arial" w:hAnsi="Arial" w:cs="Arial"/>
          <w:i/>
          <w:iCs/>
          <w:lang w:val="hy-AM"/>
        </w:rPr>
        <w:t>առաջին</w:t>
      </w:r>
      <w:r w:rsidR="00EA4CAB" w:rsidRPr="002D3682">
        <w:rPr>
          <w:i/>
          <w:iCs/>
          <w:lang w:val="hy-AM"/>
        </w:rPr>
        <w:t xml:space="preserve"> </w:t>
      </w:r>
      <w:r w:rsidR="00EA4CAB" w:rsidRPr="002D3682">
        <w:rPr>
          <w:rFonts w:ascii="Arial" w:hAnsi="Arial" w:cs="Arial"/>
          <w:i/>
          <w:iCs/>
          <w:lang w:val="hy-AM"/>
        </w:rPr>
        <w:t>պատահողին</w:t>
      </w:r>
      <w:r w:rsidR="00EA4CAB" w:rsidRPr="002D3682">
        <w:rPr>
          <w:i/>
          <w:iCs/>
          <w:lang w:val="hy-AM"/>
        </w:rPr>
        <w:t xml:space="preserve"> </w:t>
      </w:r>
      <w:r w:rsidR="00EA4CAB" w:rsidRPr="002D3682">
        <w:rPr>
          <w:rFonts w:ascii="Arial" w:hAnsi="Arial" w:cs="Arial"/>
          <w:i/>
          <w:iCs/>
          <w:lang w:val="hy-AM"/>
        </w:rPr>
        <w:t>և</w:t>
      </w:r>
      <w:r w:rsidR="00EA4CAB" w:rsidRPr="002D3682">
        <w:rPr>
          <w:i/>
          <w:iCs/>
          <w:lang w:val="hy-AM"/>
        </w:rPr>
        <w:t xml:space="preserve"> </w:t>
      </w:r>
      <w:r w:rsidR="00EA4CAB" w:rsidRPr="002D3682">
        <w:rPr>
          <w:rFonts w:ascii="Arial" w:hAnsi="Arial" w:cs="Arial"/>
          <w:i/>
          <w:iCs/>
          <w:lang w:val="hy-AM"/>
        </w:rPr>
        <w:t>թափահարում</w:t>
      </w:r>
      <w:r w:rsidR="00EA4CAB" w:rsidRPr="002D3682">
        <w:rPr>
          <w:i/>
          <w:iCs/>
          <w:lang w:val="hy-AM"/>
        </w:rPr>
        <w:t xml:space="preserve"> </w:t>
      </w:r>
      <w:r w:rsidR="00EA4CAB" w:rsidRPr="002D3682">
        <w:rPr>
          <w:rFonts w:ascii="Arial" w:hAnsi="Arial" w:cs="Arial"/>
          <w:i/>
          <w:iCs/>
          <w:lang w:val="hy-AM"/>
        </w:rPr>
        <w:t>իբրև</w:t>
      </w:r>
      <w:r w:rsidR="00EA4CAB" w:rsidRPr="002D3682">
        <w:rPr>
          <w:i/>
          <w:iCs/>
          <w:lang w:val="hy-AM"/>
        </w:rPr>
        <w:t xml:space="preserve"> </w:t>
      </w:r>
      <w:r w:rsidR="00EA4CAB" w:rsidRPr="002D3682">
        <w:rPr>
          <w:rFonts w:ascii="Arial" w:hAnsi="Arial" w:cs="Arial"/>
          <w:i/>
          <w:iCs/>
          <w:lang w:val="hy-AM"/>
        </w:rPr>
        <w:t>ծառ</w:t>
      </w:r>
      <w:r w:rsidR="00EA4CAB" w:rsidRPr="002D3682">
        <w:rPr>
          <w:lang w:val="hy-AM"/>
        </w:rPr>
        <w:t xml:space="preserve">): </w:t>
      </w:r>
      <w:r w:rsidR="00EA4CAB" w:rsidRPr="002D3682">
        <w:rPr>
          <w:rFonts w:ascii="Arial" w:hAnsi="Arial" w:cs="Arial"/>
          <w:lang w:val="hy-AM"/>
        </w:rPr>
        <w:t>Վեր</w:t>
      </w:r>
      <w:r w:rsidR="00EA4CAB" w:rsidRPr="002D3682">
        <w:rPr>
          <w:lang w:val="hy-AM"/>
        </w:rPr>
        <w:t xml:space="preserve"> </w:t>
      </w:r>
      <w:r w:rsidR="00EA4CAB" w:rsidRPr="002D3682">
        <w:rPr>
          <w:rFonts w:ascii="Arial" w:hAnsi="Arial" w:cs="Arial"/>
          <w:lang w:val="hy-AM"/>
        </w:rPr>
        <w:t>կաց</w:t>
      </w:r>
      <w:r w:rsidR="00EA4CAB" w:rsidRPr="002D3682">
        <w:rPr>
          <w:lang w:val="hy-AM"/>
        </w:rPr>
        <w:t xml:space="preserve"> (</w:t>
      </w:r>
      <w:r w:rsidR="00EA4CAB" w:rsidRPr="002D3682">
        <w:rPr>
          <w:rFonts w:ascii="Arial" w:hAnsi="Arial" w:cs="Arial"/>
          <w:i/>
          <w:iCs/>
          <w:lang w:val="hy-AM"/>
        </w:rPr>
        <w:t>Կատաղի</w:t>
      </w:r>
      <w:r w:rsidR="00EA4CAB" w:rsidRPr="002D3682">
        <w:rPr>
          <w:i/>
          <w:iCs/>
          <w:lang w:val="hy-AM"/>
        </w:rPr>
        <w:t xml:space="preserve"> </w:t>
      </w:r>
      <w:r w:rsidR="00EA4CAB" w:rsidRPr="002D3682">
        <w:rPr>
          <w:rFonts w:ascii="Arial" w:hAnsi="Arial" w:cs="Arial"/>
          <w:i/>
          <w:iCs/>
          <w:lang w:val="hy-AM"/>
        </w:rPr>
        <w:t>ճիչ</w:t>
      </w:r>
      <w:r w:rsidR="00EA4CAB" w:rsidRPr="002D3682">
        <w:rPr>
          <w:lang w:val="hy-AM"/>
        </w:rPr>
        <w:t xml:space="preserve">): </w:t>
      </w:r>
      <w:r w:rsidR="00EA4CAB" w:rsidRPr="002D3682">
        <w:rPr>
          <w:rFonts w:ascii="Arial" w:hAnsi="Arial" w:cs="Arial"/>
          <w:lang w:val="hy-AM"/>
        </w:rPr>
        <w:t>Ա՛հ</w:t>
      </w:r>
      <w:r w:rsidR="00EA4CAB" w:rsidRPr="002D3682">
        <w:rPr>
          <w:lang w:val="hy-AM"/>
        </w:rPr>
        <w:t xml:space="preserve">, </w:t>
      </w:r>
      <w:r w:rsidR="00EA4CAB" w:rsidRPr="002D3682">
        <w:rPr>
          <w:rFonts w:ascii="Arial" w:hAnsi="Arial" w:cs="Arial"/>
          <w:lang w:val="hy-AM"/>
        </w:rPr>
        <w:t>ահ</w:t>
      </w:r>
      <w:r w:rsidR="00EA4CAB" w:rsidRPr="002D3682">
        <w:rPr>
          <w:lang w:val="hy-AM"/>
        </w:rPr>
        <w:t xml:space="preserve">, </w:t>
      </w:r>
      <w:r w:rsidR="00EA4CAB" w:rsidRPr="002D3682">
        <w:rPr>
          <w:rFonts w:ascii="Arial" w:hAnsi="Arial" w:cs="Arial"/>
          <w:lang w:val="hy-AM"/>
        </w:rPr>
        <w:t>ահ</w:t>
      </w:r>
      <w:r w:rsidR="001C185E" w:rsidRPr="002D3682">
        <w:rPr>
          <w:lang w:val="hy-AM"/>
        </w:rPr>
        <w:t xml:space="preserve">.  .  .  </w:t>
      </w:r>
    </w:p>
    <w:p w14:paraId="7A0380A8" w14:textId="186CF33A" w:rsidR="00EA4CAB" w:rsidRPr="002D3682" w:rsidRDefault="00EA4CAB" w:rsidP="00EA4CAB">
      <w:pPr>
        <w:pStyle w:val="af2"/>
        <w:rPr>
          <w:lang w:val="hy-AM"/>
        </w:rPr>
      </w:pPr>
      <w:r w:rsidRPr="002D3682">
        <w:rPr>
          <w:rFonts w:ascii="Arial" w:hAnsi="Arial" w:cs="Arial"/>
          <w:smallCaps/>
          <w:lang w:val="hy-AM"/>
        </w:rPr>
        <w:t>ՄԻ</w:t>
      </w:r>
      <w:r w:rsidRPr="002D3682">
        <w:rPr>
          <w:smallCaps/>
          <w:lang w:val="hy-AM"/>
        </w:rPr>
        <w:t xml:space="preserve"> </w:t>
      </w:r>
      <w:r w:rsidRPr="002D3682">
        <w:rPr>
          <w:rFonts w:ascii="Arial" w:hAnsi="Arial" w:cs="Arial"/>
          <w:smallCaps/>
          <w:lang w:val="hy-AM"/>
        </w:rPr>
        <w:t>ՀԱՐԵՎԱՆ</w:t>
      </w:r>
      <w:r w:rsidR="001C185E" w:rsidRPr="002D3682">
        <w:rPr>
          <w:rFonts w:ascii="Cambria Math" w:hAnsi="Cambria Math" w:cs="Cambria Math"/>
          <w:smallCaps/>
          <w:lang w:val="hy-AM"/>
        </w:rPr>
        <w:t xml:space="preserve">.  </w:t>
      </w:r>
      <w:r w:rsidRPr="002D3682">
        <w:rPr>
          <w:rFonts w:ascii="Arial" w:hAnsi="Arial" w:cs="Arial"/>
          <w:lang w:val="hy-AM"/>
        </w:rPr>
        <w:t>Նա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խելագարվել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է</w:t>
      </w:r>
      <w:r w:rsidRPr="002D3682">
        <w:rPr>
          <w:lang w:val="hy-AM"/>
        </w:rPr>
        <w:t xml:space="preserve">, </w:t>
      </w:r>
      <w:r w:rsidRPr="002D3682">
        <w:rPr>
          <w:rFonts w:ascii="Arial" w:hAnsi="Arial" w:cs="Arial"/>
          <w:lang w:val="hy-AM"/>
        </w:rPr>
        <w:t>կապոտենք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նրան։</w:t>
      </w:r>
      <w:r w:rsidRPr="002D3682">
        <w:rPr>
          <w:lang w:val="hy-AM"/>
        </w:rPr>
        <w:br/>
      </w:r>
      <w:r w:rsidRPr="002D3682">
        <w:rPr>
          <w:rFonts w:ascii="Arial" w:hAnsi="Arial" w:cs="Arial"/>
          <w:smallCaps/>
          <w:lang w:val="hy-AM"/>
        </w:rPr>
        <w:t>ՍԱՆԱՄ</w:t>
      </w:r>
      <w:r w:rsidR="001C185E" w:rsidRPr="002D3682">
        <w:rPr>
          <w:rFonts w:ascii="Cambria Math" w:hAnsi="Cambria Math" w:cs="Cambria Math"/>
          <w:smallCaps/>
          <w:lang w:val="hy-AM"/>
        </w:rPr>
        <w:t xml:space="preserve">. </w:t>
      </w:r>
      <w:r w:rsidRPr="002D3682">
        <w:rPr>
          <w:rFonts w:ascii="Arial" w:hAnsi="Arial" w:cs="Arial"/>
          <w:lang w:val="hy-AM"/>
        </w:rPr>
        <w:t>Բալաս</w:t>
      </w:r>
      <w:r w:rsidRPr="002D3682">
        <w:rPr>
          <w:lang w:val="hy-AM"/>
        </w:rPr>
        <w:t xml:space="preserve">, </w:t>
      </w:r>
      <w:r w:rsidRPr="002D3682">
        <w:rPr>
          <w:rFonts w:ascii="Arial" w:hAnsi="Arial" w:cs="Arial"/>
          <w:lang w:val="hy-AM"/>
        </w:rPr>
        <w:t>վա՜յ</w:t>
      </w:r>
      <w:r w:rsidRPr="002D3682">
        <w:rPr>
          <w:lang w:val="hy-AM"/>
        </w:rPr>
        <w:t xml:space="preserve">, </w:t>
      </w:r>
      <w:r w:rsidRPr="002D3682">
        <w:rPr>
          <w:rFonts w:ascii="Arial" w:hAnsi="Arial" w:cs="Arial"/>
          <w:lang w:val="hy-AM"/>
        </w:rPr>
        <w:t>վայ</w:t>
      </w:r>
      <w:r w:rsidRPr="002D3682">
        <w:rPr>
          <w:lang w:val="hy-AM"/>
        </w:rPr>
        <w:t xml:space="preserve"> </w:t>
      </w:r>
      <w:r w:rsidRPr="002D3682">
        <w:rPr>
          <w:rFonts w:ascii="Arial" w:hAnsi="Arial" w:cs="Arial"/>
          <w:lang w:val="hy-AM"/>
        </w:rPr>
        <w:t>բալաս</w:t>
      </w:r>
      <w:r w:rsidRPr="002D3682">
        <w:rPr>
          <w:lang w:val="hy-AM"/>
        </w:rPr>
        <w:t xml:space="preserve"> (</w:t>
      </w:r>
      <w:r w:rsidRPr="002D3682">
        <w:rPr>
          <w:rFonts w:ascii="Arial" w:hAnsi="Arial" w:cs="Arial"/>
          <w:i/>
          <w:iCs/>
          <w:lang w:val="hy-AM"/>
        </w:rPr>
        <w:t>կուրծքը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կեղեքում</w:t>
      </w:r>
      <w:r w:rsidRPr="002D3682">
        <w:rPr>
          <w:i/>
          <w:iCs/>
          <w:lang w:val="hy-AM"/>
        </w:rPr>
        <w:t xml:space="preserve"> </w:t>
      </w:r>
      <w:r w:rsidRPr="002D3682">
        <w:rPr>
          <w:rFonts w:ascii="Arial" w:hAnsi="Arial" w:cs="Arial"/>
          <w:i/>
          <w:iCs/>
          <w:lang w:val="hy-AM"/>
        </w:rPr>
        <w:t>է</w:t>
      </w:r>
      <w:r w:rsidRPr="002D3682">
        <w:rPr>
          <w:lang w:val="hy-AM"/>
        </w:rPr>
        <w:t>):</w:t>
      </w:r>
    </w:p>
    <w:p w14:paraId="736BB8B2" w14:textId="77777777" w:rsidR="00EA4CAB" w:rsidRDefault="00EA4CAB" w:rsidP="00EA4CAB">
      <w:pPr>
        <w:pStyle w:val="af2"/>
      </w:pPr>
      <w:r>
        <w:rPr>
          <w:rFonts w:ascii="Arial" w:hAnsi="Arial" w:cs="Arial"/>
          <w:i/>
          <w:iCs/>
          <w:spacing w:val="30"/>
        </w:rPr>
        <w:t>ՎԱՐԱԳՈՒՅՐ</w:t>
      </w:r>
    </w:p>
    <w:p w14:paraId="69819EC1" w14:textId="0699803A" w:rsidR="00F7369A" w:rsidRPr="00EA4CAB" w:rsidRDefault="00F7369A" w:rsidP="00EA4CAB">
      <w:pPr>
        <w:pStyle w:val="af2"/>
        <w:rPr>
          <w:lang w:val="ru-RU" w:eastAsia="hy-AM"/>
        </w:rPr>
      </w:pPr>
    </w:p>
    <w:p w14:paraId="3461E430" w14:textId="273D06BF" w:rsidR="00F7369A" w:rsidRPr="00F7369A" w:rsidRDefault="00F7369A" w:rsidP="00EA4CAB">
      <w:pPr>
        <w:pStyle w:val="af2"/>
        <w:rPr>
          <w:lang w:val="hy-AM" w:eastAsia="hy-AM"/>
        </w:rPr>
      </w:pPr>
    </w:p>
    <w:p w14:paraId="71F36BE6" w14:textId="486A96E1" w:rsidR="00F7369A" w:rsidRPr="00C050D6" w:rsidRDefault="00F7369A" w:rsidP="00EA4CAB">
      <w:pPr>
        <w:pStyle w:val="af2"/>
        <w:rPr>
          <w:lang w:val="hy-AM" w:eastAsia="hy-AM"/>
        </w:rPr>
      </w:pPr>
    </w:p>
    <w:sectPr w:rsidR="00F7369A" w:rsidRPr="00C050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EEA233" w14:textId="77777777" w:rsidR="00DF2E8E" w:rsidRDefault="00DF2E8E" w:rsidP="00C050D6">
      <w:pPr>
        <w:spacing w:after="0" w:line="240" w:lineRule="auto"/>
      </w:pPr>
      <w:r>
        <w:separator/>
      </w:r>
    </w:p>
  </w:endnote>
  <w:endnote w:type="continuationSeparator" w:id="0">
    <w:p w14:paraId="29F64554" w14:textId="77777777" w:rsidR="00DF2E8E" w:rsidRDefault="00DF2E8E" w:rsidP="00C0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04D59" w14:textId="77777777" w:rsidR="00DF2E8E" w:rsidRDefault="00DF2E8E" w:rsidP="00C050D6">
      <w:pPr>
        <w:spacing w:after="0" w:line="240" w:lineRule="auto"/>
      </w:pPr>
      <w:r>
        <w:separator/>
      </w:r>
    </w:p>
  </w:footnote>
  <w:footnote w:type="continuationSeparator" w:id="0">
    <w:p w14:paraId="07EAFEE2" w14:textId="77777777" w:rsidR="00DF2E8E" w:rsidRDefault="00DF2E8E" w:rsidP="00C050D6">
      <w:pPr>
        <w:spacing w:after="0" w:line="240" w:lineRule="auto"/>
      </w:pPr>
      <w:r>
        <w:continuationSeparator/>
      </w:r>
    </w:p>
  </w:footnote>
  <w:footnote w:id="1">
    <w:p w14:paraId="1C079FAC" w14:textId="6974E877" w:rsidR="00C050D6" w:rsidRPr="00C050D6" w:rsidRDefault="00C050D6">
      <w:pPr>
        <w:pStyle w:val="ae"/>
        <w:rPr>
          <w:lang w:val="ru-RU"/>
        </w:rPr>
      </w:pPr>
      <w:r>
        <w:rPr>
          <w:rStyle w:val="af0"/>
        </w:rPr>
        <w:footnoteRef/>
      </w:r>
      <w:r>
        <w:t xml:space="preserve"> </w:t>
      </w:r>
      <w:r>
        <w:rPr>
          <w:rFonts w:ascii="Arial" w:hAnsi="Arial" w:cs="Arial"/>
          <w:color w:val="202122"/>
          <w:shd w:val="clear" w:color="auto" w:fill="FFFFFF"/>
        </w:rPr>
        <w:t>Ոտնավորներ կոչվում են այն հյուրերը, որոնք սպասավորի դեր են կատարում: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1C185E"/>
    <w:rsid w:val="002428F3"/>
    <w:rsid w:val="002C1595"/>
    <w:rsid w:val="002D3682"/>
    <w:rsid w:val="00670B26"/>
    <w:rsid w:val="007522C7"/>
    <w:rsid w:val="00A8427D"/>
    <w:rsid w:val="00B25078"/>
    <w:rsid w:val="00C050D6"/>
    <w:rsid w:val="00C11AEF"/>
    <w:rsid w:val="00DF2E8E"/>
    <w:rsid w:val="00EA4CAB"/>
    <w:rsid w:val="00F7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Վերնագիր 1 Գրանշ"/>
    <w:basedOn w:val="a0"/>
    <w:link w:val="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Վերնագիր 2 Գրանշ"/>
    <w:basedOn w:val="a0"/>
    <w:link w:val="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Վերնագիր 3 Գրանշ"/>
    <w:basedOn w:val="a0"/>
    <w:link w:val="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Վերնագիր 4 Գրանշ"/>
    <w:basedOn w:val="a0"/>
    <w:link w:val="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Վերնագիր 5 Գրանշ"/>
    <w:basedOn w:val="a0"/>
    <w:link w:val="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60">
    <w:name w:val="Վերնագիր 6 Գրանշ"/>
    <w:basedOn w:val="a0"/>
    <w:link w:val="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Վերնագիր 7 Գրանշ"/>
    <w:basedOn w:val="a0"/>
    <w:link w:val="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80">
    <w:name w:val="Վերնագիր 8 Գրանշ"/>
    <w:basedOn w:val="a0"/>
    <w:link w:val="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Վերնագիր 9 Գրանշ"/>
    <w:basedOn w:val="a0"/>
    <w:link w:val="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Անվանում Գրանշ"/>
    <w:basedOn w:val="a0"/>
    <w:link w:val="a3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0B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Ենթանվանում Գրանշ"/>
    <w:basedOn w:val="a0"/>
    <w:link w:val="a5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0B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Մեջբերում Գրանշ"/>
    <w:basedOn w:val="a0"/>
    <w:link w:val="a7"/>
    <w:uiPriority w:val="29"/>
    <w:rsid w:val="00670B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0B2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0B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Գործուն մեջբերում Գրանշ"/>
    <w:basedOn w:val="a0"/>
    <w:link w:val="ab"/>
    <w:uiPriority w:val="30"/>
    <w:rsid w:val="00670B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paragraph" w:styleId="ae">
    <w:name w:val="footnote text"/>
    <w:basedOn w:val="a"/>
    <w:link w:val="af"/>
    <w:uiPriority w:val="99"/>
    <w:semiHidden/>
    <w:unhideWhenUsed/>
    <w:rsid w:val="00C050D6"/>
    <w:pPr>
      <w:spacing w:after="0" w:line="240" w:lineRule="auto"/>
    </w:pPr>
    <w:rPr>
      <w:sz w:val="20"/>
      <w:szCs w:val="20"/>
    </w:rPr>
  </w:style>
  <w:style w:type="character" w:customStyle="1" w:styleId="af">
    <w:name w:val="Տողատակի գրվածք Գրանշ"/>
    <w:basedOn w:val="a0"/>
    <w:link w:val="ae"/>
    <w:uiPriority w:val="99"/>
    <w:semiHidden/>
    <w:rsid w:val="00C050D6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C050D6"/>
    <w:rPr>
      <w:vertAlign w:val="superscript"/>
    </w:rPr>
  </w:style>
  <w:style w:type="paragraph" w:styleId="af1">
    <w:name w:val="Normal (Web)"/>
    <w:basedOn w:val="a"/>
    <w:uiPriority w:val="99"/>
    <w:unhideWhenUsed/>
    <w:rsid w:val="00C050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hy-AM" w:eastAsia="hy-AM"/>
      <w14:ligatures w14:val="none"/>
    </w:rPr>
  </w:style>
  <w:style w:type="paragraph" w:styleId="af2">
    <w:name w:val="No Spacing"/>
    <w:uiPriority w:val="1"/>
    <w:qFormat/>
    <w:rsid w:val="00EA4CAB"/>
    <w:pPr>
      <w:spacing w:after="0" w:line="240" w:lineRule="auto"/>
    </w:pPr>
  </w:style>
  <w:style w:type="character" w:styleId="af3">
    <w:name w:val="Hyperlink"/>
    <w:basedOn w:val="a0"/>
    <w:uiPriority w:val="99"/>
    <w:semiHidden/>
    <w:unhideWhenUsed/>
    <w:rsid w:val="002D368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4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6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0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138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69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92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118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61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1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093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8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53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95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rqaser.org/hy/donate?fbclid=IwZXh0bgNhZW0CMTAAYnJpZBExaFRWaVNsVnBiVGJtalM3NXNydGMGYXBwX2lkEDIyMjAzOTE3ODgyMDA4OTIAAR7dDlemQgPMkPoCMcRehbhcFb5orT1_yaxIHKzXZe3N_LqEBq87FfGwhaniCQ_aem_iCXQIxrVuJMEAnFQ5DCXm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71</Pages>
  <Words>20592</Words>
  <Characters>120674</Characters>
  <Application>Microsoft Office Word</Application>
  <DocSecurity>0</DocSecurity>
  <Lines>2011</Lines>
  <Paragraphs>379</Paragraphs>
  <ScaleCrop>false</ScaleCrop>
  <HeadingPairs>
    <vt:vector size="2" baseType="variant">
      <vt:variant>
        <vt:lpstr>Անվանում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narek</cp:lastModifiedBy>
  <cp:revision>3</cp:revision>
  <dcterms:created xsi:type="dcterms:W3CDTF">2026-06-01T11:46:00Z</dcterms:created>
  <dcterms:modified xsi:type="dcterms:W3CDTF">2026-09-20T16:42:00Z</dcterms:modified>
</cp:coreProperties>
</file>